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5DF" w:rsidRPr="004B63E2" w:rsidRDefault="004B63E2" w:rsidP="004B63E2">
      <w:pPr>
        <w:jc w:val="center"/>
        <w:rPr>
          <w:b/>
        </w:rPr>
      </w:pPr>
      <w:r w:rsidRPr="004B63E2">
        <w:rPr>
          <w:b/>
        </w:rPr>
        <w:t>JELOVNIK ZA LISTOPAD</w:t>
      </w:r>
    </w:p>
    <w:p w:rsidR="004B63E2" w:rsidRDefault="004B63E2" w:rsidP="004B63E2">
      <w:pPr>
        <w:jc w:val="center"/>
      </w:pPr>
    </w:p>
    <w:p w:rsidR="004B63E2" w:rsidRDefault="004B63E2" w:rsidP="004B63E2">
      <w:r>
        <w:t>1. 10.</w:t>
      </w:r>
      <w:r>
        <w:tab/>
        <w:t>SRIJEDA</w:t>
      </w:r>
      <w:r>
        <w:tab/>
      </w:r>
      <w:r>
        <w:tab/>
        <w:t xml:space="preserve">kupus varivo sa suhim mesom, </w:t>
      </w:r>
      <w:proofErr w:type="spellStart"/>
      <w:r>
        <w:t>choco</w:t>
      </w:r>
      <w:proofErr w:type="spellEnd"/>
      <w:r>
        <w:t xml:space="preserve"> </w:t>
      </w:r>
      <w:proofErr w:type="spellStart"/>
      <w:r>
        <w:t>loco</w:t>
      </w:r>
      <w:proofErr w:type="spellEnd"/>
    </w:p>
    <w:p w:rsidR="004B63E2" w:rsidRDefault="004B63E2" w:rsidP="004B63E2">
      <w:r>
        <w:t>2. 10.</w:t>
      </w:r>
      <w:r>
        <w:tab/>
        <w:t>ČETVRTAK</w:t>
      </w:r>
      <w:r>
        <w:tab/>
      </w:r>
      <w:r>
        <w:tab/>
        <w:t>kosani odrezak, restani krumpir, salata</w:t>
      </w:r>
    </w:p>
    <w:p w:rsidR="004B63E2" w:rsidRDefault="004B63E2" w:rsidP="004B63E2">
      <w:r>
        <w:t>3. 10.</w:t>
      </w:r>
      <w:r>
        <w:tab/>
        <w:t>PETAK</w:t>
      </w:r>
      <w:r>
        <w:tab/>
      </w:r>
      <w:r>
        <w:tab/>
      </w:r>
      <w:r>
        <w:tab/>
        <w:t>čokoladni griz na mlijeku, pecivo</w:t>
      </w:r>
    </w:p>
    <w:p w:rsidR="004B63E2" w:rsidRDefault="004B63E2" w:rsidP="004B63E2"/>
    <w:p w:rsidR="004B63E2" w:rsidRDefault="004B63E2" w:rsidP="004B63E2">
      <w:r>
        <w:t>6. 10.</w:t>
      </w:r>
      <w:r>
        <w:tab/>
      </w:r>
      <w:r>
        <w:t>PONEDJELJAK</w:t>
      </w:r>
      <w:r>
        <w:tab/>
      </w:r>
      <w:r>
        <w:tab/>
      </w:r>
      <w:proofErr w:type="spellStart"/>
      <w:r>
        <w:t>šurlice</w:t>
      </w:r>
      <w:proofErr w:type="spellEnd"/>
      <w:r>
        <w:t xml:space="preserve"> s vrhnjem, </w:t>
      </w:r>
      <w:proofErr w:type="spellStart"/>
      <w:r>
        <w:t>kroasan</w:t>
      </w:r>
      <w:proofErr w:type="spellEnd"/>
      <w:r>
        <w:t xml:space="preserve"> čokolada</w:t>
      </w:r>
    </w:p>
    <w:p w:rsidR="004B63E2" w:rsidRDefault="004B63E2" w:rsidP="004B63E2">
      <w:r>
        <w:t>7. 10.</w:t>
      </w:r>
      <w:r>
        <w:tab/>
      </w:r>
      <w:r>
        <w:t>UTORAK</w:t>
      </w:r>
      <w:r>
        <w:tab/>
      </w:r>
      <w:r>
        <w:tab/>
        <w:t>riža s purećim mljevenim mesom, salata</w:t>
      </w:r>
    </w:p>
    <w:p w:rsidR="004B63E2" w:rsidRDefault="004B63E2" w:rsidP="004B63E2">
      <w:r>
        <w:t>8. 10.</w:t>
      </w:r>
      <w:r>
        <w:tab/>
      </w:r>
      <w:r>
        <w:t>SRIJEDA</w:t>
      </w:r>
      <w:r>
        <w:tab/>
      </w:r>
      <w:r>
        <w:tab/>
        <w:t>slatki grah s pužićima i suhim mesom, voće</w:t>
      </w:r>
    </w:p>
    <w:p w:rsidR="004B63E2" w:rsidRDefault="004B63E2" w:rsidP="004B63E2">
      <w:r>
        <w:t>9. 10.</w:t>
      </w:r>
      <w:r>
        <w:tab/>
      </w:r>
      <w:r>
        <w:t>ČETVRTAK</w:t>
      </w:r>
      <w:r>
        <w:tab/>
      </w:r>
      <w:r>
        <w:tab/>
        <w:t>svinjski paprikaš s umakom od šampinjona, tjestenina</w:t>
      </w:r>
    </w:p>
    <w:p w:rsidR="004B63E2" w:rsidRDefault="004B63E2" w:rsidP="004B63E2">
      <w:r>
        <w:t>10. 10.</w:t>
      </w:r>
      <w:r>
        <w:tab/>
      </w:r>
      <w:r>
        <w:t>PETAK</w:t>
      </w:r>
      <w:r>
        <w:tab/>
      </w:r>
      <w:r>
        <w:tab/>
      </w:r>
      <w:r>
        <w:tab/>
        <w:t>DAN UČITELJA  -  nenastavni dan</w:t>
      </w:r>
    </w:p>
    <w:p w:rsidR="004B63E2" w:rsidRDefault="004B63E2" w:rsidP="004B63E2"/>
    <w:p w:rsidR="004B63E2" w:rsidRDefault="004B63E2" w:rsidP="004B63E2">
      <w:r>
        <w:t xml:space="preserve">13. 10. </w:t>
      </w:r>
      <w:r>
        <w:tab/>
      </w:r>
      <w:r>
        <w:t>PONEDJELJAK</w:t>
      </w:r>
      <w:r>
        <w:tab/>
      </w:r>
      <w:r>
        <w:tab/>
        <w:t>kukuruzne pahuljice, desert</w:t>
      </w:r>
    </w:p>
    <w:p w:rsidR="004B63E2" w:rsidRDefault="004B63E2" w:rsidP="004B63E2">
      <w:r>
        <w:t>14. 10.</w:t>
      </w:r>
      <w:r>
        <w:tab/>
      </w:r>
      <w:r>
        <w:t>UTORAK</w:t>
      </w:r>
      <w:r>
        <w:tab/>
      </w:r>
      <w:r>
        <w:tab/>
      </w:r>
      <w:proofErr w:type="spellStart"/>
      <w:r>
        <w:t>temfana</w:t>
      </w:r>
      <w:proofErr w:type="spellEnd"/>
      <w:r w:rsidR="00F0247E">
        <w:t xml:space="preserve"> puretina</w:t>
      </w:r>
      <w:r w:rsidR="00E6560B">
        <w:t>, pire</w:t>
      </w:r>
      <w:r w:rsidR="009A1E32">
        <w:t>, voće</w:t>
      </w:r>
    </w:p>
    <w:p w:rsidR="004B63E2" w:rsidRDefault="004B63E2" w:rsidP="004B63E2">
      <w:r>
        <w:t>15. 10.</w:t>
      </w:r>
      <w:r>
        <w:tab/>
      </w:r>
      <w:r>
        <w:t>SRIJEDA</w:t>
      </w:r>
      <w:r w:rsidR="009A1E32">
        <w:tab/>
      </w:r>
      <w:r w:rsidR="009A1E32">
        <w:tab/>
        <w:t>kelj varivo s kobasicom, banana</w:t>
      </w:r>
    </w:p>
    <w:p w:rsidR="004B63E2" w:rsidRDefault="004B63E2" w:rsidP="004B63E2">
      <w:r>
        <w:t>16. 10.</w:t>
      </w:r>
      <w:r>
        <w:tab/>
      </w:r>
      <w:r>
        <w:t>ČETVRTAK</w:t>
      </w:r>
      <w:r w:rsidR="009A1E32">
        <w:tab/>
      </w:r>
      <w:r w:rsidR="009A1E32">
        <w:tab/>
      </w:r>
      <w:proofErr w:type="spellStart"/>
      <w:r w:rsidR="009A1E32">
        <w:t>karbonara</w:t>
      </w:r>
      <w:proofErr w:type="spellEnd"/>
      <w:r w:rsidR="009A1E32">
        <w:t xml:space="preserve"> sa sirom, šunkom, salata, sok</w:t>
      </w:r>
    </w:p>
    <w:p w:rsidR="004B63E2" w:rsidRDefault="004B63E2" w:rsidP="004B63E2">
      <w:r>
        <w:t>17. 10.</w:t>
      </w:r>
      <w:r>
        <w:tab/>
      </w:r>
      <w:r>
        <w:t>PETAK</w:t>
      </w:r>
      <w:r w:rsidR="009A1E32">
        <w:tab/>
      </w:r>
      <w:r w:rsidR="009A1E32">
        <w:tab/>
      </w:r>
      <w:r w:rsidR="009A1E32">
        <w:tab/>
        <w:t>riba oslić, salata od ječmene kaše s povrćem</w:t>
      </w:r>
    </w:p>
    <w:p w:rsidR="004B63E2" w:rsidRDefault="004B63E2" w:rsidP="004B63E2"/>
    <w:p w:rsidR="004B63E2" w:rsidRDefault="004B63E2" w:rsidP="004B63E2">
      <w:r>
        <w:t>20. 10.</w:t>
      </w:r>
      <w:r>
        <w:tab/>
      </w:r>
      <w:r>
        <w:t>PONEDJELJAK</w:t>
      </w:r>
      <w:r w:rsidR="009A1E32">
        <w:tab/>
      </w:r>
      <w:r w:rsidR="009A1E32">
        <w:tab/>
        <w:t>burek, jogurt, voće</w:t>
      </w:r>
    </w:p>
    <w:p w:rsidR="004B63E2" w:rsidRDefault="004B63E2" w:rsidP="004B63E2">
      <w:r>
        <w:t>21. 10.</w:t>
      </w:r>
      <w:r>
        <w:tab/>
      </w:r>
      <w:r>
        <w:t>UTORAK</w:t>
      </w:r>
      <w:r w:rsidR="009A1E32">
        <w:tab/>
      </w:r>
      <w:r w:rsidR="009A1E32">
        <w:tab/>
        <w:t>špagete bolonjez, salata</w:t>
      </w:r>
    </w:p>
    <w:p w:rsidR="004B63E2" w:rsidRDefault="004B63E2" w:rsidP="004B63E2">
      <w:r>
        <w:t>22. 10.</w:t>
      </w:r>
      <w:r>
        <w:tab/>
      </w:r>
      <w:r>
        <w:t>SRIJEDA</w:t>
      </w:r>
      <w:r w:rsidR="009A1E32">
        <w:tab/>
      </w:r>
      <w:r w:rsidR="009A1E32">
        <w:tab/>
        <w:t>gulaš s mesom, jabuka</w:t>
      </w:r>
    </w:p>
    <w:p w:rsidR="004B63E2" w:rsidRDefault="004B63E2" w:rsidP="004B63E2">
      <w:r>
        <w:t>23. 10.</w:t>
      </w:r>
      <w:r>
        <w:tab/>
      </w:r>
      <w:r>
        <w:t>ČETVRTAK</w:t>
      </w:r>
      <w:r w:rsidR="009A1E32">
        <w:tab/>
      </w:r>
      <w:r w:rsidR="009A1E32">
        <w:tab/>
        <w:t xml:space="preserve">hamburger, kečap, </w:t>
      </w:r>
      <w:proofErr w:type="spellStart"/>
      <w:r w:rsidR="009A1E32">
        <w:t>cedevita</w:t>
      </w:r>
      <w:proofErr w:type="spellEnd"/>
    </w:p>
    <w:p w:rsidR="004B63E2" w:rsidRDefault="004B63E2" w:rsidP="004B63E2">
      <w:r>
        <w:t>25. 10.</w:t>
      </w:r>
      <w:r>
        <w:tab/>
      </w:r>
      <w:r>
        <w:t>PETAK</w:t>
      </w:r>
      <w:r w:rsidR="009A1E32">
        <w:tab/>
      </w:r>
      <w:r w:rsidR="009A1E32">
        <w:tab/>
      </w:r>
      <w:r w:rsidR="009A1E32">
        <w:tab/>
        <w:t>pečeni zabatak, svrdla, salata</w:t>
      </w:r>
    </w:p>
    <w:p w:rsidR="004B63E2" w:rsidRDefault="004B63E2" w:rsidP="004B63E2"/>
    <w:p w:rsidR="004B63E2" w:rsidRDefault="004B63E2" w:rsidP="004B63E2">
      <w:r>
        <w:t>27. 10.</w:t>
      </w:r>
      <w:r>
        <w:tab/>
      </w:r>
      <w:r>
        <w:t>PONEDJELJAK</w:t>
      </w:r>
      <w:r w:rsidR="009A1E32">
        <w:tab/>
      </w:r>
      <w:r w:rsidR="009A1E32">
        <w:tab/>
        <w:t xml:space="preserve">sendvič s </w:t>
      </w:r>
      <w:proofErr w:type="spellStart"/>
      <w:r w:rsidR="009A1E32">
        <w:t>dimcekom</w:t>
      </w:r>
      <w:proofErr w:type="spellEnd"/>
      <w:r w:rsidR="009A1E32">
        <w:t xml:space="preserve"> i sirom, čaj</w:t>
      </w:r>
    </w:p>
    <w:p w:rsidR="004B63E2" w:rsidRDefault="004B63E2" w:rsidP="004B63E2">
      <w:r>
        <w:t>28. 10.</w:t>
      </w:r>
      <w:r>
        <w:tab/>
      </w:r>
      <w:r>
        <w:t>UTORAK</w:t>
      </w:r>
      <w:r w:rsidR="009A1E32">
        <w:tab/>
      </w:r>
      <w:r w:rsidR="009A1E32">
        <w:tab/>
        <w:t>pileći paprikaš s vrhnjem, tjestenina (rezanci)</w:t>
      </w:r>
    </w:p>
    <w:p w:rsidR="004B63E2" w:rsidRDefault="004B63E2" w:rsidP="004B63E2">
      <w:r>
        <w:t>29. 10.</w:t>
      </w:r>
      <w:r>
        <w:tab/>
      </w:r>
      <w:r>
        <w:t>SRIJEDA</w:t>
      </w:r>
      <w:r w:rsidR="009A1E32">
        <w:tab/>
      </w:r>
      <w:r w:rsidR="009A1E32">
        <w:tab/>
      </w:r>
      <w:proofErr w:type="spellStart"/>
      <w:r w:rsidR="009A1E32">
        <w:t>ričet</w:t>
      </w:r>
      <w:proofErr w:type="spellEnd"/>
      <w:r w:rsidR="009A1E32">
        <w:t xml:space="preserve"> s kašom i suhim vratom, puding</w:t>
      </w:r>
    </w:p>
    <w:p w:rsidR="004B63E2" w:rsidRDefault="004B63E2" w:rsidP="004B63E2">
      <w:r>
        <w:t>30. 10.</w:t>
      </w:r>
      <w:r>
        <w:tab/>
      </w:r>
      <w:r>
        <w:t>ČETVRTAK</w:t>
      </w:r>
      <w:r w:rsidR="009A1E32">
        <w:tab/>
      </w:r>
      <w:r w:rsidR="009A1E32">
        <w:tab/>
      </w:r>
      <w:proofErr w:type="spellStart"/>
      <w:r w:rsidR="009A1E32">
        <w:t>hajdinska</w:t>
      </w:r>
      <w:proofErr w:type="spellEnd"/>
      <w:r w:rsidR="009A1E32">
        <w:t xml:space="preserve"> kaša, pljeskavica, salata</w:t>
      </w:r>
    </w:p>
    <w:p w:rsidR="004B63E2" w:rsidRDefault="004B63E2" w:rsidP="004B63E2">
      <w:r>
        <w:t>31. 10.</w:t>
      </w:r>
      <w:r>
        <w:tab/>
      </w:r>
      <w:r>
        <w:t>PETAK</w:t>
      </w:r>
      <w:r w:rsidR="009A1E32">
        <w:tab/>
      </w:r>
      <w:r w:rsidR="009A1E32">
        <w:tab/>
      </w:r>
      <w:r w:rsidR="009A1E32">
        <w:tab/>
        <w:t>ćufte u paradajz sosu, pire, voće</w:t>
      </w:r>
    </w:p>
    <w:p w:rsidR="00E9286E" w:rsidRDefault="00E9286E" w:rsidP="004B63E2"/>
    <w:p w:rsidR="00E9286E" w:rsidRDefault="00E9286E" w:rsidP="004B63E2">
      <w:r>
        <w:t>Škola zadržava pravo promjene jelovnika.</w:t>
      </w:r>
      <w:bookmarkStart w:id="0" w:name="_GoBack"/>
      <w:bookmarkEnd w:id="0"/>
    </w:p>
    <w:sectPr w:rsidR="00E92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E2"/>
    <w:rsid w:val="004B63E2"/>
    <w:rsid w:val="009A1E32"/>
    <w:rsid w:val="00E6560B"/>
    <w:rsid w:val="00E915DF"/>
    <w:rsid w:val="00E9286E"/>
    <w:rsid w:val="00F0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2827"/>
  <w15:chartTrackingRefBased/>
  <w15:docId w15:val="{85259A77-69A3-4383-8634-D17F3AB1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Radiković</dc:creator>
  <cp:keywords/>
  <dc:description/>
  <cp:lastModifiedBy>Tanja Radiković</cp:lastModifiedBy>
  <cp:revision>4</cp:revision>
  <dcterms:created xsi:type="dcterms:W3CDTF">2025-09-29T11:18:00Z</dcterms:created>
  <dcterms:modified xsi:type="dcterms:W3CDTF">2025-09-29T11:48:00Z</dcterms:modified>
</cp:coreProperties>
</file>