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A048" w14:textId="77777777" w:rsidR="00302C30" w:rsidRPr="00D80654" w:rsidRDefault="007F60E1" w:rsidP="00A73489">
      <w:pPr>
        <w:rPr>
          <w:b/>
        </w:rPr>
      </w:pPr>
      <w:r w:rsidRPr="00D80654">
        <w:rPr>
          <w:b/>
        </w:rPr>
        <w:t>7</w:t>
      </w:r>
      <w:r w:rsidR="00302C30" w:rsidRPr="00D80654">
        <w:rPr>
          <w:b/>
        </w:rPr>
        <w:t>.</w:t>
      </w:r>
      <w:r w:rsidR="00360C16" w:rsidRPr="00D80654">
        <w:rPr>
          <w:b/>
        </w:rPr>
        <w:t xml:space="preserve"> </w:t>
      </w:r>
      <w:r w:rsidR="00302C30" w:rsidRPr="00D80654">
        <w:rPr>
          <w:b/>
        </w:rPr>
        <w:t xml:space="preserve">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C30" w:rsidRPr="00D80654" w14:paraId="0792CF8F" w14:textId="77777777" w:rsidTr="006B3BA8">
        <w:tc>
          <w:tcPr>
            <w:tcW w:w="3498" w:type="dxa"/>
            <w:shd w:val="clear" w:color="auto" w:fill="FFFFFF" w:themeFill="background1"/>
          </w:tcPr>
          <w:p w14:paraId="57FCB04A" w14:textId="77777777" w:rsidR="00302C30" w:rsidRPr="00D80654" w:rsidRDefault="007F60E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Footsteps 3</w:t>
            </w:r>
            <w:r w:rsidR="00633D3E" w:rsidRPr="00D80654">
              <w:rPr>
                <w:sz w:val="20"/>
                <w:szCs w:val="20"/>
              </w:rPr>
              <w:t>, radna bil</w:t>
            </w:r>
            <w:r w:rsidRPr="00D80654">
              <w:rPr>
                <w:sz w:val="20"/>
                <w:szCs w:val="20"/>
              </w:rPr>
              <w:t>ježnica za engleski jezik u sedmom</w:t>
            </w:r>
            <w:r w:rsidR="00633D3E" w:rsidRPr="00D80654">
              <w:rPr>
                <w:sz w:val="20"/>
                <w:szCs w:val="20"/>
              </w:rPr>
              <w:t xml:space="preserve"> razredu osnovne </w:t>
            </w:r>
            <w:r w:rsidRPr="00D80654">
              <w:rPr>
                <w:sz w:val="20"/>
                <w:szCs w:val="20"/>
              </w:rPr>
              <w:t xml:space="preserve">škole, sedma </w:t>
            </w:r>
            <w:r w:rsidR="00302C30" w:rsidRPr="00D80654">
              <w:rPr>
                <w:sz w:val="20"/>
                <w:szCs w:val="20"/>
              </w:rPr>
              <w:t xml:space="preserve"> godina učenja</w:t>
            </w:r>
          </w:p>
          <w:p w14:paraId="1403E153" w14:textId="77777777" w:rsidR="00302C30" w:rsidRPr="00D80654" w:rsidRDefault="00302C30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14:paraId="73E7E9D7" w14:textId="77777777" w:rsidR="00302C30" w:rsidRPr="00D80654" w:rsidRDefault="00302C30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FFFFFF" w:themeFill="background1"/>
          </w:tcPr>
          <w:p w14:paraId="2302E241" w14:textId="77777777" w:rsidR="00633D3E" w:rsidRPr="00D80654" w:rsidRDefault="007F60E1" w:rsidP="00A73489">
            <w:pPr>
              <w:rPr>
                <w:sz w:val="20"/>
                <w:szCs w:val="20"/>
              </w:rPr>
            </w:pPr>
            <w:r w:rsidRPr="00D80654">
              <w:rPr>
                <w:rFonts w:eastAsia="Times New Roman" w:cs="Arial"/>
                <w:sz w:val="20"/>
                <w:szCs w:val="20"/>
                <w:lang w:eastAsia="hr-HR"/>
              </w:rPr>
              <w:t xml:space="preserve">Karolina De </w:t>
            </w:r>
            <w:proofErr w:type="spellStart"/>
            <w:r w:rsidRPr="00D80654">
              <w:rPr>
                <w:rFonts w:eastAsia="Times New Roman" w:cs="Arial"/>
                <w:sz w:val="20"/>
                <w:szCs w:val="20"/>
                <w:lang w:eastAsia="hr-HR"/>
              </w:rPr>
              <w:t>Vrgna</w:t>
            </w:r>
            <w:proofErr w:type="spellEnd"/>
          </w:p>
        </w:tc>
        <w:tc>
          <w:tcPr>
            <w:tcW w:w="3499" w:type="dxa"/>
            <w:shd w:val="clear" w:color="auto" w:fill="FFFFFF" w:themeFill="background1"/>
          </w:tcPr>
          <w:p w14:paraId="40AEA8E9" w14:textId="77777777" w:rsidR="00302C30" w:rsidRPr="00D80654" w:rsidRDefault="00302C30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302C30" w:rsidRPr="00D80654" w14:paraId="720C86AF" w14:textId="77777777" w:rsidTr="006B3BA8">
        <w:tc>
          <w:tcPr>
            <w:tcW w:w="3498" w:type="dxa"/>
            <w:shd w:val="clear" w:color="auto" w:fill="FFFFFF" w:themeFill="background1"/>
          </w:tcPr>
          <w:p w14:paraId="26315D6B" w14:textId="77777777" w:rsidR="00302C30" w:rsidRPr="00D80654" w:rsidRDefault="007F60E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Maximal 4</w:t>
            </w:r>
            <w:r w:rsidR="00302C30" w:rsidRPr="00D80654">
              <w:rPr>
                <w:sz w:val="20"/>
                <w:szCs w:val="20"/>
              </w:rPr>
              <w:t xml:space="preserve">, radna </w:t>
            </w:r>
            <w:r w:rsidRPr="00D80654">
              <w:rPr>
                <w:sz w:val="20"/>
                <w:szCs w:val="20"/>
              </w:rPr>
              <w:t>bilježnica njemačkog jezika za 7</w:t>
            </w:r>
            <w:r w:rsidR="00302C30" w:rsidRPr="00D80654">
              <w:rPr>
                <w:sz w:val="20"/>
                <w:szCs w:val="20"/>
              </w:rPr>
              <w:t xml:space="preserve">. </w:t>
            </w:r>
            <w:r w:rsidRPr="00D80654">
              <w:rPr>
                <w:sz w:val="20"/>
                <w:szCs w:val="20"/>
              </w:rPr>
              <w:t xml:space="preserve">razred osnovne škole, četvrta </w:t>
            </w:r>
            <w:r w:rsidR="00302C30" w:rsidRPr="00D80654">
              <w:rPr>
                <w:sz w:val="20"/>
                <w:szCs w:val="20"/>
              </w:rPr>
              <w:t xml:space="preserve"> godina učenja</w:t>
            </w:r>
          </w:p>
          <w:p w14:paraId="4ED99BC0" w14:textId="77777777" w:rsidR="00302C30" w:rsidRPr="00D80654" w:rsidRDefault="00302C30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14:paraId="0D38F257" w14:textId="77777777" w:rsidR="00302C30" w:rsidRPr="00D80654" w:rsidRDefault="00302C30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FFFFFF" w:themeFill="background1"/>
          </w:tcPr>
          <w:p w14:paraId="5CB5A20F" w14:textId="77777777" w:rsidR="007F60E1" w:rsidRPr="00D80654" w:rsidRDefault="007F60E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Julia </w:t>
            </w:r>
            <w:proofErr w:type="spellStart"/>
            <w:r w:rsidRPr="00D80654">
              <w:rPr>
                <w:sz w:val="20"/>
                <w:szCs w:val="20"/>
              </w:rPr>
              <w:t>Katharina</w:t>
            </w:r>
            <w:proofErr w:type="spellEnd"/>
            <w:r w:rsidRPr="00D80654">
              <w:rPr>
                <w:sz w:val="20"/>
                <w:szCs w:val="20"/>
              </w:rPr>
              <w:t xml:space="preserve"> Weber, Lidija </w:t>
            </w:r>
            <w:proofErr w:type="spellStart"/>
            <w:r w:rsidRPr="00D80654">
              <w:rPr>
                <w:sz w:val="20"/>
                <w:szCs w:val="20"/>
              </w:rPr>
              <w:t>Šober</w:t>
            </w:r>
            <w:proofErr w:type="spellEnd"/>
            <w:r w:rsidRPr="00D80654">
              <w:rPr>
                <w:sz w:val="20"/>
                <w:szCs w:val="20"/>
              </w:rPr>
              <w:t xml:space="preserve">, Sandra </w:t>
            </w:r>
            <w:proofErr w:type="spellStart"/>
            <w:r w:rsidRPr="00D80654">
              <w:rPr>
                <w:sz w:val="20"/>
                <w:szCs w:val="20"/>
              </w:rPr>
              <w:t>Hohmann</w:t>
            </w:r>
            <w:proofErr w:type="spellEnd"/>
            <w:r w:rsidRPr="00D80654">
              <w:rPr>
                <w:sz w:val="20"/>
                <w:szCs w:val="20"/>
              </w:rPr>
              <w:t xml:space="preserve">, Dagmar </w:t>
            </w:r>
            <w:proofErr w:type="spellStart"/>
            <w:r w:rsidRPr="00D80654">
              <w:rPr>
                <w:sz w:val="20"/>
                <w:szCs w:val="20"/>
              </w:rPr>
              <w:t>Glűck</w:t>
            </w:r>
            <w:proofErr w:type="spellEnd"/>
            <w:r w:rsidRPr="00D80654">
              <w:rPr>
                <w:sz w:val="20"/>
                <w:szCs w:val="20"/>
              </w:rPr>
              <w:t>, Mirjana Klobučar</w:t>
            </w:r>
          </w:p>
        </w:tc>
        <w:tc>
          <w:tcPr>
            <w:tcW w:w="3499" w:type="dxa"/>
            <w:shd w:val="clear" w:color="auto" w:fill="FFFFFF" w:themeFill="background1"/>
          </w:tcPr>
          <w:p w14:paraId="3F170AF7" w14:textId="77777777" w:rsidR="00302C30" w:rsidRPr="00D80654" w:rsidRDefault="00302C30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Profil Klett</w:t>
            </w:r>
          </w:p>
        </w:tc>
      </w:tr>
      <w:tr w:rsidR="00302C30" w:rsidRPr="00D80654" w14:paraId="22F4F0BA" w14:textId="77777777" w:rsidTr="00302C30">
        <w:tc>
          <w:tcPr>
            <w:tcW w:w="3498" w:type="dxa"/>
          </w:tcPr>
          <w:p w14:paraId="1A60B312" w14:textId="77777777" w:rsidR="00302C30" w:rsidRPr="00D80654" w:rsidRDefault="008F7016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Hrvatski bez granica 7</w:t>
            </w:r>
            <w:r w:rsidR="005C5C91" w:rsidRPr="00D80654">
              <w:rPr>
                <w:sz w:val="20"/>
                <w:szCs w:val="20"/>
              </w:rPr>
              <w:t>, radna bilježnica uz integrirani udžbenik hrvatskoga</w:t>
            </w:r>
            <w:r w:rsidR="00FE5D00">
              <w:rPr>
                <w:sz w:val="20"/>
                <w:szCs w:val="20"/>
              </w:rPr>
              <w:t xml:space="preserve"> jezika za sedmi</w:t>
            </w:r>
            <w:r w:rsidR="005A594D" w:rsidRPr="00D80654">
              <w:rPr>
                <w:sz w:val="20"/>
                <w:szCs w:val="20"/>
              </w:rPr>
              <w:t xml:space="preserve">  razred</w:t>
            </w:r>
            <w:r w:rsidR="005C5C91" w:rsidRPr="00D80654">
              <w:rPr>
                <w:sz w:val="20"/>
                <w:szCs w:val="20"/>
              </w:rPr>
              <w:t xml:space="preserve"> osnovne škole</w:t>
            </w:r>
          </w:p>
          <w:p w14:paraId="0AC27E1A" w14:textId="77777777" w:rsidR="005C5C91" w:rsidRPr="00D80654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14:paraId="626C66A3" w14:textId="77777777" w:rsidR="00302C30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73AA6815" w14:textId="77777777" w:rsidR="00302C30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D80654">
              <w:rPr>
                <w:sz w:val="20"/>
                <w:szCs w:val="20"/>
              </w:rPr>
              <w:t>Sandalić</w:t>
            </w:r>
            <w:proofErr w:type="spellEnd"/>
            <w:r w:rsidRPr="00D80654">
              <w:rPr>
                <w:sz w:val="20"/>
                <w:szCs w:val="20"/>
              </w:rPr>
              <w:t xml:space="preserve">, Ida </w:t>
            </w:r>
            <w:proofErr w:type="spellStart"/>
            <w:r w:rsidRPr="00D80654">
              <w:rPr>
                <w:sz w:val="20"/>
                <w:szCs w:val="20"/>
              </w:rPr>
              <w:t>Petto</w:t>
            </w:r>
            <w:proofErr w:type="spellEnd"/>
            <w:r w:rsidRPr="00D80654">
              <w:rPr>
                <w:sz w:val="20"/>
                <w:szCs w:val="20"/>
              </w:rPr>
              <w:t>, Ksenija Budija</w:t>
            </w:r>
          </w:p>
          <w:p w14:paraId="6B67EAE8" w14:textId="77777777" w:rsidR="008F7016" w:rsidRPr="00D80654" w:rsidRDefault="008F7016" w:rsidP="00A73489">
            <w:pPr>
              <w:rPr>
                <w:sz w:val="20"/>
                <w:szCs w:val="20"/>
              </w:rPr>
            </w:pPr>
          </w:p>
          <w:p w14:paraId="0CABBB19" w14:textId="77777777" w:rsidR="00F15D59" w:rsidRPr="00D80654" w:rsidRDefault="00F15D59" w:rsidP="00A73489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3356874" w14:textId="77777777" w:rsidR="00302C30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360C16" w:rsidRPr="00D80654" w14:paraId="6A0DCD6B" w14:textId="77777777" w:rsidTr="00614FB6">
        <w:tc>
          <w:tcPr>
            <w:tcW w:w="3498" w:type="dxa"/>
            <w:shd w:val="clear" w:color="auto" w:fill="9CC2E5" w:themeFill="accent1" w:themeFillTint="99"/>
          </w:tcPr>
          <w:p w14:paraId="29C3C718" w14:textId="77777777" w:rsidR="00360C16" w:rsidRPr="00D80654" w:rsidRDefault="00A91857" w:rsidP="00A73489">
            <w:pPr>
              <w:rPr>
                <w:sz w:val="20"/>
                <w:szCs w:val="20"/>
              </w:rPr>
            </w:pPr>
            <w:r w:rsidRPr="00D80654">
              <w:rPr>
                <w:color w:val="000000"/>
                <w:sz w:val="20"/>
                <w:szCs w:val="20"/>
              </w:rPr>
              <w:t>Matematika 7</w:t>
            </w:r>
            <w:r w:rsidR="00360C16" w:rsidRPr="00D80654">
              <w:rPr>
                <w:color w:val="000000"/>
                <w:sz w:val="20"/>
                <w:szCs w:val="20"/>
              </w:rPr>
              <w:t>, radna bilježnica za p</w:t>
            </w:r>
            <w:r w:rsidR="00F15D59" w:rsidRPr="00D80654">
              <w:rPr>
                <w:color w:val="000000"/>
                <w:sz w:val="20"/>
                <w:szCs w:val="20"/>
              </w:rPr>
              <w:t>o</w:t>
            </w:r>
            <w:r w:rsidR="007076D0">
              <w:rPr>
                <w:color w:val="000000"/>
                <w:sz w:val="20"/>
                <w:szCs w:val="20"/>
              </w:rPr>
              <w:t>moć u učenju matematike u sedmom</w:t>
            </w:r>
            <w:r w:rsidR="00360C16" w:rsidRPr="00D80654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3498" w:type="dxa"/>
            <w:shd w:val="clear" w:color="auto" w:fill="9CC2E5" w:themeFill="accent1" w:themeFillTint="99"/>
          </w:tcPr>
          <w:p w14:paraId="56B9AE0C" w14:textId="77777777" w:rsidR="00360C16" w:rsidRPr="00D80654" w:rsidRDefault="00360C16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14:paraId="2C56E365" w14:textId="77777777" w:rsidR="00360C16" w:rsidRPr="00D80654" w:rsidRDefault="00360C16" w:rsidP="00A73489">
            <w:pPr>
              <w:rPr>
                <w:sz w:val="20"/>
                <w:szCs w:val="20"/>
              </w:rPr>
            </w:pPr>
            <w:r w:rsidRPr="00D80654">
              <w:rPr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D80654">
              <w:rPr>
                <w:color w:val="000000"/>
                <w:sz w:val="20"/>
                <w:szCs w:val="20"/>
              </w:rPr>
              <w:t>Peretin</w:t>
            </w:r>
            <w:proofErr w:type="spellEnd"/>
            <w:r w:rsidRPr="00D80654">
              <w:rPr>
                <w:color w:val="000000"/>
                <w:sz w:val="20"/>
                <w:szCs w:val="20"/>
              </w:rPr>
              <w:t xml:space="preserve">, Denis </w:t>
            </w:r>
            <w:proofErr w:type="spellStart"/>
            <w:r w:rsidRPr="00D80654">
              <w:rPr>
                <w:color w:val="000000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3499" w:type="dxa"/>
            <w:shd w:val="clear" w:color="auto" w:fill="9CC2E5" w:themeFill="accent1" w:themeFillTint="99"/>
          </w:tcPr>
          <w:p w14:paraId="1C5E55C9" w14:textId="77777777" w:rsidR="00360C16" w:rsidRPr="00D80654" w:rsidRDefault="00360C16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302C30" w:rsidRPr="00D80654" w14:paraId="780A54F5" w14:textId="77777777" w:rsidTr="00302C30">
        <w:tc>
          <w:tcPr>
            <w:tcW w:w="3498" w:type="dxa"/>
          </w:tcPr>
          <w:p w14:paraId="2E8E7410" w14:textId="77777777" w:rsidR="00302C30" w:rsidRPr="00D80654" w:rsidRDefault="008676EB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Tehnička kultura 7</w:t>
            </w:r>
            <w:r w:rsidR="005C5C91" w:rsidRPr="00D80654">
              <w:rPr>
                <w:sz w:val="20"/>
                <w:szCs w:val="20"/>
              </w:rPr>
              <w:t xml:space="preserve">, radni materijal za izvođenje </w:t>
            </w:r>
            <w:r w:rsidRPr="00D80654">
              <w:rPr>
                <w:sz w:val="20"/>
                <w:szCs w:val="20"/>
              </w:rPr>
              <w:t>vježbi i praktičnog rada za 7</w:t>
            </w:r>
            <w:r w:rsidR="005C5C91" w:rsidRPr="00D80654">
              <w:rPr>
                <w:sz w:val="20"/>
                <w:szCs w:val="20"/>
              </w:rPr>
              <w:t>. razred osnovne škole</w:t>
            </w:r>
          </w:p>
          <w:p w14:paraId="2A075CC3" w14:textId="77777777" w:rsidR="005C5C91" w:rsidRPr="00D80654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14:paraId="777E5B3C" w14:textId="77777777" w:rsidR="00302C30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Radni materijal</w:t>
            </w:r>
          </w:p>
        </w:tc>
        <w:tc>
          <w:tcPr>
            <w:tcW w:w="3499" w:type="dxa"/>
          </w:tcPr>
          <w:p w14:paraId="457F080E" w14:textId="77777777" w:rsidR="00302C30" w:rsidRPr="00D80654" w:rsidRDefault="008676EB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Vlaho </w:t>
            </w:r>
            <w:proofErr w:type="spellStart"/>
            <w:r w:rsidRPr="00D80654">
              <w:rPr>
                <w:sz w:val="20"/>
                <w:szCs w:val="20"/>
              </w:rPr>
              <w:t>Abičić</w:t>
            </w:r>
            <w:proofErr w:type="spellEnd"/>
            <w:r w:rsidRPr="00D80654">
              <w:rPr>
                <w:sz w:val="20"/>
                <w:szCs w:val="20"/>
              </w:rPr>
              <w:t xml:space="preserve">, Ivan Sunko, Katica </w:t>
            </w:r>
            <w:proofErr w:type="spellStart"/>
            <w:r w:rsidRPr="00D80654">
              <w:rPr>
                <w:sz w:val="20"/>
                <w:szCs w:val="20"/>
              </w:rPr>
              <w:t>Mikulaj</w:t>
            </w:r>
            <w:proofErr w:type="spellEnd"/>
            <w:r w:rsidRPr="00D80654">
              <w:rPr>
                <w:sz w:val="20"/>
                <w:szCs w:val="20"/>
              </w:rPr>
              <w:t xml:space="preserve"> </w:t>
            </w:r>
            <w:proofErr w:type="spellStart"/>
            <w:r w:rsidRPr="00D80654">
              <w:rPr>
                <w:sz w:val="20"/>
                <w:szCs w:val="20"/>
              </w:rPr>
              <w:t>Ovčarić</w:t>
            </w:r>
            <w:proofErr w:type="spellEnd"/>
            <w:r w:rsidRPr="00D80654">
              <w:rPr>
                <w:sz w:val="20"/>
                <w:szCs w:val="20"/>
              </w:rPr>
              <w:t>, Ivo Crnoja</w:t>
            </w:r>
          </w:p>
        </w:tc>
        <w:tc>
          <w:tcPr>
            <w:tcW w:w="3499" w:type="dxa"/>
          </w:tcPr>
          <w:p w14:paraId="3564D349" w14:textId="77777777" w:rsidR="00302C30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Alfa</w:t>
            </w:r>
          </w:p>
        </w:tc>
      </w:tr>
      <w:tr w:rsidR="00302C30" w:rsidRPr="00D80654" w14:paraId="66B5B9D6" w14:textId="77777777" w:rsidTr="00302C30">
        <w:tc>
          <w:tcPr>
            <w:tcW w:w="3498" w:type="dxa"/>
          </w:tcPr>
          <w:p w14:paraId="3F6A391C" w14:textId="77777777" w:rsidR="005E079F" w:rsidRPr="00D80654" w:rsidRDefault="00587BFD" w:rsidP="00EB576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Vremeplov 7</w:t>
            </w:r>
            <w:r w:rsidR="00EB5769" w:rsidRPr="00D80654">
              <w:rPr>
                <w:sz w:val="20"/>
                <w:szCs w:val="20"/>
              </w:rPr>
              <w:t xml:space="preserve">, radna bilježnica iz </w:t>
            </w:r>
            <w:r w:rsidRPr="00D80654">
              <w:rPr>
                <w:sz w:val="20"/>
                <w:szCs w:val="20"/>
              </w:rPr>
              <w:t>povijesti za sedm</w:t>
            </w:r>
            <w:r w:rsidR="00EB5769" w:rsidRPr="00D80654">
              <w:rPr>
                <w:sz w:val="20"/>
                <w:szCs w:val="20"/>
              </w:rPr>
              <w:t>i razred osnovne škole</w:t>
            </w:r>
          </w:p>
        </w:tc>
        <w:tc>
          <w:tcPr>
            <w:tcW w:w="3498" w:type="dxa"/>
          </w:tcPr>
          <w:p w14:paraId="691DB59F" w14:textId="77777777" w:rsidR="00302C30" w:rsidRPr="00D80654" w:rsidRDefault="005E079F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33CD756C" w14:textId="77777777" w:rsidR="00302C30" w:rsidRPr="00D80654" w:rsidRDefault="00587BFD" w:rsidP="00587BFD">
            <w:pPr>
              <w:rPr>
                <w:sz w:val="20"/>
                <w:szCs w:val="20"/>
              </w:rPr>
            </w:pPr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Frol</w:t>
            </w:r>
            <w:proofErr w:type="spellEnd"/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Miljenko </w:t>
            </w:r>
            <w:proofErr w:type="spellStart"/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Hajdarović</w:t>
            </w:r>
            <w:proofErr w:type="spellEnd"/>
          </w:p>
        </w:tc>
        <w:tc>
          <w:tcPr>
            <w:tcW w:w="3499" w:type="dxa"/>
          </w:tcPr>
          <w:p w14:paraId="6C1E6FD9" w14:textId="77777777" w:rsidR="00302C30" w:rsidRPr="00D80654" w:rsidRDefault="00EB5769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Profil </w:t>
            </w:r>
            <w:proofErr w:type="spellStart"/>
            <w:r w:rsidRPr="00D80654">
              <w:rPr>
                <w:sz w:val="20"/>
                <w:szCs w:val="20"/>
              </w:rPr>
              <w:t>Klett</w:t>
            </w:r>
            <w:proofErr w:type="spellEnd"/>
            <w:r w:rsidRPr="00D80654">
              <w:rPr>
                <w:sz w:val="20"/>
                <w:szCs w:val="20"/>
              </w:rPr>
              <w:t xml:space="preserve"> d.o.o.  </w:t>
            </w:r>
          </w:p>
        </w:tc>
      </w:tr>
      <w:tr w:rsidR="003559AB" w:rsidRPr="00D80654" w14:paraId="24811DEA" w14:textId="77777777" w:rsidTr="00302C30">
        <w:tc>
          <w:tcPr>
            <w:tcW w:w="3498" w:type="dxa"/>
          </w:tcPr>
          <w:p w14:paraId="64A7370F" w14:textId="77777777" w:rsidR="003559AB" w:rsidRPr="00D80654" w:rsidRDefault="00B271D8" w:rsidP="00EB576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Geografija Europe 7 : udžbenik geografije za sedmi razred</w:t>
            </w:r>
          </w:p>
        </w:tc>
        <w:tc>
          <w:tcPr>
            <w:tcW w:w="3498" w:type="dxa"/>
          </w:tcPr>
          <w:p w14:paraId="7DF81F00" w14:textId="77777777" w:rsidR="003559AB" w:rsidRPr="00D80654" w:rsidRDefault="003559AB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32CA3A10" w14:textId="77777777" w:rsidR="003559AB" w:rsidRPr="00D80654" w:rsidRDefault="00B271D8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Lidija Borko, Ružica Vuk</w:t>
            </w:r>
          </w:p>
        </w:tc>
        <w:tc>
          <w:tcPr>
            <w:tcW w:w="3499" w:type="dxa"/>
          </w:tcPr>
          <w:p w14:paraId="1322436B" w14:textId="77777777" w:rsidR="003559AB" w:rsidRPr="00D80654" w:rsidRDefault="00B271D8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Ljevak</w:t>
            </w:r>
          </w:p>
        </w:tc>
      </w:tr>
      <w:tr w:rsidR="005C5C91" w:rsidRPr="00D80654" w14:paraId="5FD111CA" w14:textId="77777777" w:rsidTr="005C5C91">
        <w:tc>
          <w:tcPr>
            <w:tcW w:w="3498" w:type="dxa"/>
          </w:tcPr>
          <w:p w14:paraId="08655CC6" w14:textId="77777777" w:rsidR="00A91857" w:rsidRPr="00D80654" w:rsidRDefault="00A91857" w:rsidP="00A91857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Biologija 7, radna bilježnica iz biologije za 7. razred osnovne škole s materijalima za istraživačku nastavu</w:t>
            </w:r>
          </w:p>
          <w:p w14:paraId="33A4C556" w14:textId="77777777" w:rsidR="005C5C91" w:rsidRPr="00D80654" w:rsidRDefault="005C5C91" w:rsidP="00A91857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14:paraId="533350ED" w14:textId="77777777" w:rsidR="005C5C91" w:rsidRPr="00D80654" w:rsidRDefault="00A91857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72B48862" w14:textId="77777777" w:rsidR="005C5C91" w:rsidRPr="00D80654" w:rsidRDefault="00A91857" w:rsidP="00A91857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Martina </w:t>
            </w:r>
            <w:proofErr w:type="spellStart"/>
            <w:r w:rsidRPr="00D80654">
              <w:rPr>
                <w:sz w:val="20"/>
                <w:szCs w:val="20"/>
              </w:rPr>
              <w:t>Čiček</w:t>
            </w:r>
            <w:proofErr w:type="spellEnd"/>
            <w:r w:rsidRPr="00D80654">
              <w:rPr>
                <w:sz w:val="20"/>
                <w:szCs w:val="20"/>
              </w:rPr>
              <w:t xml:space="preserve">, Dubravka Karakaš, Anamarija </w:t>
            </w:r>
            <w:proofErr w:type="spellStart"/>
            <w:r w:rsidRPr="00D80654">
              <w:rPr>
                <w:sz w:val="20"/>
                <w:szCs w:val="20"/>
              </w:rPr>
              <w:t>Kirac</w:t>
            </w:r>
            <w:proofErr w:type="spellEnd"/>
            <w:r w:rsidRPr="00D80654">
              <w:rPr>
                <w:sz w:val="20"/>
                <w:szCs w:val="20"/>
              </w:rPr>
              <w:t xml:space="preserve">, </w:t>
            </w:r>
            <w:proofErr w:type="spellStart"/>
            <w:r w:rsidRPr="00D80654">
              <w:rPr>
                <w:sz w:val="20"/>
                <w:szCs w:val="20"/>
              </w:rPr>
              <w:t>Ozrenka</w:t>
            </w:r>
            <w:proofErr w:type="spellEnd"/>
            <w:r w:rsidRPr="00D80654">
              <w:rPr>
                <w:sz w:val="20"/>
                <w:szCs w:val="20"/>
              </w:rPr>
              <w:t xml:space="preserve"> Meštrović, Tanja Petrač</w:t>
            </w:r>
            <w:r w:rsidRPr="00D80654">
              <w:rPr>
                <w:sz w:val="20"/>
                <w:szCs w:val="20"/>
              </w:rPr>
              <w:br/>
            </w:r>
          </w:p>
        </w:tc>
        <w:tc>
          <w:tcPr>
            <w:tcW w:w="3499" w:type="dxa"/>
          </w:tcPr>
          <w:p w14:paraId="12E11436" w14:textId="77777777" w:rsidR="005C5C91" w:rsidRPr="00D80654" w:rsidRDefault="00A91857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Profil </w:t>
            </w:r>
            <w:proofErr w:type="spellStart"/>
            <w:r w:rsidRPr="00D80654">
              <w:rPr>
                <w:sz w:val="20"/>
                <w:szCs w:val="20"/>
              </w:rPr>
              <w:t>Klett</w:t>
            </w:r>
            <w:proofErr w:type="spellEnd"/>
            <w:r w:rsidRPr="00D80654">
              <w:rPr>
                <w:sz w:val="20"/>
                <w:szCs w:val="20"/>
              </w:rPr>
              <w:t xml:space="preserve"> d.o.o.</w:t>
            </w:r>
          </w:p>
        </w:tc>
      </w:tr>
      <w:tr w:rsidR="005C5C91" w:rsidRPr="00D80654" w14:paraId="3293FAFA" w14:textId="77777777" w:rsidTr="005C5C91">
        <w:tc>
          <w:tcPr>
            <w:tcW w:w="3498" w:type="dxa"/>
          </w:tcPr>
          <w:p w14:paraId="72A458BB" w14:textId="77777777" w:rsidR="005C5C91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Fizika 7</w:t>
            </w:r>
          </w:p>
          <w:p w14:paraId="25ED02C9" w14:textId="77777777" w:rsidR="005C5C91" w:rsidRPr="00D80654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14:paraId="10908E72" w14:textId="77777777" w:rsidR="005C5C91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14:paraId="14B57273" w14:textId="77777777" w:rsidR="005C5C91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Zumbulka Beštak-Kadić, Nada Brković, Planinka Pećina, Luca Spetić, Danijela Šumić</w:t>
            </w:r>
          </w:p>
          <w:p w14:paraId="0FF460C0" w14:textId="77777777" w:rsidR="005C5C91" w:rsidRPr="00D80654" w:rsidRDefault="005C5C91" w:rsidP="00A73489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2D30575B" w14:textId="77777777" w:rsidR="005C5C91" w:rsidRPr="00D80654" w:rsidRDefault="005C5C91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Alfa</w:t>
            </w:r>
          </w:p>
        </w:tc>
      </w:tr>
      <w:tr w:rsidR="005C5C91" w:rsidRPr="00D80654" w14:paraId="7E7B3C2E" w14:textId="77777777" w:rsidTr="005C5C91">
        <w:tc>
          <w:tcPr>
            <w:tcW w:w="3498" w:type="dxa"/>
          </w:tcPr>
          <w:p w14:paraId="72101625" w14:textId="77777777" w:rsidR="005C5C91" w:rsidRPr="00D80654" w:rsidRDefault="00B5703A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Kemija 7, radna bilježnica za kemiju u sedmom razredu osnovne škole</w:t>
            </w:r>
          </w:p>
          <w:p w14:paraId="6E2E74A9" w14:textId="77777777" w:rsidR="00B5703A" w:rsidRPr="00D80654" w:rsidRDefault="00B5703A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14:paraId="073E74E7" w14:textId="77777777" w:rsidR="005C5C91" w:rsidRPr="00D80654" w:rsidRDefault="00B5703A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billježnica</w:t>
            </w:r>
          </w:p>
        </w:tc>
        <w:tc>
          <w:tcPr>
            <w:tcW w:w="3499" w:type="dxa"/>
          </w:tcPr>
          <w:p w14:paraId="02177EFD" w14:textId="77777777" w:rsidR="005C5C91" w:rsidRPr="00D80654" w:rsidRDefault="00B5703A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Sanja Lukić, Ivana Marić Zerdun, Nataša Trenčevska, Marijan Varga</w:t>
            </w:r>
          </w:p>
        </w:tc>
        <w:tc>
          <w:tcPr>
            <w:tcW w:w="3499" w:type="dxa"/>
          </w:tcPr>
          <w:p w14:paraId="5A6F64CF" w14:textId="77777777" w:rsidR="005C5C91" w:rsidRPr="00D80654" w:rsidRDefault="00B5703A" w:rsidP="00A73489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</w:tbl>
    <w:p w14:paraId="68851FD6" w14:textId="1939F8C5" w:rsidR="00D80654" w:rsidRPr="00D80654" w:rsidRDefault="006B3BA8" w:rsidP="00D80654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lastRenderedPageBreak/>
        <w:pict w14:anchorId="09789F56">
          <v:rect id="_x0000_s1028" style="position:absolute;margin-left:248.3pt;margin-top:.5pt;width:31.15pt;height:27.6pt;z-index:251662336;mso-position-horizontal-relative:text;mso-position-vertical-relative:text" fillcolor="#9cc2e5 [1940]"/>
        </w:pict>
      </w:r>
      <w:r w:rsidR="00D80654" w:rsidRPr="00D80654">
        <w:rPr>
          <w:b/>
          <w:sz w:val="20"/>
          <w:szCs w:val="20"/>
        </w:rPr>
        <w:tab/>
      </w:r>
      <w:r w:rsidR="00D80654" w:rsidRPr="00D80654">
        <w:rPr>
          <w:b/>
          <w:sz w:val="20"/>
          <w:szCs w:val="20"/>
        </w:rPr>
        <w:tab/>
      </w:r>
      <w:r w:rsidR="00D80654" w:rsidRPr="00D80654">
        <w:rPr>
          <w:b/>
          <w:sz w:val="20"/>
          <w:szCs w:val="20"/>
        </w:rPr>
        <w:tab/>
        <w:t>PRILAGOĐENI PROGRAM</w:t>
      </w:r>
    </w:p>
    <w:p w14:paraId="56233B2B" w14:textId="5D296CA6" w:rsidR="00D80654" w:rsidRPr="00D80654" w:rsidRDefault="00D80654" w:rsidP="00D80654">
      <w:pPr>
        <w:rPr>
          <w:sz w:val="20"/>
          <w:szCs w:val="20"/>
        </w:rPr>
      </w:pPr>
    </w:p>
    <w:p w14:paraId="20A1C614" w14:textId="77777777" w:rsidR="00D80654" w:rsidRPr="00D80654" w:rsidRDefault="00D80654" w:rsidP="00D80654">
      <w:pPr>
        <w:rPr>
          <w:sz w:val="20"/>
          <w:szCs w:val="20"/>
        </w:rPr>
      </w:pPr>
    </w:p>
    <w:p w14:paraId="79389E7E" w14:textId="77777777" w:rsidR="00D80654" w:rsidRPr="00D80654" w:rsidRDefault="00D80654" w:rsidP="00D80654">
      <w:pPr>
        <w:rPr>
          <w:sz w:val="20"/>
          <w:szCs w:val="20"/>
        </w:rPr>
      </w:pPr>
    </w:p>
    <w:p w14:paraId="0C252E94" w14:textId="77777777" w:rsidR="00A73489" w:rsidRPr="00D80654" w:rsidRDefault="00A73489" w:rsidP="00A73489">
      <w:pPr>
        <w:rPr>
          <w:sz w:val="20"/>
          <w:szCs w:val="20"/>
        </w:rPr>
      </w:pPr>
    </w:p>
    <w:sectPr w:rsidR="00A73489" w:rsidRPr="00D80654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931"/>
    <w:multiLevelType w:val="hybridMultilevel"/>
    <w:tmpl w:val="0126760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A7B"/>
    <w:multiLevelType w:val="hybridMultilevel"/>
    <w:tmpl w:val="F7F870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687A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E29CC"/>
    <w:multiLevelType w:val="hybridMultilevel"/>
    <w:tmpl w:val="55D097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489"/>
    <w:rsid w:val="000079DC"/>
    <w:rsid w:val="00020B9C"/>
    <w:rsid w:val="00056E2F"/>
    <w:rsid w:val="000653C5"/>
    <w:rsid w:val="000C1587"/>
    <w:rsid w:val="00171414"/>
    <w:rsid w:val="002F7242"/>
    <w:rsid w:val="00302C30"/>
    <w:rsid w:val="003277D7"/>
    <w:rsid w:val="003559AB"/>
    <w:rsid w:val="00360C16"/>
    <w:rsid w:val="003D36C4"/>
    <w:rsid w:val="00474BB2"/>
    <w:rsid w:val="00492499"/>
    <w:rsid w:val="004D7DD5"/>
    <w:rsid w:val="00565109"/>
    <w:rsid w:val="00584203"/>
    <w:rsid w:val="00587BFD"/>
    <w:rsid w:val="005A594D"/>
    <w:rsid w:val="005C5C91"/>
    <w:rsid w:val="005E079F"/>
    <w:rsid w:val="00614FB6"/>
    <w:rsid w:val="0062764B"/>
    <w:rsid w:val="0063149B"/>
    <w:rsid w:val="00633D3E"/>
    <w:rsid w:val="0064475B"/>
    <w:rsid w:val="006B3BA8"/>
    <w:rsid w:val="006C1DA0"/>
    <w:rsid w:val="006D0A89"/>
    <w:rsid w:val="007076D0"/>
    <w:rsid w:val="00755FFC"/>
    <w:rsid w:val="007F60E1"/>
    <w:rsid w:val="008676EB"/>
    <w:rsid w:val="008749E7"/>
    <w:rsid w:val="00877FBF"/>
    <w:rsid w:val="008D3F70"/>
    <w:rsid w:val="008F3F5B"/>
    <w:rsid w:val="008F7016"/>
    <w:rsid w:val="00A73489"/>
    <w:rsid w:val="00A91857"/>
    <w:rsid w:val="00A9585A"/>
    <w:rsid w:val="00B271D8"/>
    <w:rsid w:val="00B5703A"/>
    <w:rsid w:val="00B73AB4"/>
    <w:rsid w:val="00BC6AD3"/>
    <w:rsid w:val="00CC7B7F"/>
    <w:rsid w:val="00D05B37"/>
    <w:rsid w:val="00D67AD0"/>
    <w:rsid w:val="00D80654"/>
    <w:rsid w:val="00DC4785"/>
    <w:rsid w:val="00E61B2C"/>
    <w:rsid w:val="00EB5769"/>
    <w:rsid w:val="00F15D59"/>
    <w:rsid w:val="00F6198A"/>
    <w:rsid w:val="00FA4907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3F760B"/>
  <w15:docId w15:val="{1D6FA7DB-0741-4A12-A945-B27DCE3B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TableGrid">
    <w:name w:val="Table Grid"/>
    <w:basedOn w:val="TableNormal"/>
    <w:uiPriority w:val="39"/>
    <w:rsid w:val="0087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57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RADIKOVIĆ</cp:lastModifiedBy>
  <cp:revision>14</cp:revision>
  <dcterms:created xsi:type="dcterms:W3CDTF">2020-06-25T10:16:00Z</dcterms:created>
  <dcterms:modified xsi:type="dcterms:W3CDTF">2020-07-15T11:57:00Z</dcterms:modified>
</cp:coreProperties>
</file>