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ŽUPANIJA MEĐIMURSKA</w:t>
      </w:r>
    </w:p>
    <w:p w:rsidR="0070489E" w:rsidRPr="00E532E9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Osnovna škola Ivanovec</w:t>
      </w:r>
    </w:p>
    <w:p w:rsidR="0070489E" w:rsidRPr="00E532E9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Ulica bana Jelačića 26</w:t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 xml:space="preserve"> 40 000 Čakovec</w:t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602-09/20-01</w:t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2109-31/20-02</w:t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Ivanovec, 14. srpnja 2020.</w:t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4B2C41">
        <w:rPr>
          <w:rFonts w:eastAsia="Times New Roman" w:cstheme="minorHAnsi"/>
          <w:lang w:eastAsia="hr-HR"/>
        </w:rPr>
        <w:t xml:space="preserve">Sukladno </w:t>
      </w:r>
      <w:r w:rsidRPr="00E532E9">
        <w:rPr>
          <w:rFonts w:eastAsia="Times New Roman" w:cstheme="minorHAnsi"/>
          <w:lang w:eastAsia="hr-HR"/>
        </w:rPr>
        <w:t>članku 16. Zakona</w:t>
      </w:r>
      <w:r w:rsidRPr="004B2C41">
        <w:rPr>
          <w:rFonts w:eastAsia="Times New Roman" w:cstheme="minorHAnsi"/>
          <w:lang w:eastAsia="hr-HR"/>
        </w:rPr>
        <w:t xml:space="preserve"> o udžbenicima i drugim obrazovnim materijalima za osnovnu i srednju školu (NN br. 116/18), Osnovna škola </w:t>
      </w:r>
      <w:r w:rsidRPr="00E532E9">
        <w:rPr>
          <w:rFonts w:eastAsia="Times New Roman" w:cstheme="minorHAnsi"/>
          <w:lang w:eastAsia="hr-HR"/>
        </w:rPr>
        <w:t>Ivanovec</w:t>
      </w:r>
      <w:r w:rsidRPr="004B2C41">
        <w:rPr>
          <w:rFonts w:eastAsia="Times New Roman" w:cstheme="minorHAnsi"/>
          <w:lang w:eastAsia="hr-HR"/>
        </w:rPr>
        <w:t xml:space="preserve"> donosi </w:t>
      </w:r>
    </w:p>
    <w:p w:rsidR="00327996" w:rsidRPr="00E532E9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hr-HR"/>
        </w:rPr>
      </w:pPr>
      <w:r w:rsidRPr="004B2C41">
        <w:rPr>
          <w:rFonts w:eastAsia="Times New Roman" w:cstheme="minorHAnsi"/>
          <w:b/>
          <w:lang w:eastAsia="hr-HR"/>
        </w:rPr>
        <w:t xml:space="preserve">Odluku o korištenju </w:t>
      </w:r>
      <w:r w:rsidRPr="00E532E9">
        <w:rPr>
          <w:rFonts w:eastAsia="Times New Roman" w:cstheme="minorHAnsi"/>
          <w:b/>
          <w:lang w:eastAsia="hr-HR"/>
        </w:rPr>
        <w:t>komercijalnih drugih</w:t>
      </w:r>
      <w:r w:rsidRPr="004B2C41">
        <w:rPr>
          <w:rFonts w:eastAsia="Times New Roman" w:cstheme="minorHAnsi"/>
          <w:b/>
          <w:lang w:eastAsia="hr-HR"/>
        </w:rPr>
        <w:t xml:space="preserve"> obrazovnih materijala</w:t>
      </w:r>
    </w:p>
    <w:p w:rsidR="001C0F83" w:rsidRDefault="001C0F83" w:rsidP="001C0F83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</w:t>
      </w:r>
      <w:r w:rsidR="0070489E" w:rsidRPr="00E532E9">
        <w:rPr>
          <w:rFonts w:eastAsia="Times New Roman" w:cstheme="minorHAnsi"/>
          <w:lang w:eastAsia="hr-HR"/>
        </w:rPr>
        <w:t>Prema članku 10. Zakona</w:t>
      </w:r>
      <w:r w:rsidR="0070489E" w:rsidRPr="004B2C41">
        <w:rPr>
          <w:rFonts w:eastAsia="Times New Roman" w:cstheme="minorHAnsi"/>
          <w:lang w:eastAsia="hr-HR"/>
        </w:rPr>
        <w:t xml:space="preserve"> o udžbenicima i drugim obrazovnim materijalima za osnovnu i srednju školu (NN br. 116/18)</w:t>
      </w:r>
      <w:r w:rsidR="0070489E" w:rsidRPr="00E532E9">
        <w:rPr>
          <w:rFonts w:eastAsia="Times New Roman" w:cstheme="minorHAnsi"/>
          <w:lang w:eastAsia="hr-HR"/>
        </w:rPr>
        <w:t xml:space="preserve"> učitelji razredne nastave</w:t>
      </w:r>
      <w:r w:rsidR="0070489E">
        <w:rPr>
          <w:rFonts w:eastAsia="Times New Roman" w:cstheme="minorHAnsi"/>
          <w:lang w:eastAsia="hr-HR"/>
        </w:rPr>
        <w:t xml:space="preserve"> </w:t>
      </w:r>
      <w:r w:rsidR="0070489E" w:rsidRPr="00E532E9">
        <w:rPr>
          <w:rFonts w:eastAsia="Times New Roman" w:cstheme="minorHAnsi"/>
          <w:lang w:eastAsia="hr-HR"/>
        </w:rPr>
        <w:t xml:space="preserve"> te pre</w:t>
      </w:r>
      <w:r w:rsidR="0070489E">
        <w:rPr>
          <w:rFonts w:eastAsia="Times New Roman" w:cstheme="minorHAnsi"/>
          <w:lang w:eastAsia="hr-HR"/>
        </w:rPr>
        <w:t xml:space="preserve">dmetnih aktiva </w:t>
      </w:r>
      <w:r w:rsidR="0070489E" w:rsidRPr="00E532E9">
        <w:rPr>
          <w:rFonts w:eastAsia="Times New Roman" w:cstheme="minorHAnsi"/>
          <w:lang w:eastAsia="hr-HR"/>
        </w:rPr>
        <w:t xml:space="preserve"> izvršili su odabir </w:t>
      </w:r>
      <w:r w:rsidR="0070489E">
        <w:rPr>
          <w:rFonts w:eastAsia="Times New Roman" w:cstheme="minorHAnsi"/>
          <w:lang w:eastAsia="hr-HR"/>
        </w:rPr>
        <w:t xml:space="preserve">novih </w:t>
      </w:r>
      <w:r w:rsidR="0070489E" w:rsidRPr="00E532E9">
        <w:rPr>
          <w:rFonts w:eastAsia="Times New Roman" w:cstheme="minorHAnsi"/>
          <w:lang w:eastAsia="hr-HR"/>
        </w:rPr>
        <w:t xml:space="preserve">udžbenika i pripadajućih </w:t>
      </w:r>
      <w:r w:rsidR="0070489E" w:rsidRPr="0070489E">
        <w:rPr>
          <w:rFonts w:eastAsia="Times New Roman" w:cstheme="minorHAnsi"/>
          <w:b/>
          <w:lang w:eastAsia="hr-HR"/>
        </w:rPr>
        <w:t>drugih obrazovnih materijala</w:t>
      </w:r>
      <w:r w:rsidR="0070489E" w:rsidRPr="00E532E9">
        <w:rPr>
          <w:rFonts w:eastAsia="Times New Roman" w:cstheme="minorHAnsi"/>
          <w:lang w:eastAsia="hr-HR"/>
        </w:rPr>
        <w:t xml:space="preserve"> </w:t>
      </w:r>
      <w:r w:rsidR="0070489E">
        <w:rPr>
          <w:rFonts w:eastAsia="Times New Roman" w:cstheme="minorHAnsi"/>
          <w:lang w:eastAsia="hr-HR"/>
        </w:rPr>
        <w:t xml:space="preserve">iz </w:t>
      </w:r>
      <w:r w:rsidR="0070489E" w:rsidRPr="0036712A">
        <w:rPr>
          <w:rFonts w:eastAsia="Times New Roman" w:cstheme="minorHAnsi"/>
          <w:lang w:eastAsia="hr-HR"/>
        </w:rPr>
        <w:t>Kataloga odobrenih udžbenika za os</w:t>
      </w:r>
      <w:r w:rsidR="0070489E">
        <w:rPr>
          <w:rFonts w:eastAsia="Times New Roman" w:cstheme="minorHAnsi"/>
          <w:lang w:eastAsia="hr-HR"/>
        </w:rPr>
        <w:t xml:space="preserve">novnu školu za školsku godinu </w:t>
      </w:r>
      <w:r w:rsidR="0070489E" w:rsidRPr="0036712A">
        <w:rPr>
          <w:rFonts w:eastAsia="Times New Roman" w:cstheme="minorHAnsi"/>
          <w:lang w:eastAsia="hr-HR"/>
        </w:rPr>
        <w:t>2020./2021.</w:t>
      </w:r>
      <w:r>
        <w:rPr>
          <w:rFonts w:eastAsia="Times New Roman" w:cstheme="minorHAnsi"/>
          <w:lang w:eastAsia="hr-HR"/>
        </w:rPr>
        <w:t xml:space="preserve"> </w:t>
      </w:r>
      <w:r w:rsidRPr="0036712A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 xml:space="preserve"> koji će se koristiti u 2., 3., 6., i 7. razredu.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1C0F83">
        <w:rPr>
          <w:rFonts w:eastAsia="Times New Roman" w:cstheme="minorHAnsi"/>
          <w:lang w:eastAsia="hr-HR"/>
        </w:rPr>
        <w:t xml:space="preserve">1. i 5. razredi će  koristiti  udžbenike i pripadajuće </w:t>
      </w:r>
      <w:r w:rsidRPr="001C0F83">
        <w:rPr>
          <w:rFonts w:eastAsia="Times New Roman" w:cstheme="minorHAnsi"/>
          <w:b/>
          <w:lang w:eastAsia="hr-HR"/>
        </w:rPr>
        <w:t>druge obrazovne materijale</w:t>
      </w:r>
      <w:r w:rsidRPr="001C0F83">
        <w:rPr>
          <w:rFonts w:eastAsia="Times New Roman" w:cstheme="minorHAnsi"/>
          <w:lang w:eastAsia="hr-HR"/>
        </w:rPr>
        <w:t xml:space="preserve"> odabrane u Katalogu za školsku godinu 2019./2020. </w:t>
      </w:r>
    </w:p>
    <w:p w:rsidR="001C0F83" w:rsidRDefault="001C0F83" w:rsidP="003279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i 8. razredi će koristiti udžbenike</w:t>
      </w:r>
      <w:r w:rsidRPr="001C0F83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i pripadajuće</w:t>
      </w:r>
      <w:r w:rsidRPr="00E532E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druge obrazovne materijale</w:t>
      </w:r>
      <w:r>
        <w:rPr>
          <w:rFonts w:eastAsia="Times New Roman" w:cstheme="minorHAnsi"/>
          <w:lang w:eastAsia="hr-HR"/>
        </w:rPr>
        <w:t xml:space="preserve"> odabrane u Katalogu za školsku godinu 2014./2015.</w:t>
      </w:r>
    </w:p>
    <w:p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Popis odabranih </w:t>
      </w:r>
      <w:r w:rsidRPr="00E532E9">
        <w:rPr>
          <w:rFonts w:eastAsia="Times New Roman" w:cstheme="minorHAnsi"/>
          <w:b/>
          <w:lang w:eastAsia="hr-HR"/>
        </w:rPr>
        <w:t>komercijalnih drugih</w:t>
      </w:r>
      <w:r w:rsidRPr="004B2C41">
        <w:rPr>
          <w:rFonts w:eastAsia="Times New Roman" w:cstheme="minorHAnsi"/>
          <w:b/>
          <w:lang w:eastAsia="hr-HR"/>
        </w:rPr>
        <w:t xml:space="preserve"> obrazovnih materijala</w:t>
      </w:r>
      <w:r w:rsidRPr="00E532E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nalazi se u nastavku.</w:t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Troškove drugih obrazovnih materijala snose roditelji t</w:t>
      </w:r>
      <w:r w:rsidR="00327996">
        <w:rPr>
          <w:rFonts w:eastAsia="Times New Roman" w:cstheme="minorHAnsi"/>
          <w:lang w:eastAsia="hr-HR"/>
        </w:rPr>
        <w:t>e ih nabavljaju samostalno</w:t>
      </w:r>
      <w:r w:rsidRPr="00E532E9">
        <w:rPr>
          <w:rFonts w:eastAsia="Times New Roman" w:cstheme="minorHAnsi"/>
          <w:lang w:eastAsia="hr-HR"/>
        </w:rPr>
        <w:t>.</w:t>
      </w:r>
    </w:p>
    <w:p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                    Ravnateljica:</w:t>
      </w:r>
    </w:p>
    <w:p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           Palmina Novak, prof.</w:t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70489E" w:rsidRPr="00E532E9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:rsidR="0070489E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 w:rsidR="0070489E">
        <w:rPr>
          <w:rFonts w:eastAsia="Times New Roman" w:cstheme="minorHAnsi"/>
          <w:b/>
          <w:lang w:eastAsia="hr-HR"/>
        </w:rPr>
        <w:t>za 1. razred</w:t>
      </w:r>
    </w:p>
    <w:p w:rsidR="00DD2A8E" w:rsidRDefault="00DD2A8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bookmarkStart w:id="0" w:name="_GoBack"/>
      <w:bookmarkEnd w:id="0"/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400"/>
        <w:gridCol w:w="1415"/>
        <w:gridCol w:w="2977"/>
        <w:gridCol w:w="1984"/>
      </w:tblGrid>
      <w:tr w:rsidR="0070489E" w:rsidRPr="00302C30" w:rsidTr="009C0B6A">
        <w:tc>
          <w:tcPr>
            <w:tcW w:w="3400" w:type="dxa"/>
          </w:tcPr>
          <w:p w:rsidR="0070489E" w:rsidRPr="002A752E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Pčelica 1, radna bilježnica za hrvatski jezik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prvom razredu osnovne škole, 1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dio</w:t>
            </w:r>
          </w:p>
        </w:tc>
        <w:tc>
          <w:tcPr>
            <w:tcW w:w="1415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977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984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302C30" w:rsidTr="009C0B6A">
        <w:tc>
          <w:tcPr>
            <w:tcW w:w="3400" w:type="dxa"/>
          </w:tcPr>
          <w:p w:rsidR="0070489E" w:rsidRPr="002A752E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Pčelica 1, radna bilježnica za hrvatski jezik u prvom razredu osnovne škole,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dio</w:t>
            </w:r>
          </w:p>
        </w:tc>
        <w:tc>
          <w:tcPr>
            <w:tcW w:w="1415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977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984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</w:t>
            </w:r>
          </w:p>
        </w:tc>
      </w:tr>
      <w:tr w:rsidR="0070489E" w:rsidRPr="00302C30" w:rsidTr="009C0B6A">
        <w:tc>
          <w:tcPr>
            <w:tcW w:w="3400" w:type="dxa"/>
          </w:tcPr>
          <w:p w:rsidR="0070489E" w:rsidRPr="006C1DA0" w:rsidRDefault="0070489E" w:rsidP="009C0B6A">
            <w:pPr>
              <w:rPr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1415" w:type="dxa"/>
            <w:vAlign w:val="center"/>
          </w:tcPr>
          <w:p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vAlign w:val="bottom"/>
          </w:tcPr>
          <w:p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6C1DA0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6C1DA0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6C1DA0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6C1D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DA0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984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302C30" w:rsidTr="009C0B6A">
        <w:tc>
          <w:tcPr>
            <w:tcW w:w="3400" w:type="dxa"/>
          </w:tcPr>
          <w:p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A05C41">
              <w:rPr>
                <w:color w:val="000000"/>
                <w:sz w:val="20"/>
                <w:szCs w:val="20"/>
              </w:rPr>
              <w:t>Eureka 1, radna bilježnica za prirodu i društvo u prvom razredu osnovne škole</w:t>
            </w:r>
          </w:p>
        </w:tc>
        <w:tc>
          <w:tcPr>
            <w:tcW w:w="1415" w:type="dxa"/>
            <w:vAlign w:val="center"/>
          </w:tcPr>
          <w:p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vAlign w:val="bottom"/>
          </w:tcPr>
          <w:p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A05C41">
              <w:rPr>
                <w:color w:val="000000"/>
                <w:sz w:val="20"/>
                <w:szCs w:val="20"/>
              </w:rPr>
              <w:t xml:space="preserve">Snježana Bakarić </w:t>
            </w:r>
            <w:proofErr w:type="spellStart"/>
            <w:r w:rsidRPr="00A05C41">
              <w:rPr>
                <w:color w:val="000000"/>
                <w:sz w:val="20"/>
                <w:szCs w:val="20"/>
              </w:rPr>
              <w:t>Palička</w:t>
            </w:r>
            <w:proofErr w:type="spellEnd"/>
            <w:r w:rsidRPr="00A05C41">
              <w:rPr>
                <w:color w:val="000000"/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A05C41">
              <w:rPr>
                <w:color w:val="000000"/>
                <w:sz w:val="20"/>
                <w:szCs w:val="20"/>
              </w:rPr>
              <w:t>Žaklin</w:t>
            </w:r>
            <w:proofErr w:type="spellEnd"/>
            <w:r w:rsidRPr="00A05C41">
              <w:rPr>
                <w:color w:val="000000"/>
                <w:sz w:val="20"/>
                <w:szCs w:val="20"/>
              </w:rPr>
              <w:t xml:space="preserve"> Lukša</w:t>
            </w:r>
          </w:p>
        </w:tc>
        <w:tc>
          <w:tcPr>
            <w:tcW w:w="1984" w:type="dxa"/>
          </w:tcPr>
          <w:p w:rsidR="0070489E" w:rsidRPr="00302C30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302C30" w:rsidTr="009C0B6A">
        <w:tc>
          <w:tcPr>
            <w:tcW w:w="3400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Umjetnost i ja 1 i 2</w:t>
            </w:r>
          </w:p>
        </w:tc>
        <w:tc>
          <w:tcPr>
            <w:tcW w:w="1415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Likovna mapa s </w:t>
            </w:r>
            <w:proofErr w:type="spellStart"/>
            <w:r w:rsidRPr="00302C30">
              <w:rPr>
                <w:sz w:val="20"/>
                <w:szCs w:val="20"/>
              </w:rPr>
              <w:t>kolažnim</w:t>
            </w:r>
            <w:proofErr w:type="spellEnd"/>
            <w:r w:rsidRPr="00302C30">
              <w:rPr>
                <w:sz w:val="20"/>
                <w:szCs w:val="20"/>
              </w:rPr>
              <w:t xml:space="preserve"> papirom</w:t>
            </w:r>
          </w:p>
        </w:tc>
        <w:tc>
          <w:tcPr>
            <w:tcW w:w="2977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Školska knjiga </w:t>
            </w:r>
          </w:p>
        </w:tc>
      </w:tr>
      <w:tr w:rsidR="0070489E" w:rsidRPr="00302C30" w:rsidTr="009C0B6A">
        <w:tc>
          <w:tcPr>
            <w:tcW w:w="3400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1415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 xml:space="preserve">Ana </w:t>
            </w:r>
            <w:proofErr w:type="spellStart"/>
            <w:r w:rsidRPr="00A05C41">
              <w:rPr>
                <w:sz w:val="20"/>
                <w:szCs w:val="20"/>
              </w:rPr>
              <w:t>Volf</w:t>
            </w:r>
            <w:proofErr w:type="spellEnd"/>
            <w:r w:rsidRPr="00A05C41">
              <w:rPr>
                <w:sz w:val="20"/>
                <w:szCs w:val="20"/>
              </w:rPr>
              <w:t>, Tihana Petković</w:t>
            </w:r>
          </w:p>
        </w:tc>
        <w:tc>
          <w:tcPr>
            <w:tcW w:w="1984" w:type="dxa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>Nadbiskupski duhovni stol - Glas Koncila</w:t>
            </w:r>
          </w:p>
        </w:tc>
      </w:tr>
      <w:tr w:rsidR="0070489E" w:rsidRPr="00302C30" w:rsidTr="009C0B6A">
        <w:tc>
          <w:tcPr>
            <w:tcW w:w="3400" w:type="dxa"/>
            <w:shd w:val="clear" w:color="auto" w:fill="E2EFD9" w:themeFill="accent6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New Building </w:t>
            </w:r>
            <w:proofErr w:type="spellStart"/>
            <w:r w:rsidRPr="00302C30">
              <w:rPr>
                <w:sz w:val="20"/>
                <w:szCs w:val="20"/>
              </w:rPr>
              <w:t>Blocks</w:t>
            </w:r>
            <w:proofErr w:type="spellEnd"/>
            <w:r w:rsidRPr="00302C30">
              <w:rPr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Kristina </w:t>
            </w:r>
            <w:proofErr w:type="spellStart"/>
            <w:r w:rsidRPr="00302C30">
              <w:rPr>
                <w:sz w:val="20"/>
                <w:szCs w:val="20"/>
              </w:rPr>
              <w:t>Čajo</w:t>
            </w:r>
            <w:proofErr w:type="spellEnd"/>
            <w:r w:rsidRPr="00302C30">
              <w:rPr>
                <w:sz w:val="20"/>
                <w:szCs w:val="20"/>
              </w:rPr>
              <w:t xml:space="preserve"> Anđel, Daška </w:t>
            </w:r>
            <w:proofErr w:type="spellStart"/>
            <w:r w:rsidRPr="00302C30">
              <w:rPr>
                <w:sz w:val="20"/>
                <w:szCs w:val="20"/>
              </w:rPr>
              <w:t>Domijan</w:t>
            </w:r>
            <w:proofErr w:type="spellEnd"/>
            <w:r w:rsidRPr="00302C30">
              <w:rPr>
                <w:sz w:val="20"/>
                <w:szCs w:val="20"/>
              </w:rPr>
              <w:t>, Ankica Knezović, Danka Singer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Profil-</w:t>
            </w:r>
            <w:proofErr w:type="spellStart"/>
            <w:r w:rsidRPr="00302C30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70489E" w:rsidRPr="00302C30" w:rsidTr="009C0B6A">
        <w:tc>
          <w:tcPr>
            <w:tcW w:w="3400" w:type="dxa"/>
            <w:shd w:val="clear" w:color="auto" w:fill="FBE4D5" w:themeFill="accent2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proofErr w:type="spellStart"/>
            <w:r w:rsidRPr="00302C30">
              <w:rPr>
                <w:sz w:val="20"/>
                <w:szCs w:val="20"/>
              </w:rPr>
              <w:t>Auf</w:t>
            </w:r>
            <w:proofErr w:type="spellEnd"/>
            <w:r w:rsidRPr="00302C30">
              <w:rPr>
                <w:sz w:val="20"/>
                <w:szCs w:val="20"/>
              </w:rPr>
              <w:t xml:space="preserve"> </w:t>
            </w:r>
            <w:proofErr w:type="spellStart"/>
            <w:r w:rsidRPr="00302C30">
              <w:rPr>
                <w:sz w:val="20"/>
                <w:szCs w:val="20"/>
              </w:rPr>
              <w:t>die</w:t>
            </w:r>
            <w:proofErr w:type="spellEnd"/>
            <w:r w:rsidRPr="00302C30">
              <w:rPr>
                <w:sz w:val="20"/>
                <w:szCs w:val="20"/>
              </w:rPr>
              <w:t xml:space="preserve"> </w:t>
            </w:r>
            <w:proofErr w:type="spellStart"/>
            <w:r w:rsidRPr="00302C30">
              <w:rPr>
                <w:sz w:val="20"/>
                <w:szCs w:val="20"/>
              </w:rPr>
              <w:t>Platze</w:t>
            </w:r>
            <w:proofErr w:type="spellEnd"/>
            <w:r w:rsidRPr="00302C30">
              <w:rPr>
                <w:sz w:val="20"/>
                <w:szCs w:val="20"/>
              </w:rPr>
              <w:t>, fertig, los 1, radna bilježnica iz njemačkoga jezika za prvi razred osnovne škole, prva godina učenja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Dinka </w:t>
            </w:r>
            <w:proofErr w:type="spellStart"/>
            <w:r w:rsidRPr="00302C30">
              <w:rPr>
                <w:sz w:val="20"/>
                <w:szCs w:val="20"/>
              </w:rPr>
              <w:t>Štiglmayer</w:t>
            </w:r>
            <w:proofErr w:type="spellEnd"/>
            <w:r w:rsidRPr="00302C30">
              <w:rPr>
                <w:sz w:val="20"/>
                <w:szCs w:val="20"/>
              </w:rPr>
              <w:t xml:space="preserve"> </w:t>
            </w:r>
            <w:proofErr w:type="spellStart"/>
            <w:r w:rsidRPr="00302C30">
              <w:rPr>
                <w:sz w:val="20"/>
                <w:szCs w:val="20"/>
              </w:rPr>
              <w:t>Bočkarjov</w:t>
            </w:r>
            <w:proofErr w:type="spellEnd"/>
            <w:r w:rsidRPr="00302C30">
              <w:rPr>
                <w:sz w:val="20"/>
                <w:szCs w:val="20"/>
              </w:rPr>
              <w:t xml:space="preserve">, Irena Pehar </w:t>
            </w:r>
            <w:proofErr w:type="spellStart"/>
            <w:r w:rsidRPr="00302C30">
              <w:rPr>
                <w:sz w:val="20"/>
                <w:szCs w:val="20"/>
              </w:rPr>
              <w:t>Miklenić</w:t>
            </w:r>
            <w:proofErr w:type="spellEnd"/>
            <w:r w:rsidRPr="00302C30">
              <w:rPr>
                <w:sz w:val="20"/>
                <w:szCs w:val="20"/>
              </w:rPr>
              <w:t xml:space="preserve">, Katarina Oreb </w:t>
            </w:r>
            <w:proofErr w:type="spellStart"/>
            <w:r w:rsidRPr="00302C30">
              <w:rPr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984" w:type="dxa"/>
            <w:shd w:val="clear" w:color="auto" w:fill="FBE4D5" w:themeFill="accent2" w:themeFillTint="33"/>
          </w:tcPr>
          <w:p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Alfa</w:t>
            </w:r>
          </w:p>
        </w:tc>
      </w:tr>
      <w:tr w:rsidR="0070489E" w:rsidRPr="00762684" w:rsidTr="009C0B6A">
        <w:tc>
          <w:tcPr>
            <w:tcW w:w="3400" w:type="dxa"/>
            <w:vAlign w:val="center"/>
          </w:tcPr>
          <w:p w:rsidR="0070489E" w:rsidRPr="00762684" w:rsidRDefault="0070489E" w:rsidP="009C0B6A">
            <w:pPr>
              <w:rPr>
                <w:color w:val="000000"/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e-SVIJET 1, radna bilježnica informatike za prvi razred osnovne škole</w:t>
            </w:r>
          </w:p>
        </w:tc>
        <w:tc>
          <w:tcPr>
            <w:tcW w:w="1415" w:type="dxa"/>
          </w:tcPr>
          <w:p w:rsidR="0070489E" w:rsidRPr="00762684" w:rsidRDefault="0070489E" w:rsidP="009C0B6A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</w:tcPr>
          <w:p w:rsidR="0070489E" w:rsidRPr="00762684" w:rsidRDefault="0070489E" w:rsidP="009C0B6A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762684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762684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762684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762684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1984" w:type="dxa"/>
          </w:tcPr>
          <w:p w:rsidR="0070489E" w:rsidRPr="00762684" w:rsidRDefault="0070489E" w:rsidP="009C0B6A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Školska knjiga d.d.</w:t>
            </w:r>
          </w:p>
        </w:tc>
      </w:tr>
    </w:tbl>
    <w:p w:rsidR="0070489E" w:rsidRDefault="0070489E" w:rsidP="0070489E">
      <w:pPr>
        <w:tabs>
          <w:tab w:val="left" w:pos="853"/>
        </w:tabs>
      </w:pPr>
    </w:p>
    <w:p w:rsidR="0070489E" w:rsidRDefault="0070489E" w:rsidP="0070489E">
      <w:pPr>
        <w:tabs>
          <w:tab w:val="left" w:pos="853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C10B7" wp14:editId="6A8A108C">
                <wp:simplePos x="0" y="0"/>
                <wp:positionH relativeFrom="column">
                  <wp:posOffset>3409315</wp:posOffset>
                </wp:positionH>
                <wp:positionV relativeFrom="paragraph">
                  <wp:posOffset>24130</wp:posOffset>
                </wp:positionV>
                <wp:extent cx="293370" cy="168910"/>
                <wp:effectExtent l="0" t="0" r="11430" b="2159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68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CE52" id="Pravokutnik 1" o:spid="_x0000_s1026" style="position:absolute;margin-left:268.45pt;margin-top:1.9pt;width:23.1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vKQgIAAHsEAAAOAAAAZHJzL2Uyb0RvYy54bWysVNuOGjEMfa/Uf4jyXoZhb4AYViu2W1Xa&#10;bpG2/YCQyTARSZw6gYF+fZ0MULZ9q/oyiu3k+NjHntn93hq2Uxg0uIqXgyFnykmotVtX/Pu3pw9j&#10;zkIUrhYGnKr4QQV+P3//btb5qRpBC6ZWyAjEhWnnK97G6KdFEWSrrAgD8MpRsAG0IpKJ66JG0RG6&#10;NcVoOLwtOsDaI0gVAnkf+yCfZ/ymUTJ+bZqgIjMVJ24xfzF/V+lbzGdiukbhWy2PNMQ/sLBCO0p6&#10;hnoUUbAt6r+grJYIAZo4kGALaBotVa6BqimHf1Tz2gqvci3UnODPbQr/D1a+7JbIdE3aceaEJYmW&#10;KHaw2UanN6xMDep8mNK9V7/EVGLwzyA3gTlYtMKt1QMidK0SNdHK94s3D5IR6ClbdV+gJnyxjZB7&#10;tW/QJkDqAttnSQ5nSdQ+MknO0eTq6o6EkxQqb8eTMktWiOnpsccQPymwLB0qjqR4Bhe75xCJPF09&#10;Xcnkwej6SRuTjTRlamGQ7QTNh5BSuTjKz83WEtveT3M2PE4KuWmeevf45KYUeV4TUk4YLpMYx7qK&#10;T25GNxn4TSzgenVOn+D6PAnwEsLqSEtitK14Tnokk3r+0dV5hKPQpj/TY+OIxqnvvX4rqA+kAUK/&#10;AbSxdGgBf3LW0fRXPPzYClScmc+OdJyU19dpXbJxfXM3IgMvI6vLiHCSoCoeOeuPi9iv2NajXreU&#10;qcy1O3gg7RuddUn8elZHsjThuXvHbUwrdGnnW7//GfNfAAAA//8DAFBLAwQUAAYACAAAACEA5RAw&#10;z94AAAAIAQAADwAAAGRycy9kb3ducmV2LnhtbEyPQU+EMBSE7yb+h+aZeHPLgpAVKRuz0RhjPLjr&#10;xVuhT0DpK6Hdpf57nyc9TmYy8021jXYUJ5z94EjBepWAQGqdGahT8HZ4uNqA8EGT0aMjVPCNHrb1&#10;+VmlS+MWesXTPnSCS8iXWkEfwlRK6dserfYrNyGx9+FmqwPLuZNm1guX21GmSVJIqwfihV5PuOux&#10;/dofrQKTx5e0bcb7+Fg8yUP6+f687HKlLi/i3S2IgDH8heEXn9GhZqbGHcl4MSrIs+KGowoyfsB+&#10;vsnWIBrWyTXIupL/D9Q/AAAA//8DAFBLAQItABQABgAIAAAAIQC2gziS/gAAAOEBAAATAAAAAAAA&#10;AAAAAAAAAAAAAABbQ29udGVudF9UeXBlc10ueG1sUEsBAi0AFAAGAAgAAAAhADj9If/WAAAAlAEA&#10;AAsAAAAAAAAAAAAAAAAALwEAAF9yZWxzLy5yZWxzUEsBAi0AFAAGAAgAAAAhAMpHy8pCAgAAewQA&#10;AA4AAAAAAAAAAAAAAAAALgIAAGRycy9lMm9Eb2MueG1sUEsBAi0AFAAGAAgAAAAhAOUQMM/eAAAA&#10;CAEAAA8AAAAAAAAAAAAAAAAAnAQAAGRycy9kb3ducmV2LnhtbFBLBQYAAAAABAAEAPMAAACnBQAA&#10;AAA=&#10;" fillcolor="#fbe4d5 [661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C36B" wp14:editId="04BAC3AE">
                <wp:simplePos x="0" y="0"/>
                <wp:positionH relativeFrom="column">
                  <wp:posOffset>772160</wp:posOffset>
                </wp:positionH>
                <wp:positionV relativeFrom="paragraph">
                  <wp:posOffset>24130</wp:posOffset>
                </wp:positionV>
                <wp:extent cx="316230" cy="168910"/>
                <wp:effectExtent l="0" t="0" r="26670" b="2159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168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704A" id="Pravokutnik 2" o:spid="_x0000_s1026" style="position:absolute;margin-left:60.8pt;margin-top:1.9pt;width:24.9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UURAIAAHsEAAAOAAAAZHJzL2Uyb0RvYy54bWysVMFu2zAMvQ/YPwi6L47dNkuMOkXRrsOA&#10;bgvQ7QMUWY6FSqJGKXGyrx8lp1m63YZdDJGUHh/5SF/f7K1hO4VBg2t4OZlyppyEVrtNw79/e3g3&#10;5yxE4VphwKmGH1TgN8u3b64HX6sKejCtQkYgLtSDb3gfo6+LIsheWREm4JWjYAdoRSQTN0WLYiB0&#10;a4pqOp0VA2DrEaQKgbz3Y5AvM37XKRm/dl1QkZmGE7eYv5i/6/Qtltei3qDwvZZHGuIfWFihHSU9&#10;Qd2LKNgW9V9QVkuEAF2cSLAFdJ2WKtdA1ZTTP6p56oVXuRZqTvCnNoX/Byu/7FbIdNvwijMnLEm0&#10;QrGD5210+plVqUGDDzXde/IrTCUG/wjyOTAHd71wG3WLCEOvREu0ynS/ePUgGYGesvXwGVrCF9sI&#10;uVf7Dm0CpC6wfZbkcJJE7SOT5LwoZ9UFCScpVM7mizJLVoj65bHHED8qsCwdGo6keAYXu8cQExlR&#10;v1zJ5MHo9kEbk400ZerOINsJmg8hpXJxlp+brSW2o5/mbHqcFHLTPI3u+YubUuR5TUg5YThPYhwb&#10;Gr64qq4y8KtYwM36lD7BjXkS4DmE1ZGWxGjb8Jz0SCb1/INr8whHoc14psfGHUVIfR/1W0N7IA0Q&#10;xg2gjaVDD/iTs4Gmv+Hhx1ag4sx8cqTjory8TOuSjcur9xUZeB5Zn0eEkwTV8MjZeLyL44ptPepN&#10;T5nKXLuDW9K+01mXNBcjqyNZmvDcveM2phU6t/Ot3/+M5S8AAAD//wMAUEsDBBQABgAIAAAAIQDH&#10;KQHw3QAAAAgBAAAPAAAAZHJzL2Rvd25yZXYueG1sTI9fS8MwFMXfBb9DuIIv4tJuc0ptOmSooA+C&#10;naCPaXNti8lNSbKt+/bePenjj3M4f8r15KzYY4iDJwX5LAOB1HozUKfgY/t0fQciJk1GW0+o4IgR&#10;1tX5WakL4w/0jvs6dYJDKBZaQZ/SWEgZ2x6djjM/IrH27YPTiTF00gR94HBn5TzLVtLpgbih1yNu&#10;emx/6p1TMD3bl8fX0Ljtwny+havj8HVTb5S6vJge7kEknNKfGU7zeTpUvKnxOzJRWOZ5vmKrggU/&#10;OOm3+RJEw5wtQVal/H+g+gUAAP//AwBQSwECLQAUAAYACAAAACEAtoM4kv4AAADhAQAAEwAAAAAA&#10;AAAAAAAAAAAAAAAAW0NvbnRlbnRfVHlwZXNdLnhtbFBLAQItABQABgAIAAAAIQA4/SH/1gAAAJQB&#10;AAALAAAAAAAAAAAAAAAAAC8BAABfcmVscy8ucmVsc1BLAQItABQABgAIAAAAIQBjqwUURAIAAHsE&#10;AAAOAAAAAAAAAAAAAAAAAC4CAABkcnMvZTJvRG9jLnhtbFBLAQItABQABgAIAAAAIQDHKQHw3QAA&#10;AAgBAAAPAAAAAAAAAAAAAAAAAJ4EAABkcnMvZG93bnJldi54bWxQSwUGAAAAAAQABADzAAAAqAUA&#10;AAAA&#10;" fillcolor="#e2efd9 [665]"/>
            </w:pict>
          </mc:Fallback>
        </mc:AlternateContent>
      </w:r>
      <w:r>
        <w:t xml:space="preserve">A  RAZRED   </w:t>
      </w:r>
      <w:r>
        <w:tab/>
      </w:r>
      <w:r>
        <w:tab/>
      </w:r>
      <w:r>
        <w:tab/>
      </w:r>
      <w:r>
        <w:tab/>
      </w:r>
      <w:r>
        <w:tab/>
        <w:t>B RAZRED</w:t>
      </w:r>
      <w:r>
        <w:tab/>
      </w: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 w:rsidR="0070489E">
        <w:rPr>
          <w:rFonts w:eastAsia="Times New Roman" w:cstheme="minorHAnsi"/>
          <w:b/>
          <w:lang w:eastAsia="hr-HR"/>
        </w:rPr>
        <w:t>za 2. razred</w:t>
      </w:r>
    </w:p>
    <w:p w:rsidR="001C0F83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510"/>
        <w:gridCol w:w="1276"/>
        <w:gridCol w:w="3260"/>
        <w:gridCol w:w="1843"/>
      </w:tblGrid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Pčelica 2, radna bilježnica za hrvatski jezik u drugom razredu osnovne škole, 1. dio</w:t>
            </w:r>
          </w:p>
        </w:tc>
        <w:tc>
          <w:tcPr>
            <w:tcW w:w="1276" w:type="dxa"/>
          </w:tcPr>
          <w:p w:rsidR="0070489E" w:rsidRDefault="0070489E" w:rsidP="009C0B6A">
            <w:pPr>
              <w:rPr>
                <w:sz w:val="20"/>
                <w:szCs w:val="20"/>
              </w:rPr>
            </w:pPr>
          </w:p>
          <w:p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</w:tcPr>
          <w:p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843" w:type="dxa"/>
          </w:tcPr>
          <w:p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Pčelica 2, radna bilježnica za hrvatski jezik u drugom razredu osnovne škole, 2. dio</w:t>
            </w:r>
          </w:p>
        </w:tc>
        <w:tc>
          <w:tcPr>
            <w:tcW w:w="1276" w:type="dxa"/>
          </w:tcPr>
          <w:p w:rsidR="0070489E" w:rsidRDefault="0070489E" w:rsidP="009C0B6A">
            <w:pPr>
              <w:rPr>
                <w:sz w:val="20"/>
                <w:szCs w:val="20"/>
              </w:rPr>
            </w:pPr>
          </w:p>
          <w:p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</w:tcPr>
          <w:p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843" w:type="dxa"/>
          </w:tcPr>
          <w:p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Moj sretni broj 2, radna bilježnica za matematiku u drugom razredu osnovne škole</w:t>
            </w:r>
          </w:p>
        </w:tc>
        <w:tc>
          <w:tcPr>
            <w:tcW w:w="1276" w:type="dxa"/>
            <w:vAlign w:val="center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  <w:vAlign w:val="bottom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843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Umjetnost i ja 1 i 2</w:t>
            </w:r>
          </w:p>
        </w:tc>
        <w:tc>
          <w:tcPr>
            <w:tcW w:w="1276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mapa s kolaž </w:t>
            </w:r>
            <w:proofErr w:type="spellStart"/>
            <w:r>
              <w:rPr>
                <w:sz w:val="20"/>
                <w:szCs w:val="20"/>
              </w:rPr>
              <w:t>pap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70489E" w:rsidRPr="00584203" w:rsidTr="009C0B6A">
        <w:tc>
          <w:tcPr>
            <w:tcW w:w="3510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Eureka 2, radna bilježnica za prirodu i društvo u drugom razredu osnovne škole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584203">
              <w:rPr>
                <w:sz w:val="20"/>
                <w:szCs w:val="20"/>
              </w:rPr>
              <w:t>Palička</w:t>
            </w:r>
            <w:proofErr w:type="spellEnd"/>
            <w:r w:rsidRPr="00584203">
              <w:rPr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584203">
              <w:rPr>
                <w:sz w:val="20"/>
                <w:szCs w:val="20"/>
              </w:rPr>
              <w:t>Žaklin</w:t>
            </w:r>
            <w:proofErr w:type="spellEnd"/>
            <w:r w:rsidRPr="00584203">
              <w:rPr>
                <w:sz w:val="20"/>
                <w:szCs w:val="20"/>
              </w:rPr>
              <w:t xml:space="preserve"> Lukša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Istražujemo naš svijet 2, radna bilježnica za prirodu i društvo u drugom razredu osnovne škole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Tamara </w:t>
            </w:r>
            <w:proofErr w:type="spellStart"/>
            <w:r w:rsidRPr="00584203">
              <w:rPr>
                <w:sz w:val="20"/>
                <w:szCs w:val="20"/>
              </w:rPr>
              <w:t>Kisovar</w:t>
            </w:r>
            <w:proofErr w:type="spellEnd"/>
            <w:r w:rsidRPr="00584203">
              <w:rPr>
                <w:sz w:val="20"/>
                <w:szCs w:val="20"/>
              </w:rPr>
              <w:t xml:space="preserve"> Ivanda, Alena </w:t>
            </w:r>
            <w:proofErr w:type="spellStart"/>
            <w:r w:rsidRPr="00584203">
              <w:rPr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843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1276" w:type="dxa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Ana </w:t>
            </w:r>
            <w:proofErr w:type="spellStart"/>
            <w:r w:rsidRPr="00584203">
              <w:rPr>
                <w:sz w:val="20"/>
                <w:szCs w:val="20"/>
              </w:rPr>
              <w:t>Volf</w:t>
            </w:r>
            <w:proofErr w:type="spellEnd"/>
            <w:r w:rsidRPr="00584203">
              <w:rPr>
                <w:sz w:val="20"/>
                <w:szCs w:val="20"/>
              </w:rPr>
              <w:t>, Tihana Petković</w:t>
            </w:r>
          </w:p>
        </w:tc>
        <w:tc>
          <w:tcPr>
            <w:tcW w:w="1843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Nadbiskupski duhovni stol - Glas Koncila</w:t>
            </w:r>
          </w:p>
        </w:tc>
      </w:tr>
      <w:tr w:rsidR="0070489E" w:rsidRPr="00584203" w:rsidTr="009C0B6A">
        <w:tc>
          <w:tcPr>
            <w:tcW w:w="3510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</w:t>
            </w:r>
            <w:proofErr w:type="spellStart"/>
            <w:r w:rsidRPr="00584203">
              <w:rPr>
                <w:sz w:val="20"/>
                <w:szCs w:val="20"/>
              </w:rPr>
              <w:t>Blocks</w:t>
            </w:r>
            <w:proofErr w:type="spellEnd"/>
            <w:r w:rsidRPr="00584203">
              <w:rPr>
                <w:sz w:val="20"/>
                <w:szCs w:val="20"/>
              </w:rPr>
              <w:t xml:space="preserve"> 2, radna bilježnica iz engleskoga jezika za drugi</w:t>
            </w:r>
            <w:r>
              <w:rPr>
                <w:sz w:val="20"/>
                <w:szCs w:val="20"/>
              </w:rPr>
              <w:t xml:space="preserve"> razred osnovne škole, druga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Kristina </w:t>
            </w:r>
            <w:proofErr w:type="spellStart"/>
            <w:r w:rsidRPr="00584203">
              <w:rPr>
                <w:sz w:val="20"/>
                <w:szCs w:val="20"/>
              </w:rPr>
              <w:t>Čajo</w:t>
            </w:r>
            <w:proofErr w:type="spellEnd"/>
            <w:r w:rsidRPr="00584203">
              <w:rPr>
                <w:sz w:val="20"/>
                <w:szCs w:val="20"/>
              </w:rPr>
              <w:t xml:space="preserve"> Anđel, Daška </w:t>
            </w:r>
            <w:proofErr w:type="spellStart"/>
            <w:r w:rsidRPr="00584203">
              <w:rPr>
                <w:sz w:val="20"/>
                <w:szCs w:val="20"/>
              </w:rPr>
              <w:t>Domijan</w:t>
            </w:r>
            <w:proofErr w:type="spellEnd"/>
            <w:r w:rsidRPr="00584203">
              <w:rPr>
                <w:sz w:val="20"/>
                <w:szCs w:val="20"/>
              </w:rPr>
              <w:t>, Ankica Knezović, Danka Singer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</w:t>
            </w:r>
            <w:proofErr w:type="spellStart"/>
            <w:r w:rsidRPr="00584203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70489E" w:rsidRPr="00584203" w:rsidTr="009C0B6A">
        <w:tc>
          <w:tcPr>
            <w:tcW w:w="3510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proofErr w:type="spellStart"/>
            <w:r w:rsidRPr="00584203">
              <w:rPr>
                <w:sz w:val="20"/>
                <w:szCs w:val="20"/>
              </w:rPr>
              <w:t>Auf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die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Platze</w:t>
            </w:r>
            <w:proofErr w:type="spellEnd"/>
            <w:r w:rsidRPr="00584203">
              <w:rPr>
                <w:sz w:val="20"/>
                <w:szCs w:val="20"/>
              </w:rPr>
              <w:t>, fertig, los 2, radna bilježnica iz njemačkoga jezika za drugi</w:t>
            </w:r>
            <w:r>
              <w:rPr>
                <w:sz w:val="20"/>
                <w:szCs w:val="20"/>
              </w:rPr>
              <w:t xml:space="preserve"> razred osnovne škole, druga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Dinka </w:t>
            </w:r>
            <w:proofErr w:type="spellStart"/>
            <w:r w:rsidRPr="00584203">
              <w:rPr>
                <w:sz w:val="20"/>
                <w:szCs w:val="20"/>
              </w:rPr>
              <w:t>Štiglmayer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Bočkarjov</w:t>
            </w:r>
            <w:proofErr w:type="spellEnd"/>
            <w:r w:rsidRPr="00584203">
              <w:rPr>
                <w:sz w:val="20"/>
                <w:szCs w:val="20"/>
              </w:rPr>
              <w:t xml:space="preserve">, Irena Pehar </w:t>
            </w:r>
            <w:proofErr w:type="spellStart"/>
            <w:r w:rsidRPr="00584203">
              <w:rPr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843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Alfa</w:t>
            </w:r>
          </w:p>
        </w:tc>
      </w:tr>
      <w:tr w:rsidR="0070489E" w:rsidRPr="00584203" w:rsidTr="009C0B6A">
        <w:tc>
          <w:tcPr>
            <w:tcW w:w="3510" w:type="dxa"/>
            <w:vAlign w:val="center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1276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1843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Školska knjiga d.d.</w:t>
            </w:r>
          </w:p>
        </w:tc>
      </w:tr>
    </w:tbl>
    <w:p w:rsidR="0070489E" w:rsidRDefault="0070489E" w:rsidP="007048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489E" w:rsidRDefault="0070489E" w:rsidP="0070489E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854E5" wp14:editId="399D8153">
                <wp:simplePos x="0" y="0"/>
                <wp:positionH relativeFrom="column">
                  <wp:posOffset>3799840</wp:posOffset>
                </wp:positionH>
                <wp:positionV relativeFrom="paragraph">
                  <wp:posOffset>29210</wp:posOffset>
                </wp:positionV>
                <wp:extent cx="360680" cy="191770"/>
                <wp:effectExtent l="0" t="0" r="20320" b="1778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91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FE2D" id="Pravokutnik 4" o:spid="_x0000_s1026" style="position:absolute;margin-left:299.2pt;margin-top:2.3pt;width:28.4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yaRAIAAHsEAAAOAAAAZHJzL2Uyb0RvYy54bWysVMFu2zAMvQ/YPwi6L46zJE2NOEXRrsOA&#10;bivQ7QMUWY6FSqJGKXGyrx8lJ1m63YZdDJGUHh/5SC9v9tawncKgwdW8HI05U05Co92m5t+/Pbxb&#10;cBaicI0w4FTNDyrwm9XbN8veV2oCHZhGISMQF6re17yL0VdFEWSnrAgj8MpRsAW0IpKJm6JB0RO6&#10;NcVkPJ4XPWDjEaQKgbz3Q5CvMn7bKhm/tm1QkZmaE7eYv5i/6/QtVktRbVD4TssjDfEPLKzQjpKe&#10;oe5FFGyL+i8oqyVCgDaOJNgC2lZLlWugasrxH9U8d8KrXAs1J/hzm8L/g5Vfdk/IdFPzKWdOWJLo&#10;CcUOXrbR6Rc2TQ3qfajo3rN/wlRi8I8gXwJzcNcJt1G3iNB3SjREq0z3i1cPkhHoKVv3n6EhfLGN&#10;kHu1b9EmQOoC22dJDmdJ1D4ySc738/F8QcJJCpXX5dVVlqwQ1emxxxA/KrAsHWqOpHgGF7vHEBMZ&#10;UZ2uZPJgdPOgjclGmjJ1Z5DtBM2HkFK5OMnPzdYS28FPczY+Tgq5aZ4G9+LkphR5XhNSThgukxjH&#10;+ppfzyazDPwqFnCzPqdPcEOeBHgJYXWkJTHa1jwnPZJJPf/gmjzCUWgznOmxcUcRUt8H/dbQHEgD&#10;hGEDaGPp0AH+5Kyn6a95+LEVqDgznxzpeF1Op2ldsjGdXU3IwMvI+jIinCSomkfOhuNdHFZs61Fv&#10;OspU5tod3JL2rc66pLkYWB3J0oTn7h23Ma3QpZ1v/f5nrH4BAAD//wMAUEsDBBQABgAIAAAAIQA6&#10;eSCn3wAAAAgBAAAPAAAAZHJzL2Rvd25yZXYueG1sTI9PT4NAFMTvJn6HzTPxZhcRCKU8GtNojDE9&#10;2HrxtrBPQPcPYbdl/fauJz1OZjLzm3obtGJnmt1oDcLtKgFGprNyND3C2/HxpgTmvDBSKGsI4Zsc&#10;bJvLi1pU0i7mlc4H37NYYlwlEAbvp4pz1w2khVvZiUz0PuyshY9y7rmcxRLLteJpkhRci9HEhUFM&#10;tBuo+zqcNILMwz7tWvUQnopnfkw/31+WXY54fRXuN8A8Bf8Xhl/8iA5NZGrtyUjHFEK+LrMYRcgK&#10;YNEv8jwF1iLcZSXwpub/DzQ/AAAA//8DAFBLAQItABQABgAIAAAAIQC2gziS/gAAAOEBAAATAAAA&#10;AAAAAAAAAAAAAAAAAABbQ29udGVudF9UeXBlc10ueG1sUEsBAi0AFAAGAAgAAAAhADj9If/WAAAA&#10;lAEAAAsAAAAAAAAAAAAAAAAALwEAAF9yZWxzLy5yZWxzUEsBAi0AFAAGAAgAAAAhAASMDJpEAgAA&#10;ewQAAA4AAAAAAAAAAAAAAAAALgIAAGRycy9lMm9Eb2MueG1sUEsBAi0AFAAGAAgAAAAhADp5IKff&#10;AAAACAEAAA8AAAAAAAAAAAAAAAAAngQAAGRycy9kb3ducmV2LnhtbFBLBQYAAAAABAAEAPMAAACq&#10;BQAAAAA=&#10;" fillcolor="#fbe4d5 [661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72677" wp14:editId="780B90D9">
                <wp:simplePos x="0" y="0"/>
                <wp:positionH relativeFrom="column">
                  <wp:posOffset>615950</wp:posOffset>
                </wp:positionH>
                <wp:positionV relativeFrom="paragraph">
                  <wp:posOffset>38735</wp:posOffset>
                </wp:positionV>
                <wp:extent cx="372110" cy="191770"/>
                <wp:effectExtent l="0" t="0" r="27940" b="1778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91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E3ED" id="Pravokutnik 3" o:spid="_x0000_s1026" style="position:absolute;margin-left:48.5pt;margin-top:3.05pt;width:29.3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iHRAIAAHsEAAAOAAAAZHJzL2Uyb0RvYy54bWysVNtu2zAMfR+wfxD0vjhOmqY16hRFuw4D&#10;ui5Atw9gZDkWotsoJU739aPkJEu3t2EvhkhKh4c8pG9u90azncSgnK15ORpzJq1wjbLrmn//9vjh&#10;irMQwTagnZU1f5WB3y7ev7vpfSUnrnO6kcgIxIaq9zXvYvRVUQTRSQNh5Ly0FGwdGohk4rpoEHpC&#10;N7qYjMeXRe+w8eiEDIG8D0OQLzJ+20oRv7ZtkJHpmhO3mL+Yv6v0LRY3UK0RfKfEgQb8AwsDylLS&#10;E9QDRGBbVH9BGSXQBdfGkXCmcG2rhMw1UDXl+I9qXjrwMtdCzQn+1Kbw/2DF826JTDU1n3JmwZBE&#10;S4Sd22yjVRs2TQ3qfajo3otfYiox+CcnNoFZd9+BXcs7RNd3EhqiVab7xZsHyQj0lK36L64hfNhG&#10;l3u1b9EkQOoC22dJXk+SyH1kgpzT+aQsSThBofK6nM+zZAVUx8ceQ/wknWHpUHMkxTM47J5CTGSg&#10;Ol7J5J1WzaPSOhtpyuS9RrYDmg8QQtp4mZ/rrSG2g5/mbHyYFHLTPA3uq6ObUuR5TUg5YThPoi3r&#10;a349m8wy8JtYwPXqlD7BDXkS4DmEUZGWRCtT85z0QCb1/KNt8ghHUHo402NtDyKkvg/6rVzzShqg&#10;GzaANpYOncOfnPU0/TUPP7aAkjP92ZKO1+XFRVqXbFzM5hMy8DyyOo+AFQRV88jZcLyPw4ptPap1&#10;R5nKXLt1d6R9q7IuaS4GVgeyNOG5e4dtTCt0budbv/8Zi18AAAD//wMAUEsDBBQABgAIAAAAIQAx&#10;eICV3gAAAAcBAAAPAAAAZHJzL2Rvd25yZXYueG1sTI9BS8NAFITvgv9heYIXsZsaEjXmpUhRwR4E&#10;U0GPm+wzCWbfht1tm/57tyc9DjPMfFOuZjOKPTk/WEZYLhIQxK3VA3cIH9vn6zsQPijWarRMCEfy&#10;sKrOz0pVaHvgd9rXoROxhH2hEPoQpkJK3/ZklF/YiTh639YZFaJ0ndROHWK5GeVNkuTSqIHjQq8m&#10;WvfU/tQ7gzC/jK9PG9eYbao/39zVcfjK6jXi5cX8+AAi0Bz+wnDCj+hQRabG7lh7MSLc38YrASFf&#10;gjjZWZaDaBDSPAVZlfI/f/ULAAD//wMAUEsBAi0AFAAGAAgAAAAhALaDOJL+AAAA4QEAABMAAAAA&#10;AAAAAAAAAAAAAAAAAFtDb250ZW50X1R5cGVzXS54bWxQSwECLQAUAAYACAAAACEAOP0h/9YAAACU&#10;AQAACwAAAAAAAAAAAAAAAAAvAQAAX3JlbHMvLnJlbHNQSwECLQAUAAYACAAAACEAewdYh0QCAAB7&#10;BAAADgAAAAAAAAAAAAAAAAAuAgAAZHJzL2Uyb0RvYy54bWxQSwECLQAUAAYACAAAACEAMXiAld4A&#10;AAAHAQAADwAAAAAAAAAAAAAAAACeBAAAZHJzL2Rvd25yZXYueG1sUEsFBgAAAAAEAAQA8wAAAKkF&#10;AAAAAA==&#10;" fillcolor="#e2efd9 [665]"/>
            </w:pict>
          </mc:Fallback>
        </mc:AlternateContent>
      </w:r>
      <w:r w:rsidRPr="00AC03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</w:t>
      </w:r>
      <w:r w:rsidRPr="00AB25AA">
        <w:rPr>
          <w:b/>
          <w:sz w:val="20"/>
          <w:szCs w:val="20"/>
        </w:rPr>
        <w:t xml:space="preserve"> RAZRED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AB25AA">
        <w:rPr>
          <w:b/>
          <w:sz w:val="20"/>
          <w:szCs w:val="20"/>
        </w:rPr>
        <w:t>B RAZRED</w:t>
      </w:r>
      <w:r>
        <w:rPr>
          <w:b/>
          <w:sz w:val="20"/>
          <w:szCs w:val="20"/>
        </w:rPr>
        <w:t xml:space="preserve"> </w:t>
      </w:r>
    </w:p>
    <w:p w:rsidR="00683214" w:rsidRDefault="00683214"/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70489E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 w:rsidR="0070489E">
        <w:rPr>
          <w:rFonts w:eastAsia="Times New Roman" w:cstheme="minorHAnsi"/>
          <w:b/>
          <w:lang w:eastAsia="hr-HR"/>
        </w:rPr>
        <w:t>za 3. razred</w:t>
      </w:r>
    </w:p>
    <w:p w:rsidR="001C0F83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6"/>
        <w:gridCol w:w="1129"/>
        <w:gridCol w:w="3023"/>
        <w:gridCol w:w="1504"/>
      </w:tblGrid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755FFC">
              <w:rPr>
                <w:sz w:val="20"/>
                <w:szCs w:val="20"/>
              </w:rPr>
              <w:t>Zlatna vrata 3, radna bilježnica za hrvatski jezik u trećem razredu osnovne škole</w:t>
            </w:r>
          </w:p>
        </w:tc>
        <w:tc>
          <w:tcPr>
            <w:tcW w:w="1137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525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sretni broj 3</w:t>
            </w:r>
            <w:r w:rsidRPr="00584203">
              <w:rPr>
                <w:color w:val="000000"/>
                <w:sz w:val="20"/>
                <w:szCs w:val="20"/>
              </w:rPr>
              <w:t xml:space="preserve">, radna bilježnica za </w:t>
            </w:r>
            <w:r>
              <w:rPr>
                <w:color w:val="000000"/>
                <w:sz w:val="20"/>
                <w:szCs w:val="20"/>
              </w:rPr>
              <w:t>matematiku u trećem</w:t>
            </w:r>
            <w:r w:rsidRPr="00584203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1137" w:type="dxa"/>
            <w:vAlign w:val="center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  <w:vAlign w:val="bottom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525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Umjetnost i ja 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7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Lik. </w:t>
            </w:r>
            <w:r w:rsidRPr="00584203">
              <w:rPr>
                <w:sz w:val="20"/>
                <w:szCs w:val="20"/>
              </w:rPr>
              <w:t xml:space="preserve">mapa s </w:t>
            </w:r>
            <w:proofErr w:type="spellStart"/>
            <w:r w:rsidRPr="00584203">
              <w:rPr>
                <w:sz w:val="20"/>
                <w:szCs w:val="20"/>
              </w:rPr>
              <w:t>kolažnim</w:t>
            </w:r>
            <w:proofErr w:type="spellEnd"/>
            <w:r w:rsidRPr="00584203">
              <w:rPr>
                <w:sz w:val="20"/>
                <w:szCs w:val="20"/>
              </w:rPr>
              <w:t xml:space="preserve"> papirom</w:t>
            </w:r>
          </w:p>
        </w:tc>
        <w:tc>
          <w:tcPr>
            <w:tcW w:w="3116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70489E" w:rsidRPr="00584203" w:rsidTr="009C0B6A">
        <w:tc>
          <w:tcPr>
            <w:tcW w:w="3510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Eureka 3</w:t>
            </w:r>
            <w:r w:rsidRPr="00584203">
              <w:rPr>
                <w:sz w:val="20"/>
                <w:szCs w:val="20"/>
              </w:rPr>
              <w:t>, radna bilježnica</w:t>
            </w:r>
            <w:r>
              <w:rPr>
                <w:sz w:val="20"/>
                <w:szCs w:val="20"/>
              </w:rPr>
              <w:t xml:space="preserve"> za prirodu i društvo u trećem </w:t>
            </w:r>
            <w:r w:rsidRPr="00584203">
              <w:rPr>
                <w:sz w:val="20"/>
                <w:szCs w:val="20"/>
              </w:rPr>
              <w:t>razredu osnovne škole</w:t>
            </w:r>
          </w:p>
        </w:tc>
        <w:tc>
          <w:tcPr>
            <w:tcW w:w="1137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584203">
              <w:rPr>
                <w:sz w:val="20"/>
                <w:szCs w:val="20"/>
              </w:rPr>
              <w:t>Palička</w:t>
            </w:r>
            <w:proofErr w:type="spellEnd"/>
            <w:r w:rsidRPr="00584203">
              <w:rPr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584203">
              <w:rPr>
                <w:sz w:val="20"/>
                <w:szCs w:val="20"/>
              </w:rPr>
              <w:t>Žaklin</w:t>
            </w:r>
            <w:proofErr w:type="spellEnd"/>
            <w:r w:rsidRPr="00584203">
              <w:rPr>
                <w:sz w:val="20"/>
                <w:szCs w:val="20"/>
              </w:rPr>
              <w:t xml:space="preserve"> Lukša</w:t>
            </w:r>
          </w:p>
        </w:tc>
        <w:tc>
          <w:tcPr>
            <w:tcW w:w="1525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70489E" w:rsidRPr="00584203" w:rsidTr="009C0B6A">
        <w:tc>
          <w:tcPr>
            <w:tcW w:w="3510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</w:t>
            </w:r>
            <w:proofErr w:type="spellStart"/>
            <w:r w:rsidRPr="00584203">
              <w:rPr>
                <w:sz w:val="20"/>
                <w:szCs w:val="20"/>
              </w:rPr>
              <w:t>Blocks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584203">
              <w:rPr>
                <w:sz w:val="20"/>
                <w:szCs w:val="20"/>
              </w:rPr>
              <w:t>, radna bilježnica iz engleskoga jezika za drugi</w:t>
            </w:r>
            <w:r>
              <w:rPr>
                <w:sz w:val="20"/>
                <w:szCs w:val="20"/>
              </w:rPr>
              <w:t xml:space="preserve"> razred osnovne škole, treća 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  <w:p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Čajo</w:t>
            </w:r>
            <w:proofErr w:type="spellEnd"/>
            <w:r>
              <w:rPr>
                <w:sz w:val="20"/>
                <w:szCs w:val="20"/>
              </w:rPr>
              <w:t xml:space="preserve"> Anđel</w:t>
            </w:r>
            <w:r w:rsidRPr="00584203">
              <w:rPr>
                <w:sz w:val="20"/>
                <w:szCs w:val="20"/>
              </w:rPr>
              <w:t>, Ankica Knezović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</w:t>
            </w:r>
            <w:proofErr w:type="spellStart"/>
            <w:r w:rsidRPr="00584203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70489E" w:rsidRPr="00584203" w:rsidTr="009C0B6A">
        <w:tc>
          <w:tcPr>
            <w:tcW w:w="3510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proofErr w:type="spellStart"/>
            <w:r w:rsidRPr="00584203">
              <w:rPr>
                <w:sz w:val="20"/>
                <w:szCs w:val="20"/>
              </w:rPr>
              <w:t>Auf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die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Platze</w:t>
            </w:r>
            <w:proofErr w:type="spellEnd"/>
            <w:r w:rsidRPr="00584203">
              <w:rPr>
                <w:sz w:val="20"/>
                <w:szCs w:val="20"/>
              </w:rPr>
              <w:t xml:space="preserve">, fertig, los </w:t>
            </w:r>
            <w:r>
              <w:rPr>
                <w:sz w:val="20"/>
                <w:szCs w:val="20"/>
              </w:rPr>
              <w:t>3</w:t>
            </w:r>
            <w:r w:rsidRPr="00584203">
              <w:rPr>
                <w:sz w:val="20"/>
                <w:szCs w:val="20"/>
              </w:rPr>
              <w:t>, radna bilježn</w:t>
            </w:r>
            <w:r>
              <w:rPr>
                <w:sz w:val="20"/>
                <w:szCs w:val="20"/>
              </w:rPr>
              <w:t xml:space="preserve">ica iz njemačkoga jezika za treći razred osnovne škole, treća 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  <w:p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Dinka </w:t>
            </w:r>
            <w:proofErr w:type="spellStart"/>
            <w:r w:rsidRPr="00584203">
              <w:rPr>
                <w:sz w:val="20"/>
                <w:szCs w:val="20"/>
              </w:rPr>
              <w:t>Štiglmayer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sz w:val="20"/>
                <w:szCs w:val="20"/>
              </w:rPr>
              <w:t>Bočkarjov</w:t>
            </w:r>
            <w:proofErr w:type="spellEnd"/>
            <w:r w:rsidRPr="00584203">
              <w:rPr>
                <w:sz w:val="20"/>
                <w:szCs w:val="20"/>
              </w:rPr>
              <w:t xml:space="preserve">, Irena Pehar </w:t>
            </w:r>
            <w:proofErr w:type="spellStart"/>
            <w:r w:rsidRPr="00584203">
              <w:rPr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525" w:type="dxa"/>
            <w:shd w:val="clear" w:color="auto" w:fill="FBE4D5" w:themeFill="accent2" w:themeFillTint="33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Alfa</w:t>
            </w:r>
          </w:p>
        </w:tc>
      </w:tr>
      <w:tr w:rsidR="0070489E" w:rsidRPr="00584203" w:rsidTr="009C0B6A">
        <w:tc>
          <w:tcPr>
            <w:tcW w:w="3510" w:type="dxa"/>
            <w:vAlign w:val="center"/>
          </w:tcPr>
          <w:p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e-SVIJET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84203">
              <w:rPr>
                <w:color w:val="000000"/>
                <w:sz w:val="20"/>
                <w:szCs w:val="20"/>
              </w:rPr>
              <w:t>, radn</w:t>
            </w:r>
            <w:r>
              <w:rPr>
                <w:color w:val="000000"/>
                <w:sz w:val="20"/>
                <w:szCs w:val="20"/>
              </w:rPr>
              <w:t>a bilježnica informatike za treći</w:t>
            </w:r>
            <w:r w:rsidRPr="00584203">
              <w:rPr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1137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1525" w:type="dxa"/>
          </w:tcPr>
          <w:p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Školska knjiga d.d.</w:t>
            </w:r>
          </w:p>
        </w:tc>
      </w:tr>
      <w:tr w:rsidR="0070489E" w:rsidRPr="00584203" w:rsidTr="009C0B6A">
        <w:tc>
          <w:tcPr>
            <w:tcW w:w="3510" w:type="dxa"/>
            <w:vAlign w:val="center"/>
          </w:tcPr>
          <w:p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1137" w:type="dxa"/>
          </w:tcPr>
          <w:p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</w:tcPr>
          <w:p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 xml:space="preserve">Tihana Petković, Ana </w:t>
            </w:r>
            <w:proofErr w:type="spellStart"/>
            <w:r w:rsidRPr="00135B9E">
              <w:rPr>
                <w:color w:val="000000"/>
                <w:sz w:val="20"/>
                <w:szCs w:val="20"/>
              </w:rPr>
              <w:t>Volf</w:t>
            </w:r>
            <w:proofErr w:type="spellEnd"/>
            <w:r w:rsidRPr="00135B9E">
              <w:rPr>
                <w:color w:val="000000"/>
                <w:sz w:val="20"/>
                <w:szCs w:val="20"/>
              </w:rPr>
              <w:t xml:space="preserve">, Ivica </w:t>
            </w:r>
            <w:proofErr w:type="spellStart"/>
            <w:r w:rsidRPr="00135B9E">
              <w:rPr>
                <w:color w:val="000000"/>
                <w:sz w:val="20"/>
                <w:szCs w:val="20"/>
              </w:rPr>
              <w:t>Pažin</w:t>
            </w:r>
            <w:proofErr w:type="spellEnd"/>
            <w:r w:rsidRPr="00135B9E">
              <w:rPr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1525" w:type="dxa"/>
            <w:vAlign w:val="center"/>
          </w:tcPr>
          <w:p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Kršćanska sadašnjost d.o.o.</w:t>
            </w:r>
          </w:p>
        </w:tc>
      </w:tr>
    </w:tbl>
    <w:p w:rsidR="0070489E" w:rsidRDefault="0070489E" w:rsidP="0070489E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76673" wp14:editId="2ED21468">
                <wp:simplePos x="0" y="0"/>
                <wp:positionH relativeFrom="column">
                  <wp:posOffset>4201160</wp:posOffset>
                </wp:positionH>
                <wp:positionV relativeFrom="paragraph">
                  <wp:posOffset>263525</wp:posOffset>
                </wp:positionV>
                <wp:extent cx="316230" cy="158115"/>
                <wp:effectExtent l="0" t="0" r="26670" b="1333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158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87C5" id="Pravokutnik 6" o:spid="_x0000_s1026" style="position:absolute;margin-left:330.8pt;margin-top:20.75pt;width:24.9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F7QwIAAHsEAAAOAAAAZHJzL2Uyb0RvYy54bWysVNtuEzEQfUfiHyy/k82mSWhX2VRVShFS&#10;gUqFD5h4vVkrvjF2silfz9ibhBTeEC8rz4x95nLO7OL2YDTbSwzK2ZqXozFn0grXKLup+fdvD++u&#10;OQsRbAPaWVnzFxn47fLtm0XvKzlxndONREYgNlS9r3kXo6+KIohOGggj56WlYOvQQCQTN0WD0BO6&#10;0cVkPJ4XvcPGoxMyBPLeD0G+zPhtK0X82rZBRqZrTrXF/MX8XadvsVxAtUHwnRLHMuAfqjCgLCU9&#10;Q91DBLZD9ReUUQJdcG0cCWcK17ZKyNwDdVOO/+jmuQMvcy80nODPYwr/D1Z82T8hU03N55xZMETR&#10;E8LebXfRqi2bpwH1PlR079k/YWox+EcntoFZt+rAbuQdous7CQ2VVab7xasHyQj0lK37z64hfNhF&#10;l2d1aNEkQJoCO2RKXs6UyENkgpxX5XxyRcQJCpWz67Kc5QxQnR57DPGjdIalQ82RGM/gsH8MMRUD&#10;1elKLt5p1TworbORVCZXGtkeSB8ghLRxkp/rnaFqBz/pbHxUCrlJT4P7+uSmFFmvCSknDJdJtGV9&#10;zW9mk1kGfhULuFmf0ye4IU8CvIQwKtKSaGVqnpMei0kz/2CbLOEISg9neqztkYQ094G/tWteiAN0&#10;wwbQxtKhc/iTs57UX/PwYwcoOdOfLPF4U06naV2yMZ29n5CBl5H1ZQSsIKiaR86G4yoOK7bzqDYd&#10;ZSpz79bdEfetyrwkXQxVHYslhefpHbcxrdClnW/9/mcsfwEAAP//AwBQSwMEFAAGAAgAAAAhAGbZ&#10;0W3fAAAACQEAAA8AAABkcnMvZG93bnJldi54bWxMj8tOwzAQRfdI/IM1SOyo4ygxKI1ToQqEEGLR&#10;lg07J54mAT+i2G3M3+OuYDm6R/eeqTfRaHLG2Y/OCmCrDAjazqnR9gI+Ds93D0B8kFZJ7SwK+EEP&#10;m+b6qpaVcovd4XkfepJKrK+kgCGEqaLUdwMa6VduQpuyo5uNDOmce6pmuaRyo2meZZwaOdq0MMgJ&#10;twN23/uTEaDK+J53rX6KL/yVHvKvz7dlWwpxexMf10ACxvAHw0U/qUOTnFp3ssoTLYBzxhMqoGAl&#10;kATcM1YAaS9JAbSp6f8Pml8AAAD//wMAUEsBAi0AFAAGAAgAAAAhALaDOJL+AAAA4QEAABMAAAAA&#10;AAAAAAAAAAAAAAAAAFtDb250ZW50X1R5cGVzXS54bWxQSwECLQAUAAYACAAAACEAOP0h/9YAAACU&#10;AQAACwAAAAAAAAAAAAAAAAAvAQAAX3JlbHMvLnJlbHNQSwECLQAUAAYACAAAACEAIXPxe0MCAAB7&#10;BAAADgAAAAAAAAAAAAAAAAAuAgAAZHJzL2Uyb0RvYy54bWxQSwECLQAUAAYACAAAACEAZtnRbd8A&#10;AAAJAQAADwAAAAAAAAAAAAAAAACdBAAAZHJzL2Rvd25yZXYueG1sUEsFBgAAAAAEAAQA8wAAAKkF&#10;AAAAAA==&#10;" fillcolor="#fbe4d5 [661]"/>
            </w:pict>
          </mc:Fallback>
        </mc:AlternateContent>
      </w:r>
    </w:p>
    <w:p w:rsidR="0070489E" w:rsidRDefault="0070489E" w:rsidP="0070489E"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5B053" wp14:editId="742A321F">
                <wp:simplePos x="0" y="0"/>
                <wp:positionH relativeFrom="column">
                  <wp:posOffset>566420</wp:posOffset>
                </wp:positionH>
                <wp:positionV relativeFrom="paragraph">
                  <wp:posOffset>52070</wp:posOffset>
                </wp:positionV>
                <wp:extent cx="327025" cy="158115"/>
                <wp:effectExtent l="0" t="0" r="15875" b="1333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58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5856" id="Pravokutnik 5" o:spid="_x0000_s1026" style="position:absolute;margin-left:44.6pt;margin-top:4.1pt;width:25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+AQQIAAHsEAAAOAAAAZHJzL2Uyb0RvYy54bWysVNtu2zAMfR+wfxD0vtjOmjY14hRFuw4D&#10;uq1Atw9gZDkWotsoJU729aPkNMvWt2EvhkhKh4fkoRc3e6PZTmJQzja8mpScSStcq+y64d+/Pbyb&#10;cxYi2Ba0s7LhBxn4zfLtm8Xgazl1vdOtREYgNtSDb3gfo6+LIoheGggT56WlYOfQQCQT10WLMBC6&#10;0cW0LC+LwWHr0QkZAnnvxyBfZvyukyJ+7bogI9MNJ24xfzF/V+lbLBdQrxF8r8SRBvwDCwPKUtIT&#10;1D1EYFtUr6CMEuiC6+JEOFO4rlNC5hqomqr8q5rnHrzMtVBzgj+1Kfw/WPFl94RMtQ2fcWbB0Iie&#10;EHZus41WbdgsNWjwoaZ7z/4JU4nBPzqxCcy6ux7sWt4iuqGX0BKtKt0v/niQjEBP2Wr47FrCh210&#10;uVf7Dk0CpC6wfR7J4TQSuY9MkPP99KqcEjVBoWo2r6rMqID65bHHED9KZ1g6NBxp4hkcdo8hJjJQ&#10;v1zJ5J1W7YPSOhtJZfJOI9sB6QOEkDZe5ud6a4jt6CedlUelkJv0NLrnL25KkfWakHLCcJ5EWzY0&#10;/HpGVbwmgOvVKX2CG/MkwHMIoyItiVam4TnpkUzq+QfbZglHUHo802Ntj0NIfR/nt3LtgWaAbtwA&#10;2lg69A5/cjaQ+hsefmwBJWf6k6U5XlcXF2ldsnExu5qSgeeR1XkErCCohkfOxuNdHFds61Gte8pU&#10;5dqtu6XZdyrPJeliZHUkSwrP3TtuY1qhczvf+v3PWP4CAAD//wMAUEsDBBQABgAIAAAAIQA0XKKX&#10;3gAAAAcBAAAPAAAAZHJzL2Rvd25yZXYueG1sTI5PS8NAFMTvgt9heYIXsZs2/qkxmyJFBT0IpoIe&#10;N9lnEtx9G3a3bfrtfT3paRhmmPmVq8lZscMQB08K5rMMBFLrzUCdgo/N0+USREyajLaeUMEBI6yq&#10;05NSF8bv6R13deoEj1AstII+pbGQMrY9Oh1nfkTi7NsHpxPb0EkT9J7HnZWLLLuRTg/ED70ecd1j&#10;+1NvnYLp2b48vobGbXLz+RYuDsPXdb1W6vxsergHkXBKf2U44jM6VMzU+C2ZKKyC5d2Cm6wsx/gq&#10;uwXRKMjzOciqlP/5q18AAAD//wMAUEsBAi0AFAAGAAgAAAAhALaDOJL+AAAA4QEAABMAAAAAAAAA&#10;AAAAAAAAAAAAAFtDb250ZW50X1R5cGVzXS54bWxQSwECLQAUAAYACAAAACEAOP0h/9YAAACUAQAA&#10;CwAAAAAAAAAAAAAAAAAvAQAAX3JlbHMvLnJlbHNQSwECLQAUAAYACAAAACEAjZ3/gEECAAB7BAAA&#10;DgAAAAAAAAAAAAAAAAAuAgAAZHJzL2Uyb0RvYy54bWxQSwECLQAUAAYACAAAACEANFyil94AAAAH&#10;AQAADwAAAAAAAAAAAAAAAACbBAAAZHJzL2Rvd25yZXYueG1sUEsFBgAAAAAEAAQA8wAAAKYFAAAA&#10;AA==&#10;" fillcolor="#e2efd9 [665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C0F83">
        <w:rPr>
          <w:b/>
          <w:sz w:val="20"/>
          <w:szCs w:val="20"/>
        </w:rPr>
        <w:t xml:space="preserve">                                                                                B razred</w:t>
      </w:r>
    </w:p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70489E" w:rsidRDefault="0070489E"/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za 4. razred</w:t>
      </w:r>
    </w:p>
    <w:p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510"/>
        <w:gridCol w:w="1137"/>
        <w:gridCol w:w="3116"/>
        <w:gridCol w:w="2126"/>
      </w:tblGrid>
      <w:tr w:rsidR="001C0F83" w:rsidRPr="00584203" w:rsidTr="009C0B6A">
        <w:tc>
          <w:tcPr>
            <w:tcW w:w="3510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Zlatna vrata 4</w:t>
            </w:r>
            <w:r w:rsidRPr="00755FFC">
              <w:rPr>
                <w:sz w:val="20"/>
                <w:szCs w:val="20"/>
              </w:rPr>
              <w:t>, radna bilje</w:t>
            </w:r>
            <w:r>
              <w:rPr>
                <w:sz w:val="20"/>
                <w:szCs w:val="20"/>
              </w:rPr>
              <w:t xml:space="preserve">žnica za hrvatski jezik u četvrtom </w:t>
            </w:r>
            <w:r w:rsidRPr="00755FFC">
              <w:rPr>
                <w:sz w:val="20"/>
                <w:szCs w:val="20"/>
              </w:rPr>
              <w:t xml:space="preserve"> razredu osnovne škole</w:t>
            </w:r>
          </w:p>
        </w:tc>
        <w:tc>
          <w:tcPr>
            <w:tcW w:w="1137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12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1C0F83" w:rsidRPr="00584203" w:rsidTr="009C0B6A">
        <w:tc>
          <w:tcPr>
            <w:tcW w:w="3510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sretni broj 4</w:t>
            </w:r>
            <w:r w:rsidRPr="00584203">
              <w:rPr>
                <w:color w:val="000000"/>
                <w:sz w:val="20"/>
                <w:szCs w:val="20"/>
              </w:rPr>
              <w:t xml:space="preserve">, radna bilježnica za </w:t>
            </w:r>
            <w:r>
              <w:rPr>
                <w:color w:val="000000"/>
                <w:sz w:val="20"/>
                <w:szCs w:val="20"/>
              </w:rPr>
              <w:t>matematiku u četvrtom razredu OŠ</w:t>
            </w:r>
          </w:p>
        </w:tc>
        <w:tc>
          <w:tcPr>
            <w:tcW w:w="1137" w:type="dxa"/>
            <w:vAlign w:val="center"/>
          </w:tcPr>
          <w:p w:rsidR="001C0F83" w:rsidRPr="00584203" w:rsidRDefault="001C0F83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  <w:vAlign w:val="bottom"/>
          </w:tcPr>
          <w:p w:rsidR="001C0F83" w:rsidRPr="00584203" w:rsidRDefault="001C0F83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2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1C0F83" w:rsidRPr="00584203" w:rsidTr="009C0B6A">
        <w:tc>
          <w:tcPr>
            <w:tcW w:w="3510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Umjetnost i ja </w:t>
            </w:r>
          </w:p>
        </w:tc>
        <w:tc>
          <w:tcPr>
            <w:tcW w:w="1137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mapa s kolažom</w:t>
            </w:r>
          </w:p>
        </w:tc>
        <w:tc>
          <w:tcPr>
            <w:tcW w:w="311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1C0F83" w:rsidRPr="00584203" w:rsidTr="009C0B6A">
        <w:tc>
          <w:tcPr>
            <w:tcW w:w="3510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AD219A">
              <w:rPr>
                <w:sz w:val="20"/>
                <w:szCs w:val="20"/>
              </w:rPr>
              <w:t>NA PUTU VJERE : radna bilježnica za katolički vjeronauk četvrtoga razreda</w:t>
            </w:r>
            <w:r>
              <w:rPr>
                <w:sz w:val="20"/>
                <w:szCs w:val="20"/>
              </w:rPr>
              <w:t xml:space="preserve"> OŠ</w:t>
            </w:r>
          </w:p>
        </w:tc>
        <w:tc>
          <w:tcPr>
            <w:tcW w:w="1137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AD219A">
              <w:rPr>
                <w:sz w:val="20"/>
                <w:szCs w:val="20"/>
              </w:rPr>
              <w:t xml:space="preserve">Ivica </w:t>
            </w:r>
            <w:proofErr w:type="spellStart"/>
            <w:r w:rsidRPr="00AD219A">
              <w:rPr>
                <w:sz w:val="20"/>
                <w:szCs w:val="20"/>
              </w:rPr>
              <w:t>Pažin</w:t>
            </w:r>
            <w:proofErr w:type="spellEnd"/>
            <w:r w:rsidRPr="00AD219A">
              <w:rPr>
                <w:sz w:val="20"/>
                <w:szCs w:val="20"/>
              </w:rPr>
              <w:t>, Ante Pavlović</w:t>
            </w:r>
          </w:p>
        </w:tc>
        <w:tc>
          <w:tcPr>
            <w:tcW w:w="212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1C0F83" w:rsidRPr="00584203" w:rsidTr="009C0B6A">
        <w:tc>
          <w:tcPr>
            <w:tcW w:w="3510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NAŠ SVIJET 4 : radna bilježnica  za prirodu i društvo u četvrtom razredu osnovne škole</w:t>
            </w:r>
          </w:p>
        </w:tc>
        <w:tc>
          <w:tcPr>
            <w:tcW w:w="1137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 xml:space="preserve">Tamara </w:t>
            </w:r>
            <w:proofErr w:type="spellStart"/>
            <w:r w:rsidRPr="0063149B">
              <w:rPr>
                <w:sz w:val="20"/>
                <w:szCs w:val="20"/>
              </w:rPr>
              <w:t>Kisovar</w:t>
            </w:r>
            <w:proofErr w:type="spellEnd"/>
            <w:r w:rsidRPr="0063149B">
              <w:rPr>
                <w:sz w:val="20"/>
                <w:szCs w:val="20"/>
              </w:rPr>
              <w:t xml:space="preserve"> Ivanda, Alena </w:t>
            </w:r>
            <w:proofErr w:type="spellStart"/>
            <w:r w:rsidRPr="0063149B">
              <w:rPr>
                <w:sz w:val="20"/>
                <w:szCs w:val="20"/>
              </w:rPr>
              <w:t>Letina</w:t>
            </w:r>
            <w:proofErr w:type="spellEnd"/>
            <w:r w:rsidRPr="0063149B">
              <w:rPr>
                <w:sz w:val="20"/>
                <w:szCs w:val="20"/>
              </w:rPr>
              <w:t xml:space="preserve">, Ivo </w:t>
            </w:r>
            <w:proofErr w:type="spellStart"/>
            <w:r w:rsidRPr="0063149B">
              <w:rPr>
                <w:sz w:val="20"/>
                <w:szCs w:val="20"/>
              </w:rPr>
              <w:t>Nejašmić</w:t>
            </w:r>
            <w:proofErr w:type="spellEnd"/>
            <w:r w:rsidRPr="0063149B">
              <w:rPr>
                <w:sz w:val="20"/>
                <w:szCs w:val="20"/>
              </w:rPr>
              <w:t xml:space="preserve">, Ivan De </w:t>
            </w:r>
            <w:proofErr w:type="spellStart"/>
            <w:r w:rsidRPr="0063149B">
              <w:rPr>
                <w:sz w:val="20"/>
                <w:szCs w:val="20"/>
              </w:rPr>
              <w:t>Zan</w:t>
            </w:r>
            <w:proofErr w:type="spellEnd"/>
            <w:r w:rsidRPr="0063149B">
              <w:rPr>
                <w:sz w:val="20"/>
                <w:szCs w:val="20"/>
              </w:rPr>
              <w:t xml:space="preserve"> , Božena </w:t>
            </w:r>
            <w:proofErr w:type="spellStart"/>
            <w:r w:rsidRPr="0063149B">
              <w:rPr>
                <w:sz w:val="20"/>
                <w:szCs w:val="20"/>
              </w:rPr>
              <w:t>Vranješ</w:t>
            </w:r>
            <w:proofErr w:type="spellEnd"/>
            <w:r w:rsidRPr="0063149B">
              <w:rPr>
                <w:sz w:val="20"/>
                <w:szCs w:val="20"/>
              </w:rPr>
              <w:t xml:space="preserve"> Šoljan</w:t>
            </w:r>
          </w:p>
        </w:tc>
        <w:tc>
          <w:tcPr>
            <w:tcW w:w="212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1C0F83" w:rsidRPr="00584203" w:rsidTr="009C0B6A">
        <w:tc>
          <w:tcPr>
            <w:tcW w:w="3510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</w:t>
            </w:r>
            <w:proofErr w:type="spellStart"/>
            <w:r w:rsidRPr="00584203">
              <w:rPr>
                <w:sz w:val="20"/>
                <w:szCs w:val="20"/>
              </w:rPr>
              <w:t>Blocks</w:t>
            </w:r>
            <w:proofErr w:type="spellEnd"/>
            <w:r w:rsidRPr="005842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584203">
              <w:rPr>
                <w:sz w:val="20"/>
                <w:szCs w:val="20"/>
              </w:rPr>
              <w:t xml:space="preserve">, radna bilježnica iz engleskoga jezika </w:t>
            </w:r>
            <w:r>
              <w:rPr>
                <w:sz w:val="20"/>
                <w:szCs w:val="20"/>
              </w:rPr>
              <w:t>za četvrti razred osnovne škole, četvrta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1137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 xml:space="preserve">Kristina </w:t>
            </w:r>
            <w:proofErr w:type="spellStart"/>
            <w:r w:rsidRPr="0063149B">
              <w:rPr>
                <w:sz w:val="20"/>
                <w:szCs w:val="20"/>
              </w:rPr>
              <w:t>Čajo</w:t>
            </w:r>
            <w:proofErr w:type="spellEnd"/>
            <w:r w:rsidRPr="0063149B">
              <w:rPr>
                <w:sz w:val="20"/>
                <w:szCs w:val="20"/>
              </w:rPr>
              <w:t xml:space="preserve"> Anđel, Daška </w:t>
            </w:r>
            <w:proofErr w:type="spellStart"/>
            <w:r w:rsidRPr="0063149B">
              <w:rPr>
                <w:sz w:val="20"/>
                <w:szCs w:val="20"/>
              </w:rPr>
              <w:t>Domljan</w:t>
            </w:r>
            <w:proofErr w:type="spellEnd"/>
            <w:r w:rsidRPr="0063149B">
              <w:rPr>
                <w:sz w:val="20"/>
                <w:szCs w:val="20"/>
              </w:rPr>
              <w:t>, Paula Vranković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</w:t>
            </w:r>
            <w:proofErr w:type="spellStart"/>
            <w:r w:rsidRPr="00584203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584203" w:rsidTr="009C0B6A">
        <w:tc>
          <w:tcPr>
            <w:tcW w:w="3510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WIR+ 1 : radna bilježnica njemačkog jezik za 4. razred osnovne škole, 1. godina učenja</w:t>
            </w:r>
          </w:p>
        </w:tc>
        <w:tc>
          <w:tcPr>
            <w:tcW w:w="1137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63149B">
              <w:rPr>
                <w:sz w:val="20"/>
                <w:szCs w:val="20"/>
              </w:rPr>
              <w:t>Giorgio</w:t>
            </w:r>
            <w:proofErr w:type="spellEnd"/>
            <w:r w:rsidRPr="0063149B">
              <w:rPr>
                <w:sz w:val="20"/>
                <w:szCs w:val="20"/>
              </w:rPr>
              <w:t xml:space="preserve"> </w:t>
            </w:r>
            <w:proofErr w:type="spellStart"/>
            <w:r w:rsidRPr="0063149B">
              <w:rPr>
                <w:sz w:val="20"/>
                <w:szCs w:val="20"/>
              </w:rPr>
              <w:t>Motta</w:t>
            </w:r>
            <w:proofErr w:type="spellEnd"/>
            <w:r w:rsidRPr="0063149B">
              <w:rPr>
                <w:sz w:val="20"/>
                <w:szCs w:val="20"/>
              </w:rPr>
              <w:t>, Mirjana Klobučar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</w:t>
            </w:r>
            <w:proofErr w:type="spellStart"/>
            <w:r w:rsidRPr="00584203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584203" w:rsidTr="009C0B6A">
        <w:tc>
          <w:tcPr>
            <w:tcW w:w="3510" w:type="dxa"/>
            <w:shd w:val="clear" w:color="auto" w:fill="FBE4D5" w:themeFill="accent2" w:themeFillTint="33"/>
          </w:tcPr>
          <w:p w:rsidR="001C0F83" w:rsidRPr="0063149B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 xml:space="preserve">APPLAUS! 4 : radna bilježnica njemačkog jezika za 4. razred </w:t>
            </w:r>
            <w:r>
              <w:rPr>
                <w:sz w:val="20"/>
                <w:szCs w:val="20"/>
              </w:rPr>
              <w:t xml:space="preserve">osnovne škole : IV. G. </w:t>
            </w:r>
            <w:r w:rsidRPr="0063149B">
              <w:rPr>
                <w:sz w:val="20"/>
                <w:szCs w:val="20"/>
              </w:rPr>
              <w:t>učenja</w:t>
            </w:r>
          </w:p>
        </w:tc>
        <w:tc>
          <w:tcPr>
            <w:tcW w:w="1137" w:type="dxa"/>
            <w:shd w:val="clear" w:color="auto" w:fill="FBE4D5" w:themeFill="accent2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Gordana Barišić Lazar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</w:t>
            </w:r>
            <w:proofErr w:type="spellStart"/>
            <w:r w:rsidRPr="00584203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584203" w:rsidTr="009C0B6A">
        <w:tc>
          <w:tcPr>
            <w:tcW w:w="3510" w:type="dxa"/>
            <w:shd w:val="clear" w:color="auto" w:fill="FBE4D5" w:themeFill="accent2" w:themeFillTint="33"/>
          </w:tcPr>
          <w:p w:rsidR="001C0F83" w:rsidRPr="0063149B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WAY TO GO 1 : radna bilježnica engleskog jezika za 4. razred osnovne škole : I. godina učenja</w:t>
            </w:r>
          </w:p>
        </w:tc>
        <w:tc>
          <w:tcPr>
            <w:tcW w:w="1137" w:type="dxa"/>
            <w:shd w:val="clear" w:color="auto" w:fill="FBE4D5" w:themeFill="accent2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Biserka Džeba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1C0F83" w:rsidRPr="00584203" w:rsidTr="009C0B6A">
        <w:tc>
          <w:tcPr>
            <w:tcW w:w="3510" w:type="dxa"/>
            <w:vAlign w:val="center"/>
          </w:tcPr>
          <w:p w:rsidR="001C0F83" w:rsidRPr="00584203" w:rsidRDefault="001C0F83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e-SVIJET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84203">
              <w:rPr>
                <w:color w:val="000000"/>
                <w:sz w:val="20"/>
                <w:szCs w:val="20"/>
              </w:rPr>
              <w:t>, radn</w:t>
            </w:r>
            <w:r>
              <w:rPr>
                <w:color w:val="000000"/>
                <w:sz w:val="20"/>
                <w:szCs w:val="20"/>
              </w:rPr>
              <w:t>a bilježnica informatike za četvrti</w:t>
            </w:r>
            <w:r w:rsidRPr="00584203">
              <w:rPr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1137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Blagus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584203">
              <w:rPr>
                <w:color w:val="000000"/>
                <w:sz w:val="20"/>
                <w:szCs w:val="20"/>
              </w:rPr>
              <w:t>Budojević</w:t>
            </w:r>
            <w:proofErr w:type="spellEnd"/>
            <w:r w:rsidRPr="00584203">
              <w:rPr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2126" w:type="dxa"/>
          </w:tcPr>
          <w:p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Školska knjiga d.d.</w:t>
            </w:r>
          </w:p>
        </w:tc>
      </w:tr>
    </w:tbl>
    <w:p w:rsidR="001C0F83" w:rsidRDefault="001C0F83" w:rsidP="001C0F83">
      <w:pPr>
        <w:rPr>
          <w:b/>
          <w:sz w:val="20"/>
          <w:szCs w:val="20"/>
        </w:rPr>
      </w:pPr>
    </w:p>
    <w:p w:rsidR="0070489E" w:rsidRDefault="001C0F83" w:rsidP="001C0F8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FA06" wp14:editId="487FA3ED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2110" cy="271145"/>
                <wp:effectExtent l="0" t="0" r="27940" b="1460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711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34F9" id="Pravokutnik 8" o:spid="_x0000_s1026" style="position:absolute;margin-left:322.3pt;margin-top:.75pt;width:29.3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FYQQIAAHsEAAAOAAAAZHJzL2Uyb0RvYy54bWysVNtu00AQfUfiH1b7Th2bhLZWnKpKKUIq&#10;JVLhAybrdbzK3pjdxClfz+w6DSm8IV6snduZy5nx/OZgNNtLDMrZhpcXE86kFa5VdtPw79/u311x&#10;FiLYFrSzsuHPMvCbxds388HXsnK9061ERiA21INveB+jr4siiF4aCBfOS0vGzqGBSCJuihZhIHSj&#10;i2oy+VAMDluPTsgQSHs3Gvki43edFPFr1wUZmW441RbzF/N3nb7FYg71BsH3ShzLgH+owoCylPQE&#10;dQcR2A7VX1BGCXTBdfFCOFO4rlNC5h6om3LyRzdPPXiZe6HhBH8aU/h/sOJxv0Km2oYTURYMUbRC&#10;2LvtLlq1ZVdpQIMPNfk9+RWmFoN/cGIbmHXLHuxG3iK6oZfQUlll8i9eBSQhUChbD19cS/iwiy7P&#10;6tChSYA0BXbIlDyfKJGHyAQp319WZUnECTJVl2U5neUMUL8Eewzxk3SGpUfDkRjP4LB/CDEVA/WL&#10;Sy7eadXeK62zkLZMLjWyPdB+gBDSxiqH652hakc97dnkuCmkpn0a1VcvakqR9zUh5YThPIm2bGj4&#10;9ayaZeBXtoCb9Sl9ghvzJMBzCKMiHYlWhlg6OUGdZv7RtnmFIyg9vilY2yMJae4jf2vXPhMH6MYL&#10;oIulR+/wJ2cDbX/Dw48doORMf7bE43U5naZzycJ0dlmRgOeW9bkFrCCohkfOxucyjie286g2PWUq&#10;c+/W3RL3ncq8pL0YqzoWSxuep3e8xnRC53L2+v3PWPwCAAD//wMAUEsDBBQABgAIAAAAIQB5P3JE&#10;3gAAAAgBAAAPAAAAZHJzL2Rvd25yZXYueG1sTI/LTsMwEEX3SPyDNUjsqINJQpXGqVAFQgixoGXD&#10;zomHJOBHFLuN+XuGFSxH5+reM/U2WcNOOIfROwnXqwwYus7r0fUS3g4PV2tgISqnlfEOJXxjgG1z&#10;flarSvvFveJpH3tGJS5USsIQ41RxHroBrQorP6Ej9uFnqyKdc8/1rBYqt4aLLCu5VaOjhUFNuBuw&#10;+9ofrQRdpBfRteY+PZZP/CA+35+XXSHl5UW62wCLmOJfGH71SR0acmr90enAjIQyz0uKEiiAEb/N&#10;bgSwVkKeC+BNzf8/0PwAAAD//wMAUEsBAi0AFAAGAAgAAAAhALaDOJL+AAAA4QEAABMAAAAAAAAA&#10;AAAAAAAAAAAAAFtDb250ZW50X1R5cGVzXS54bWxQSwECLQAUAAYACAAAACEAOP0h/9YAAACUAQAA&#10;CwAAAAAAAAAAAAAAAAAvAQAAX3JlbHMvLnJlbHNQSwECLQAUAAYACAAAACEAbXRRWEECAAB7BAAA&#10;DgAAAAAAAAAAAAAAAAAuAgAAZHJzL2Uyb0RvYy54bWxQSwECLQAUAAYACAAAACEAeT9yRN4AAAAI&#10;AQAADwAAAAAAAAAAAAAAAACbBAAAZHJzL2Rvd25yZXYueG1sUEsFBgAAAAAEAAQA8wAAAKYFAAAA&#10;AA==&#10;" fillcolor="#fbe4d5 [661]"/>
            </w:pict>
          </mc:Fallback>
        </mc:AlternateContent>
      </w:r>
      <w:r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09C94" wp14:editId="6F43BFAA">
                <wp:simplePos x="0" y="0"/>
                <wp:positionH relativeFrom="column">
                  <wp:posOffset>736600</wp:posOffset>
                </wp:positionH>
                <wp:positionV relativeFrom="paragraph">
                  <wp:posOffset>9525</wp:posOffset>
                </wp:positionV>
                <wp:extent cx="338455" cy="271145"/>
                <wp:effectExtent l="0" t="0" r="23495" b="1460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71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D53E" id="Pravokutnik 7" o:spid="_x0000_s1026" style="position:absolute;margin-left:58pt;margin-top:.75pt;width:26.6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2nRAIAAHsEAAAOAAAAZHJzL2Uyb0RvYy54bWysVMFu2zAMvQ/YPwi6L47TpEmNOkXRrsOA&#10;rgvQ7QMUWY6FSqJGKXGyrx8lp1m63YZdDJGUHh/JR1/f7K1hO4VBg6t5ORpzppyERrtNzb9/e/iw&#10;4CxE4RphwKmaH1TgN8v37657X6kJdGAahYxAXKh6X/MuRl8VRZCdsiKMwCtHwRbQikgmbooGRU/o&#10;1hST8fiy6AEbjyBVCOS9H4J8mfHbVsn4tW2DiszUnLjF/MX8XadvsbwW1QaF77Q80hD/wMIK7Sjp&#10;CepeRMG2qP+CsloiBGjjSIItoG21VLkGqqYc/1HNcye8yrVQc4I/tSn8P1j5tFsh003N55w5YWlE&#10;KxQ7eNlGp1/YPDWo96Gie89+hanE4B9BvgTm4K4TbqNuEaHvlGiIVpnuF28eJCPQU7buv0BD+GIb&#10;Ifdq36JNgNQFts8jOZxGovaRSXJeXCymsxlnkkKTeVlOZzmDqF4fewzxkwLL0qHmSBPP4GL3GGIi&#10;I6rXK5k8GN08aGOykVSm7gyynSB9CCmVi5f5udlaYjv4SWfjo1LITXoa3ItXN6XIek1IOWE4T2Ic&#10;62t+NZvMMvCbWMDN+pQ+wQ15EuA5hNWRlsRoW/Oc9Egm9fyja7KEo9BmONNj445DSH0f5reG5kAz&#10;QBg2gDaWDh3gT856Un/Nw4+tQMWZ+exojlfldJrWJRvT2XxCBp5H1ucR4SRB1TxyNhzv4rBiW496&#10;01GmMtfu4JZm3+o8l6SLgdWRLCk8d++4jWmFzu186/c/Y/kLAAD//wMAUEsDBBQABgAIAAAAIQAs&#10;yrFR3wAAAAgBAAAPAAAAZHJzL2Rvd25yZXYueG1sTI9PS8NAEMXvgt9hGcGL2E3/hRqzKVJUsAfB&#10;tKDHTXZMgtnZsLtt02/v9KS3ebzHm9/L16PtxRF96BwpmE4SEEi1Mx01Cva7l/sViBA1Gd07QgVn&#10;DLAurq9ynRl3og88lrERXEIh0wraGIdMylC3aHWYuAGJvW/nrY4sfSON1ycut72cJUkqre6IP7R6&#10;wE2L9U95sArG1/7teesru5ubz3d/d+6+luVGqdub8ekRRMQx/oXhgs/oUDBT5Q5kguhZT1PeEvlY&#10;grj46cMcRKVgsZiBLHL5f0DxCwAA//8DAFBLAQItABQABgAIAAAAIQC2gziS/gAAAOEBAAATAAAA&#10;AAAAAAAAAAAAAAAAAABbQ29udGVudF9UeXBlc10ueG1sUEsBAi0AFAAGAAgAAAAhADj9If/WAAAA&#10;lAEAAAsAAAAAAAAAAAAAAAAALwEAAF9yZWxzLy5yZWxzUEsBAi0AFAAGAAgAAAAhABlX7adEAgAA&#10;ewQAAA4AAAAAAAAAAAAAAAAALgIAAGRycy9lMm9Eb2MueG1sUEsBAi0AFAAGAAgAAAAhACzKsVHf&#10;AAAACAEAAA8AAAAAAAAAAAAAAAAAngQAAGRycy9kb3ducmV2LnhtbFBLBQYAAAAABAAEAPMAAACq&#10;BQAAAAA=&#10;" fillcolor="#e2efd9 [665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B RAZRED</w:t>
      </w: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327996" w:rsidRDefault="00327996" w:rsidP="001C0F83">
      <w:pPr>
        <w:rPr>
          <w:b/>
          <w:sz w:val="20"/>
          <w:szCs w:val="20"/>
        </w:rPr>
      </w:pPr>
    </w:p>
    <w:p w:rsidR="001C0F83" w:rsidRDefault="001C0F83" w:rsidP="001C0F83">
      <w:pPr>
        <w:rPr>
          <w:b/>
          <w:sz w:val="20"/>
          <w:szCs w:val="20"/>
        </w:rPr>
      </w:pPr>
    </w:p>
    <w:p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5.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401"/>
        <w:gridCol w:w="1151"/>
        <w:gridCol w:w="3098"/>
        <w:gridCol w:w="1984"/>
      </w:tblGrid>
      <w:tr w:rsidR="001C0F83" w:rsidRPr="004F6AAF" w:rsidTr="009C0B6A">
        <w:tc>
          <w:tcPr>
            <w:tcW w:w="3401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4F6AAF">
              <w:rPr>
                <w:sz w:val="20"/>
                <w:szCs w:val="20"/>
              </w:rPr>
              <w:t>Footsteps</w:t>
            </w:r>
            <w:proofErr w:type="spellEnd"/>
            <w:r w:rsidRPr="004F6AAF">
              <w:rPr>
                <w:sz w:val="20"/>
                <w:szCs w:val="20"/>
              </w:rPr>
              <w:t xml:space="preserve"> 1, radna bilježnica za engleski </w:t>
            </w:r>
            <w:proofErr w:type="spellStart"/>
            <w:r w:rsidRPr="004F6AAF">
              <w:rPr>
                <w:sz w:val="20"/>
                <w:szCs w:val="20"/>
              </w:rPr>
              <w:t>vjezik</w:t>
            </w:r>
            <w:proofErr w:type="spellEnd"/>
            <w:r w:rsidRPr="004F6AAF">
              <w:rPr>
                <w:sz w:val="20"/>
                <w:szCs w:val="20"/>
              </w:rPr>
              <w:t xml:space="preserve"> u petom razredu os</w:t>
            </w:r>
            <w:r>
              <w:rPr>
                <w:sz w:val="20"/>
                <w:szCs w:val="20"/>
              </w:rPr>
              <w:t>novne škole, peta godina učenja</w:t>
            </w:r>
          </w:p>
        </w:tc>
        <w:tc>
          <w:tcPr>
            <w:tcW w:w="1151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rFonts w:eastAsia="Times New Roman" w:cs="Arial"/>
                <w:sz w:val="20"/>
                <w:szCs w:val="20"/>
                <w:lang w:eastAsia="hr-HR"/>
              </w:rPr>
              <w:t xml:space="preserve">Karolina De </w:t>
            </w:r>
            <w:proofErr w:type="spellStart"/>
            <w:r w:rsidRPr="004F6AAF">
              <w:rPr>
                <w:rFonts w:eastAsia="Times New Roman" w:cs="Arial"/>
                <w:sz w:val="20"/>
                <w:szCs w:val="20"/>
                <w:lang w:eastAsia="hr-HR"/>
              </w:rPr>
              <w:t>Vrgna</w:t>
            </w:r>
            <w:proofErr w:type="spellEnd"/>
          </w:p>
        </w:tc>
        <w:tc>
          <w:tcPr>
            <w:tcW w:w="1984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4F6AAF">
              <w:rPr>
                <w:sz w:val="20"/>
                <w:szCs w:val="20"/>
              </w:rPr>
              <w:t>Maximal</w:t>
            </w:r>
            <w:proofErr w:type="spellEnd"/>
            <w:r w:rsidRPr="004F6AAF">
              <w:rPr>
                <w:sz w:val="20"/>
                <w:szCs w:val="20"/>
              </w:rPr>
              <w:t xml:space="preserve"> 2, radna bilježnica njemačkog jezika za 5. razred osnovne škole, druga godina </w:t>
            </w:r>
            <w:r>
              <w:rPr>
                <w:sz w:val="20"/>
                <w:szCs w:val="20"/>
              </w:rPr>
              <w:t>učenja</w:t>
            </w:r>
          </w:p>
        </w:tc>
        <w:tc>
          <w:tcPr>
            <w:tcW w:w="1151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Julia </w:t>
            </w:r>
            <w:proofErr w:type="spellStart"/>
            <w:r w:rsidRPr="004F6AAF">
              <w:rPr>
                <w:sz w:val="20"/>
                <w:szCs w:val="20"/>
              </w:rPr>
              <w:t>Katharina</w:t>
            </w:r>
            <w:proofErr w:type="spellEnd"/>
            <w:r w:rsidRPr="004F6AAF">
              <w:rPr>
                <w:sz w:val="20"/>
                <w:szCs w:val="20"/>
              </w:rPr>
              <w:t xml:space="preserve"> Weber, Lidija </w:t>
            </w:r>
            <w:proofErr w:type="spellStart"/>
            <w:r w:rsidRPr="004F6AAF">
              <w:rPr>
                <w:sz w:val="20"/>
                <w:szCs w:val="20"/>
              </w:rPr>
              <w:t>Šober</w:t>
            </w:r>
            <w:proofErr w:type="spellEnd"/>
            <w:r w:rsidRPr="004F6AAF">
              <w:rPr>
                <w:sz w:val="20"/>
                <w:szCs w:val="20"/>
              </w:rPr>
              <w:t xml:space="preserve">, </w:t>
            </w:r>
            <w:proofErr w:type="spellStart"/>
            <w:r w:rsidRPr="004F6AAF">
              <w:rPr>
                <w:sz w:val="20"/>
                <w:szCs w:val="20"/>
              </w:rPr>
              <w:t>Claudia</w:t>
            </w:r>
            <w:proofErr w:type="spellEnd"/>
            <w:r w:rsidRPr="004F6AAF">
              <w:rPr>
                <w:sz w:val="20"/>
                <w:szCs w:val="20"/>
              </w:rPr>
              <w:t xml:space="preserve"> </w:t>
            </w:r>
            <w:proofErr w:type="spellStart"/>
            <w:r w:rsidRPr="004F6AAF">
              <w:rPr>
                <w:sz w:val="20"/>
                <w:szCs w:val="20"/>
              </w:rPr>
              <w:t>Brass</w:t>
            </w:r>
            <w:proofErr w:type="spellEnd"/>
            <w:r w:rsidRPr="004F6AAF">
              <w:rPr>
                <w:sz w:val="20"/>
                <w:szCs w:val="20"/>
              </w:rPr>
              <w:t>, Mirjana Klobučar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Profil </w:t>
            </w:r>
            <w:proofErr w:type="spellStart"/>
            <w:r w:rsidRPr="004F6AA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4F6AAF" w:rsidTr="009C0B6A">
        <w:tc>
          <w:tcPr>
            <w:tcW w:w="3401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4F6AAF">
              <w:rPr>
                <w:sz w:val="20"/>
                <w:szCs w:val="20"/>
              </w:rPr>
              <w:t>Gut</w:t>
            </w:r>
            <w:proofErr w:type="spellEnd"/>
            <w:r w:rsidRPr="004F6AAF">
              <w:rPr>
                <w:sz w:val="20"/>
                <w:szCs w:val="20"/>
              </w:rPr>
              <w:t xml:space="preserve"> </w:t>
            </w:r>
            <w:proofErr w:type="spellStart"/>
            <w:r w:rsidRPr="004F6AAF">
              <w:rPr>
                <w:sz w:val="20"/>
                <w:szCs w:val="20"/>
              </w:rPr>
              <w:t>gemacht</w:t>
            </w:r>
            <w:proofErr w:type="spellEnd"/>
            <w:r w:rsidRPr="004F6AAF">
              <w:rPr>
                <w:sz w:val="20"/>
                <w:szCs w:val="20"/>
              </w:rPr>
              <w:t>! 5, radna bilježnica za njemački jezik u petome razredu osnovne škole, 5. godina učenja</w:t>
            </w:r>
          </w:p>
        </w:tc>
        <w:tc>
          <w:tcPr>
            <w:tcW w:w="1151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Jasmina </w:t>
            </w:r>
            <w:proofErr w:type="spellStart"/>
            <w:r w:rsidRPr="004F6AAF">
              <w:rPr>
                <w:sz w:val="20"/>
                <w:szCs w:val="20"/>
              </w:rPr>
              <w:t>Troha</w:t>
            </w:r>
            <w:proofErr w:type="spellEnd"/>
            <w:r w:rsidRPr="004F6AAF">
              <w:rPr>
                <w:sz w:val="20"/>
                <w:szCs w:val="20"/>
              </w:rPr>
              <w:t>, Ivana Valjak Ilić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4F6AAF">
              <w:rPr>
                <w:sz w:val="20"/>
                <w:szCs w:val="20"/>
              </w:rPr>
              <w:t>Way</w:t>
            </w:r>
            <w:proofErr w:type="spellEnd"/>
            <w:r w:rsidRPr="004F6AAF">
              <w:rPr>
                <w:sz w:val="20"/>
                <w:szCs w:val="20"/>
              </w:rPr>
              <w:t xml:space="preserve"> to </w:t>
            </w:r>
            <w:proofErr w:type="spellStart"/>
            <w:r w:rsidRPr="004F6AAF">
              <w:rPr>
                <w:sz w:val="20"/>
                <w:szCs w:val="20"/>
              </w:rPr>
              <w:t>go</w:t>
            </w:r>
            <w:proofErr w:type="spellEnd"/>
            <w:r w:rsidRPr="004F6AAF">
              <w:rPr>
                <w:sz w:val="20"/>
                <w:szCs w:val="20"/>
              </w:rPr>
              <w:t xml:space="preserve"> 2, radna bilježnica za engleski jezik u petome razredu osnovne škole, druga godina učenja</w:t>
            </w:r>
          </w:p>
        </w:tc>
        <w:tc>
          <w:tcPr>
            <w:tcW w:w="1151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Višnja Anić, Zvonka </w:t>
            </w:r>
            <w:proofErr w:type="spellStart"/>
            <w:r w:rsidRPr="004F6AAF">
              <w:rPr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984" w:type="dxa"/>
            <w:shd w:val="clear" w:color="auto" w:fill="E2EFD9" w:themeFill="accent6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#Mojportal5, radna bilježnica za informatiku za 5. razred</w:t>
            </w:r>
          </w:p>
        </w:tc>
        <w:tc>
          <w:tcPr>
            <w:tcW w:w="115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4F6AAF">
              <w:rPr>
                <w:sz w:val="20"/>
                <w:szCs w:val="20"/>
              </w:rPr>
              <w:t>Dimovski</w:t>
            </w:r>
            <w:proofErr w:type="spellEnd"/>
            <w:r w:rsidRPr="004F6AAF">
              <w:rPr>
                <w:sz w:val="20"/>
                <w:szCs w:val="20"/>
              </w:rPr>
              <w:t xml:space="preserve">, Mario Stančić, Nikola </w:t>
            </w:r>
            <w:proofErr w:type="spellStart"/>
            <w:r w:rsidRPr="004F6AAF">
              <w:rPr>
                <w:sz w:val="20"/>
                <w:szCs w:val="20"/>
              </w:rPr>
              <w:t>Mihočka</w:t>
            </w:r>
            <w:proofErr w:type="spellEnd"/>
            <w:r w:rsidRPr="004F6AAF">
              <w:rPr>
                <w:sz w:val="20"/>
                <w:szCs w:val="20"/>
              </w:rPr>
              <w:t xml:space="preserve">, Ivana Ružić, Branko </w:t>
            </w:r>
            <w:proofErr w:type="spellStart"/>
            <w:r w:rsidRPr="004F6AAF">
              <w:rPr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984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Hrvatski bez granica 5, radna bilježnica uz integrirani udžbenik hrvatskoga jezika u petome razredu osnovne škole</w:t>
            </w:r>
          </w:p>
          <w:p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4F6AAF">
              <w:rPr>
                <w:sz w:val="20"/>
                <w:szCs w:val="20"/>
              </w:rPr>
              <w:t>Sandalić</w:t>
            </w:r>
            <w:proofErr w:type="spellEnd"/>
            <w:r w:rsidRPr="004F6AAF">
              <w:rPr>
                <w:sz w:val="20"/>
                <w:szCs w:val="20"/>
              </w:rPr>
              <w:t xml:space="preserve">, Ida </w:t>
            </w:r>
            <w:proofErr w:type="spellStart"/>
            <w:r w:rsidRPr="004F6AAF">
              <w:rPr>
                <w:sz w:val="20"/>
                <w:szCs w:val="20"/>
              </w:rPr>
              <w:t>Petto</w:t>
            </w:r>
            <w:proofErr w:type="spellEnd"/>
            <w:r w:rsidRPr="004F6AAF">
              <w:rPr>
                <w:sz w:val="20"/>
                <w:szCs w:val="20"/>
              </w:rPr>
              <w:t xml:space="preserve">, Ksenija </w:t>
            </w:r>
            <w:proofErr w:type="spellStart"/>
            <w:r w:rsidRPr="004F6AAF">
              <w:rPr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984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color w:val="000000"/>
                <w:sz w:val="20"/>
                <w:szCs w:val="20"/>
              </w:rPr>
              <w:t>Matematika 5, radna bilježnica za pomoć u učenju matematike u petom razredu osnovne škole</w:t>
            </w:r>
          </w:p>
        </w:tc>
        <w:tc>
          <w:tcPr>
            <w:tcW w:w="1151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4F6AAF">
              <w:rPr>
                <w:color w:val="000000"/>
                <w:sz w:val="20"/>
                <w:szCs w:val="20"/>
              </w:rPr>
              <w:t>Peretin</w:t>
            </w:r>
            <w:proofErr w:type="spellEnd"/>
            <w:r w:rsidRPr="004F6AAF">
              <w:rPr>
                <w:color w:val="000000"/>
                <w:sz w:val="20"/>
                <w:szCs w:val="20"/>
              </w:rPr>
              <w:t xml:space="preserve">, Denis </w:t>
            </w:r>
            <w:proofErr w:type="spellStart"/>
            <w:r w:rsidRPr="004F6AAF">
              <w:rPr>
                <w:color w:val="000000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Priroda 5, radna bilježnica iz prirode za peti razred osnovne škole</w:t>
            </w:r>
          </w:p>
          <w:p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1984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Alfa</w:t>
            </w:r>
          </w:p>
        </w:tc>
      </w:tr>
      <w:tr w:rsidR="001C0F83" w:rsidRPr="004F6AAF" w:rsidTr="009C0B6A">
        <w:tc>
          <w:tcPr>
            <w:tcW w:w="340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Tehnička kultura 5, radni materijal za izvođenje vježbi i praktičnog rada za 5. razred osnovne</w:t>
            </w:r>
            <w:r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115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Radni materijal</w:t>
            </w:r>
          </w:p>
        </w:tc>
        <w:tc>
          <w:tcPr>
            <w:tcW w:w="3098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Ivan </w:t>
            </w:r>
            <w:proofErr w:type="spellStart"/>
            <w:r w:rsidRPr="004F6AAF">
              <w:rPr>
                <w:sz w:val="20"/>
                <w:szCs w:val="20"/>
              </w:rPr>
              <w:t>Sunko</w:t>
            </w:r>
            <w:proofErr w:type="spellEnd"/>
            <w:r w:rsidRPr="004F6AAF">
              <w:rPr>
                <w:sz w:val="20"/>
                <w:szCs w:val="20"/>
              </w:rPr>
              <w:t xml:space="preserve">, Katica </w:t>
            </w:r>
            <w:proofErr w:type="spellStart"/>
            <w:r w:rsidRPr="004F6AAF">
              <w:rPr>
                <w:sz w:val="20"/>
                <w:szCs w:val="20"/>
              </w:rPr>
              <w:t>Mikulaj</w:t>
            </w:r>
            <w:proofErr w:type="spellEnd"/>
            <w:r w:rsidRPr="004F6AAF">
              <w:rPr>
                <w:sz w:val="20"/>
                <w:szCs w:val="20"/>
              </w:rPr>
              <w:t xml:space="preserve"> </w:t>
            </w:r>
            <w:proofErr w:type="spellStart"/>
            <w:r w:rsidRPr="004F6AAF">
              <w:rPr>
                <w:sz w:val="20"/>
                <w:szCs w:val="20"/>
              </w:rPr>
              <w:t>Ovčarić</w:t>
            </w:r>
            <w:proofErr w:type="spellEnd"/>
            <w:r w:rsidRPr="004F6AAF">
              <w:rPr>
                <w:sz w:val="20"/>
                <w:szCs w:val="20"/>
              </w:rPr>
              <w:t xml:space="preserve">, Ivo </w:t>
            </w:r>
            <w:proofErr w:type="spellStart"/>
            <w:r w:rsidRPr="004F6AAF">
              <w:rPr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984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Alfa</w:t>
            </w:r>
          </w:p>
        </w:tc>
      </w:tr>
      <w:tr w:rsidR="001C0F83" w:rsidRPr="004F6AAF" w:rsidTr="009C0B6A">
        <w:tc>
          <w:tcPr>
            <w:tcW w:w="340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4F6AAF">
              <w:rPr>
                <w:sz w:val="20"/>
                <w:szCs w:val="20"/>
              </w:rPr>
              <w:t>Klio</w:t>
            </w:r>
            <w:proofErr w:type="spellEnd"/>
            <w:r w:rsidRPr="004F6AAF">
              <w:rPr>
                <w:sz w:val="20"/>
                <w:szCs w:val="20"/>
              </w:rPr>
              <w:t xml:space="preserve"> 5, radna bilježnica za povijest u petom razredu osnovne škole</w:t>
            </w:r>
          </w:p>
          <w:p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Sonja Banić, Tina Matanić</w:t>
            </w:r>
          </w:p>
        </w:tc>
        <w:tc>
          <w:tcPr>
            <w:tcW w:w="1984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Gea 1, radna bilježnica za geografiju u petom razredu osnovne škole</w:t>
            </w:r>
          </w:p>
          <w:p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Danijel </w:t>
            </w:r>
            <w:proofErr w:type="spellStart"/>
            <w:r w:rsidRPr="004F6AAF">
              <w:rPr>
                <w:sz w:val="20"/>
                <w:szCs w:val="20"/>
              </w:rPr>
              <w:t>Orešić</w:t>
            </w:r>
            <w:proofErr w:type="spellEnd"/>
            <w:r w:rsidRPr="004F6AAF">
              <w:rPr>
                <w:sz w:val="20"/>
                <w:szCs w:val="20"/>
              </w:rPr>
              <w:t>, Igor Tišma, Ružica Vuk, Alenka Bujan</w:t>
            </w:r>
          </w:p>
        </w:tc>
        <w:tc>
          <w:tcPr>
            <w:tcW w:w="1984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:rsidTr="009C0B6A">
        <w:tc>
          <w:tcPr>
            <w:tcW w:w="340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Geografski atlas za osnovnu školu</w:t>
            </w:r>
          </w:p>
        </w:tc>
        <w:tc>
          <w:tcPr>
            <w:tcW w:w="1151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Geografski atlas</w:t>
            </w:r>
          </w:p>
        </w:tc>
        <w:tc>
          <w:tcPr>
            <w:tcW w:w="3098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Skupina autora</w:t>
            </w:r>
          </w:p>
        </w:tc>
        <w:tc>
          <w:tcPr>
            <w:tcW w:w="1984" w:type="dxa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Hrvatska školska kartografija  i Školska knjiga </w:t>
            </w:r>
          </w:p>
        </w:tc>
      </w:tr>
      <w:tr w:rsidR="001C0F83" w:rsidRPr="004F6AAF" w:rsidTr="009C0B6A">
        <w:tc>
          <w:tcPr>
            <w:tcW w:w="3401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Hrvatski bez granica 5, radna bilježnica za pomoć u učenju hrvatskoga jezika u petom razredu osnovne škole</w:t>
            </w:r>
          </w:p>
        </w:tc>
        <w:tc>
          <w:tcPr>
            <w:tcW w:w="1151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 za pomoć u učenju</w:t>
            </w:r>
          </w:p>
        </w:tc>
        <w:tc>
          <w:tcPr>
            <w:tcW w:w="3098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Silvana </w:t>
            </w:r>
            <w:proofErr w:type="spellStart"/>
            <w:r w:rsidRPr="004F6AAF">
              <w:rPr>
                <w:sz w:val="20"/>
                <w:szCs w:val="20"/>
              </w:rPr>
              <w:t>Rados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</w:tcPr>
          <w:p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 d.d.</w:t>
            </w:r>
          </w:p>
        </w:tc>
      </w:tr>
    </w:tbl>
    <w:p w:rsidR="001C0F83" w:rsidRDefault="001C0F83" w:rsidP="001C0F83">
      <w:pPr>
        <w:rPr>
          <w:b/>
          <w:sz w:val="20"/>
          <w:szCs w:val="20"/>
        </w:rPr>
      </w:pPr>
    </w:p>
    <w:p w:rsidR="001C0F83" w:rsidRPr="0098246E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46C7D" wp14:editId="05D2B588">
                <wp:simplePos x="0" y="0"/>
                <wp:positionH relativeFrom="column">
                  <wp:posOffset>5132070</wp:posOffset>
                </wp:positionH>
                <wp:positionV relativeFrom="paragraph">
                  <wp:posOffset>3175</wp:posOffset>
                </wp:positionV>
                <wp:extent cx="395605" cy="350520"/>
                <wp:effectExtent l="0" t="0" r="23495" b="1143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EC56" id="Pravokutnik 11" o:spid="_x0000_s1026" style="position:absolute;margin-left:404.1pt;margin-top:.25pt;width:31.1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tKQwIAAH0EAAAOAAAAZHJzL2Uyb0RvYy54bWysVMFu2zAMvQ/YPwi6L3bSuGuDOEWRrsOA&#10;bivQ7QMUWY6FSKJGKXGyrx8lJ1m63YZdDImkHh/5SM/v9tawncKgwdV8PCo5U05Co9265t+/Pb67&#10;4SxE4RphwKmaH1Tgd4u3b+a9n6kJdGAahYxAXJj1vuZdjH5WFEF2yoowAq8cOVtAKyJdcV00KHpC&#10;t6aYlOV10QM2HkGqEMj6MDj5IuO3rZLxa9sGFZmpOXGL+Yv5u0rfYjEXszUK32l5pCH+gYUV2lHS&#10;M9SDiIJtUf8FZbVECNDGkQRbQNtqqXINVM24/KOal054lWuh5gR/blP4f7Dyy+4ZmW5IuzFnTljS&#10;6BnFDjbb6PSGkZVa1Pswo8gX/4ypyOCfQG4Cc7DshFure0ToOyUaIpbji1cP0iXQU7bqP0NDCcQ2&#10;Qu7WvkWbAKkPbJ9FOZxFUfvIJBmvbqvrsuJMkuuqKqtJFq0Qs9NjjyF+VGBZOtQcSfMMLnZPIRJ5&#10;Cj2FZPJgdPOojcmXNGdqaZDtBE2IkFK5OM7PzdYS28FOk1YeZ4XMNFGD+eZkphR5YhNSThgukxjH&#10;+prfVpMqA7/yBVyvzukT3JAnAV5CWB1pTYy2Nc9Jj2RSzz+4Jg9xFNoMZ3psHNE49X3QbwXNgTRA&#10;GHaAdpYOHeBPznqa/5qHH1uBijPzyZGOt+PpNC1Mvkyr99R2hpee1aVHOElQNY+cDcdlHJZs61Gv&#10;O8o0NNXBPWnf6qxL4jewOpKlGc/dO+5jWqLLe476/ddY/AIAAP//AwBQSwMEFAAGAAgAAAAhAEX0&#10;2HDZAAAABwEAAA8AAABkcnMvZG93bnJldi54bWxMjs1qwzAQhO+FvIPYQG+NFNM0xrEcQqH00Evz&#10;8wCKtf4h1spYSmy/fben9jbDDDNfvp9cJx44hNaThvVKgUAqvW2p1nA5f7ykIEI0ZE3nCTXMGGBf&#10;LJ5yk1k/0hEfp1gLHqGQGQ1NjH0mZSgbdCasfI/EWeUHZyLboZZ2MCOPu04mSr1JZ1rih8b0+N5g&#10;eTvdHZ98Hqs5YnL5Ht3rl5qrMLY+aP28nA47EBGn+FeGX3xGh4KZrv5ONohOQ6rShKsaNiA4TreK&#10;xZXtZguyyOV//uIHAAD//wMAUEsBAi0AFAAGAAgAAAAhALaDOJL+AAAA4QEAABMAAAAAAAAAAAAA&#10;AAAAAAAAAFtDb250ZW50X1R5cGVzXS54bWxQSwECLQAUAAYACAAAACEAOP0h/9YAAACUAQAACwAA&#10;AAAAAAAAAAAAAAAvAQAAX3JlbHMvLnJlbHNQSwECLQAUAAYACAAAACEAHp6LSkMCAAB9BAAADgAA&#10;AAAAAAAAAAAAAAAuAgAAZHJzL2Uyb0RvYy54bWxQSwECLQAUAAYACAAAACEARfTYcNkAAAAHAQAA&#10;DwAAAAAAAAAAAAAAAACdBAAAZHJzL2Rvd25yZXYueG1sUEsFBgAAAAAEAAQA8wAAAKMFAAAAAA==&#10;" fillcolor="#deeaf6 [660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AC5C5" wp14:editId="09D20C95">
                <wp:simplePos x="0" y="0"/>
                <wp:positionH relativeFrom="column">
                  <wp:posOffset>2503805</wp:posOffset>
                </wp:positionH>
                <wp:positionV relativeFrom="paragraph">
                  <wp:posOffset>9525</wp:posOffset>
                </wp:positionV>
                <wp:extent cx="349885" cy="316230"/>
                <wp:effectExtent l="0" t="0" r="12065" b="2667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16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951F" id="Pravokutnik 12" o:spid="_x0000_s1026" style="position:absolute;margin-left:197.15pt;margin-top:.75pt;width:27.5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NNRQIAAH0EAAAOAAAAZHJzL2Uyb0RvYy54bWysVNtuEzEQfUfiHyy/k82mSUhX2VRVSxFS&#10;gUiFD5h4vVkrvjF2silfz9ibhhTeEC8rz4x95nLO7PLmaDQ7SAzK2ZqXozFn0grXKLut+fdvD+8W&#10;nIUItgHtrKz5swz8ZvX2zbL3lZy4zulGIiMQG6re17yL0VdFEUQnDYSR89JSsHVoIJKJ26JB6And&#10;6GIyHs+L3mHj0QkZAnnvhyBfZfy2lSJ+bdsgI9M1p9pi/mL+btK3WC2h2iL4TolTGfAPVRhQlpKe&#10;oe4hAtuj+gvKKIEuuDaOhDOFa1slZO6BuinHf3Tz1IGXuRcaTvDnMYX/Byu+HNbIVEPcTTizYIij&#10;NcLB7fbRqh0jL42o96Gim09+janJ4B+d2AVm3V0HditvEV3fSWiosDLdL149SEagp2zTf3YNJYB9&#10;dHlaxxZNAqQ5sGMm5flMijxGJsh5Nb1eLGacCQpdlfPJVSatgOrlsccQP0pnWDrUHInzDA6HxxBT&#10;MVC9XMnFO62aB6V1NpLO5J1GdgBSCAghbZzn53pvqNrBT0obn7RCblLU4F68uClFVmxCygnDZRJt&#10;WV/z69lkloFfxQJuN+f0CW7IkwAvIYyKtCZamZrnpKdi0sw/2CaLOILSw5kea3siIc194G/jmmfi&#10;AN2wA7SzdOgc/uSsJ/3XPPzYA0rO9CdLPF6X02lamGxMZ+8nZOBlZHMZASsIquaRs+F4F4cl23tU&#10;244ylbl3626J+1ZlXpIuhqpOxZLG8/RO+5iW6NLOt37/NVa/AAAA//8DAFBLAwQUAAYACAAAACEA&#10;W48rld8AAAAIAQAADwAAAGRycy9kb3ducmV2LnhtbEyPQUvDQBCF74L/YRnBi9hNTSI2ZlOkqGAP&#10;gqmgx012TILZ2bC7bdN/73jS4/A93vumXM92FAf0YXCkYLlIQCC1zgzUKXjfPV3fgQhRk9GjI1Rw&#10;wgDr6vys1IVxR3rDQx07wSUUCq2gj3EqpAxtj1aHhZuQmH05b3Xk03fSeH3kcjvKmyS5lVYPxAu9&#10;nnDTY/td762C+Xl8edz6xu5S8/Hqr07DZ15vlLq8mB/uQUSc418YfvVZHSp2atyeTBCjgnSVpRxl&#10;kINgnmWrDESjIF+mIKtS/n+g+gEAAP//AwBQSwECLQAUAAYACAAAACEAtoM4kv4AAADhAQAAEwAA&#10;AAAAAAAAAAAAAAAAAAAAW0NvbnRlbnRfVHlwZXNdLnhtbFBLAQItABQABgAIAAAAIQA4/SH/1gAA&#10;AJQBAAALAAAAAAAAAAAAAAAAAC8BAABfcmVscy8ucmVsc1BLAQItABQABgAIAAAAIQAlfzNNRQIA&#10;AH0EAAAOAAAAAAAAAAAAAAAAAC4CAABkcnMvZTJvRG9jLnhtbFBLAQItABQABgAIAAAAIQBbjyuV&#10;3wAAAAgBAAAPAAAAAAAAAAAAAAAAAJ8EAABkcnMvZG93bnJldi54bWxQSwUGAAAAAAQABADzAAAA&#10;qwUAAAAA&#10;" fillcolor="#e2efd9 [665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966E6" wp14:editId="672D7D4A">
                <wp:simplePos x="0" y="0"/>
                <wp:positionH relativeFrom="column">
                  <wp:posOffset>617855</wp:posOffset>
                </wp:positionH>
                <wp:positionV relativeFrom="paragraph">
                  <wp:posOffset>4445</wp:posOffset>
                </wp:positionV>
                <wp:extent cx="383540" cy="294005"/>
                <wp:effectExtent l="0" t="0" r="16510" b="1079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2249" id="Pravokutnik 10" o:spid="_x0000_s1026" style="position:absolute;margin-left:48.65pt;margin-top:.35pt;width:30.2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PRAIAAH0EAAAOAAAAZHJzL2Uyb0RvYy54bWysVMFu2zAMvQ/YPwi6L3bSZGuMOEWRrsOA&#10;rgvQ7QMUWY6FSKJGKXG6rx8lp1m63YZdDJGUHh/5SC9ujtawg8KgwdV8PCo5U05Co9225t+/3b+7&#10;5ixE4RphwKmaP6vAb5Zv3yx6X6kJdGAahYxAXKh6X/MuRl8VRZCdsiKMwCtHwRbQikgmbosGRU/o&#10;1hSTsnxf9ICNR5AqBPLeDUG+zPhtq2T82rZBRWZqTtxi/mL+btK3WC5EtUXhOy1PNMQ/sLBCO0p6&#10;hroTUbA96r+grJYIAdo4kmALaFstVa6BqhmXf1Tz1Amvci3UnODPbQr/D1Y+HtbIdEPaUXucsKTR&#10;GsUBdvvo9I6Rl1rU+1DRzSe/xlRk8A8gd4E5WHXCbdUtIvSdEg0RG6f7xasHyQj0lG36L9BQArGP&#10;kLt1bNEmQOoDO2ZRns+iqGNkkpxX11ezKXGTFJrMp2U5yxlE9fLYY4ifFFiWDjVH0jyDi8NDiImM&#10;qF6uZPJgdHOvjclGmjO1MsgOgiZESKlcnOTnZm+J7eCnSStPs0JumqjBff3iphR5YhNSThgukxjH&#10;+prPZ5NZBn4VC7jdnNMnuCFPAryEsDrSmhhta56Tnsiknn90TR7iKLQZzvTYuJMIqe+DfhtonkkD&#10;hGEHaGfp0AH+5Kyn+a95+LEXqDgznx3pOB9PU9djNqazDxMy8DKyuYwIJwmq5pGz4biKw5LtPept&#10;R5nGuXYHt6R9q7MuaS4GVieyNOO5e6d9TEt0aedbv/8ay18AAAD//wMAUEsDBBQABgAIAAAAIQD0&#10;Fo3m3AAAAAYBAAAPAAAAZHJzL2Rvd25yZXYueG1sTI7BTsMwEETvSPyDtUjcqEMgDQ3ZVKgCIYQ4&#10;0HLpzYmXJBCvo9htzN/jnuA2oxnNvHIdzCCONLneMsL1IgFB3Fjdc4vwsXu6ugPhvGKtBsuE8EMO&#10;1tX5WakKbWd+p+PWtyKOsCsUQuf9WEjpmo6Mcgs7Esfs005G+WinVupJzXHcDDJNkqU0quf40KmR&#10;Nh0139uDQdBZeEubengMz8sXuUu/9q/zJkO8vAgP9yA8Bf9XhhN+RIcqMtX2wNqJAWGV38QmQg7i&#10;lGZ5FDXCbZ6ArEr5H7/6BQAA//8DAFBLAQItABQABgAIAAAAIQC2gziS/gAAAOEBAAATAAAAAAAA&#10;AAAAAAAAAAAAAABbQ29udGVudF9UeXBlc10ueG1sUEsBAi0AFAAGAAgAAAAhADj9If/WAAAAlAEA&#10;AAsAAAAAAAAAAAAAAAAALwEAAF9yZWxzLy5yZWxzUEsBAi0AFAAGAAgAAAAhALAuF89EAgAAfQQA&#10;AA4AAAAAAAAAAAAAAAAALgIAAGRycy9lMm9Eb2MueG1sUEsBAi0AFAAGAAgAAAAhAPQWjebcAAAA&#10;BgEAAA8AAAAAAAAAAAAAAAAAngQAAGRycy9kb3ducmV2LnhtbFBLBQYAAAAABAAEAPMAAACnBQAA&#10;AAA=&#10;" fillcolor="#fbe4d5 [661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 B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 w:rsidRPr="0098246E">
        <w:rPr>
          <w:b/>
          <w:sz w:val="20"/>
          <w:szCs w:val="20"/>
        </w:rPr>
        <w:t>PRILAGOĐENI PROGRAM</w:t>
      </w:r>
    </w:p>
    <w:p w:rsidR="001C0F83" w:rsidRPr="0098246E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C63C3" wp14:editId="5CFC0E8C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10160" r="8890" b="1079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6985" id="Pravokutnik 9" o:spid="_x0000_s1026" style="position:absolute;margin-left:531.8pt;margin-top:2.6pt;width:31.1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A1RAIAAHsEAAAOAAAAZHJzL2Uyb0RvYy54bWysVNtu2zAMfR+wfxD0vtpJ464x6hRFug4D&#10;ui1Atw9gZDkWotsoJU739aPkNEu3t2F+EERSOqTOIX1zezCa7SUG5WzDJxclZ9IK1yq7afj3bw/v&#10;rjkLEWwL2lnZ8GcZ+O3i7Zubwddy6nqnW4mMQGyoB9/wPkZfF0UQvTQQLpyXloKdQwORTNwULcJA&#10;6EYX07K8KgaHrUcnZAjkvR+DfJHxu06K+LXrgoxMN5xqi3nFvK7TWixuoN4g+F6JYxnwD1UYUJaS&#10;nqDuIQLbofoLyiiBLrguXghnCtd1Ssj8BnrNpPzjNU89eJnfQuQEf6Ip/D9Y8WW/Qqbahs85s2BI&#10;ohXC3m130aotmyeCBh9qOvfkV5ieGPyjE9vArFv2YDfyDtENvYSWypqk88WrC8kIdJWth8+uJXzY&#10;RZe5OnRoEiCxwA5ZkueTJPIQmSDn5by6KivOBIUuq7KaZskKqF8uewzxo3SGpU3DkRTP4LB/DDEV&#10;A/XLkVy806p9UFpnI3WZXGpke6D+ACGkjZN8Xe8MVTv6r0r6xk4hN/XT6J69uClF7teElBOG8yTa&#10;soHYraZVBn4VC7hZn9InuDFPAjyHMCrSkGhlGn59OgR14vyDbXMLR1B63NNlbY8iJN5H/daufSYN&#10;0I0TQBNLm97hT84G6v6Ghx87QMmZ/mRJx/lkNkvjko1Z9Z5oZ3geWZ9HwAqCanjkbNwu4zhiO49q&#10;01OmkVTr7kj7TmVdUl+MVR2LpQ7P7B2nMY3QuZ1P/f5nLH4BAAD//wMAUEsDBBQABgAIAAAAIQBX&#10;uvei3wAAAAoBAAAPAAAAZHJzL2Rvd25yZXYueG1sTI/LTsMwEEX3SPyDNUhsELWbUBdCnKrisekG&#10;0VasHdvEUeNxZLtt+HvcFSyv5ujcO/VqcgM5mRB7jwLmMwbEoPK6x07Afvd+/wgkJolaDh6NgB8T&#10;YdVcX9Wy0v6Mn+a0TR3JEoyVFGBTGitKo7LGyTjzo8F8+/bByZRj6KgO8pzlbqAFY5w62WNusHI0&#10;L9aow/boBPDN4bW3airX+HWnwkfZvvH9Uojbm2n9DCSZKf3BcJmfp0OTN7X+iDqSIWfGS55ZAYsC&#10;yAWYF4snIG3WswegTU3/v9D8AgAA//8DAFBLAQItABQABgAIAAAAIQC2gziS/gAAAOEBAAATAAAA&#10;AAAAAAAAAAAAAAAAAABbQ29udGVudF9UeXBlc10ueG1sUEsBAi0AFAAGAAgAAAAhADj9If/WAAAA&#10;lAEAAAsAAAAAAAAAAAAAAAAALwEAAF9yZWxzLy5yZWxzUEsBAi0AFAAGAAgAAAAhANzPcDVEAgAA&#10;ewQAAA4AAAAAAAAAAAAAAAAALgIAAGRycy9lMm9Eb2MueG1sUEsBAi0AFAAGAAgAAAAhAFe696Lf&#10;AAAACgEAAA8AAAAAAAAAAAAAAAAAngQAAGRycy9kb3ducmV2LnhtbFBLBQYAAAAABAAEAPMAAACq&#10;BQAAAAA=&#10;" fillcolor="#9cc2e5 [1940]"/>
            </w:pict>
          </mc:Fallback>
        </mc:AlternateContent>
      </w:r>
    </w:p>
    <w:p w:rsidR="001C0F83" w:rsidRPr="0098246E" w:rsidRDefault="001C0F83" w:rsidP="001C0F83">
      <w:pPr>
        <w:rPr>
          <w:sz w:val="20"/>
          <w:szCs w:val="20"/>
        </w:rPr>
      </w:pPr>
    </w:p>
    <w:p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6. razred</w:t>
      </w:r>
    </w:p>
    <w:p w:rsidR="00DD2A8E" w:rsidRDefault="00DD2A8E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10"/>
        <w:gridCol w:w="1186"/>
        <w:gridCol w:w="2973"/>
        <w:gridCol w:w="1493"/>
      </w:tblGrid>
      <w:tr w:rsidR="001C0F83" w:rsidRPr="0098246E" w:rsidTr="00DD2A8E">
        <w:tc>
          <w:tcPr>
            <w:tcW w:w="3410" w:type="dxa"/>
            <w:shd w:val="clear" w:color="auto" w:fill="auto"/>
          </w:tcPr>
          <w:p w:rsidR="001C0F83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98246E">
              <w:rPr>
                <w:sz w:val="20"/>
                <w:szCs w:val="20"/>
              </w:rPr>
              <w:t>Footsteps</w:t>
            </w:r>
            <w:proofErr w:type="spellEnd"/>
            <w:r w:rsidRPr="0098246E">
              <w:rPr>
                <w:sz w:val="20"/>
                <w:szCs w:val="20"/>
              </w:rPr>
              <w:t xml:space="preserve"> 2, radna bilježnica za engleski jezik u šestom razredu osn</w:t>
            </w:r>
            <w:r>
              <w:rPr>
                <w:sz w:val="20"/>
                <w:szCs w:val="20"/>
              </w:rPr>
              <w:t>ovne škole, šesta godina učenja</w:t>
            </w:r>
          </w:p>
          <w:p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  <w:shd w:val="clear" w:color="auto" w:fill="auto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rFonts w:eastAsia="Times New Roman" w:cs="Arial"/>
                <w:sz w:val="20"/>
                <w:szCs w:val="20"/>
                <w:lang w:eastAsia="hr-HR"/>
              </w:rPr>
              <w:t xml:space="preserve">Lidija </w:t>
            </w:r>
            <w:proofErr w:type="spellStart"/>
            <w:r w:rsidRPr="0098246E">
              <w:rPr>
                <w:rFonts w:eastAsia="Times New Roman" w:cs="Arial"/>
                <w:sz w:val="20"/>
                <w:szCs w:val="20"/>
                <w:lang w:eastAsia="hr-HR"/>
              </w:rPr>
              <w:t>Iličić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:rsidTr="00DD2A8E">
        <w:tc>
          <w:tcPr>
            <w:tcW w:w="3410" w:type="dxa"/>
            <w:shd w:val="clear" w:color="auto" w:fill="auto"/>
          </w:tcPr>
          <w:p w:rsidR="001C0F83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98246E">
              <w:rPr>
                <w:sz w:val="20"/>
                <w:szCs w:val="20"/>
              </w:rPr>
              <w:t>Maximal</w:t>
            </w:r>
            <w:proofErr w:type="spellEnd"/>
            <w:r w:rsidRPr="0098246E">
              <w:rPr>
                <w:sz w:val="20"/>
                <w:szCs w:val="20"/>
              </w:rPr>
              <w:t xml:space="preserve"> 3, radna bilježnica njemačkog jezika za 6. razred osn</w:t>
            </w:r>
            <w:r>
              <w:rPr>
                <w:sz w:val="20"/>
                <w:szCs w:val="20"/>
              </w:rPr>
              <w:t>ovne škole, treća godina učenja</w:t>
            </w:r>
          </w:p>
          <w:p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  <w:shd w:val="clear" w:color="auto" w:fill="auto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Julia </w:t>
            </w:r>
            <w:proofErr w:type="spellStart"/>
            <w:r w:rsidRPr="0098246E">
              <w:rPr>
                <w:sz w:val="20"/>
                <w:szCs w:val="20"/>
              </w:rPr>
              <w:t>Katharina</w:t>
            </w:r>
            <w:proofErr w:type="spellEnd"/>
            <w:r w:rsidRPr="0098246E">
              <w:rPr>
                <w:sz w:val="20"/>
                <w:szCs w:val="20"/>
              </w:rPr>
              <w:t xml:space="preserve"> Weber, Lidija </w:t>
            </w:r>
            <w:proofErr w:type="spellStart"/>
            <w:r w:rsidRPr="0098246E">
              <w:rPr>
                <w:sz w:val="20"/>
                <w:szCs w:val="20"/>
              </w:rPr>
              <w:t>Šober</w:t>
            </w:r>
            <w:proofErr w:type="spellEnd"/>
            <w:r w:rsidRPr="0098246E">
              <w:rPr>
                <w:sz w:val="20"/>
                <w:szCs w:val="20"/>
              </w:rPr>
              <w:t xml:space="preserve">, </w:t>
            </w:r>
            <w:proofErr w:type="spellStart"/>
            <w:r w:rsidRPr="0098246E">
              <w:rPr>
                <w:sz w:val="20"/>
                <w:szCs w:val="20"/>
              </w:rPr>
              <w:t>Claudia</w:t>
            </w:r>
            <w:proofErr w:type="spellEnd"/>
            <w:r w:rsidRPr="0098246E">
              <w:rPr>
                <w:sz w:val="20"/>
                <w:szCs w:val="20"/>
              </w:rPr>
              <w:t xml:space="preserve"> </w:t>
            </w:r>
            <w:proofErr w:type="spellStart"/>
            <w:r w:rsidRPr="0098246E">
              <w:rPr>
                <w:sz w:val="20"/>
                <w:szCs w:val="20"/>
              </w:rPr>
              <w:t>Brass</w:t>
            </w:r>
            <w:proofErr w:type="spellEnd"/>
            <w:r w:rsidRPr="0098246E">
              <w:rPr>
                <w:sz w:val="20"/>
                <w:szCs w:val="20"/>
              </w:rPr>
              <w:t>, Mirjana Klobučar</w:t>
            </w:r>
          </w:p>
        </w:tc>
        <w:tc>
          <w:tcPr>
            <w:tcW w:w="1493" w:type="dxa"/>
            <w:shd w:val="clear" w:color="auto" w:fill="auto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Profil </w:t>
            </w:r>
            <w:proofErr w:type="spellStart"/>
            <w:r w:rsidRPr="0098246E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98246E" w:rsidTr="00DD2A8E">
        <w:tc>
          <w:tcPr>
            <w:tcW w:w="3410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Hrvatski bez granica 6, radna bilježnica uz integrirani udžbenik hrvatskoga jezika za šesti  razred osnovne škole</w:t>
            </w:r>
          </w:p>
          <w:p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98246E">
              <w:rPr>
                <w:sz w:val="20"/>
                <w:szCs w:val="20"/>
              </w:rPr>
              <w:t>Sandalić</w:t>
            </w:r>
            <w:proofErr w:type="spellEnd"/>
            <w:r w:rsidRPr="0098246E">
              <w:rPr>
                <w:sz w:val="20"/>
                <w:szCs w:val="20"/>
              </w:rPr>
              <w:t xml:space="preserve">, Ida </w:t>
            </w:r>
            <w:proofErr w:type="spellStart"/>
            <w:r w:rsidRPr="0098246E">
              <w:rPr>
                <w:sz w:val="20"/>
                <w:szCs w:val="20"/>
              </w:rPr>
              <w:t>Petto</w:t>
            </w:r>
            <w:proofErr w:type="spellEnd"/>
            <w:r w:rsidRPr="0098246E">
              <w:rPr>
                <w:sz w:val="20"/>
                <w:szCs w:val="20"/>
              </w:rPr>
              <w:t xml:space="preserve">, Ksenija </w:t>
            </w:r>
            <w:proofErr w:type="spellStart"/>
            <w:r w:rsidRPr="0098246E">
              <w:rPr>
                <w:sz w:val="20"/>
                <w:szCs w:val="20"/>
              </w:rPr>
              <w:t>Budija</w:t>
            </w:r>
            <w:proofErr w:type="spellEnd"/>
          </w:p>
          <w:p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:rsidTr="00DD2A8E">
        <w:tc>
          <w:tcPr>
            <w:tcW w:w="3410" w:type="dxa"/>
            <w:shd w:val="clear" w:color="auto" w:fill="DEEAF6" w:themeFill="accent1" w:themeFillTint="33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color w:val="000000"/>
                <w:sz w:val="20"/>
                <w:szCs w:val="20"/>
              </w:rPr>
              <w:t>Matematika 6, radna bilježnica za pomoć u učenju matematike u šestom razredu osnovne škole</w:t>
            </w:r>
          </w:p>
        </w:tc>
        <w:tc>
          <w:tcPr>
            <w:tcW w:w="1186" w:type="dxa"/>
            <w:shd w:val="clear" w:color="auto" w:fill="DEEAF6" w:themeFill="accent1" w:themeFillTint="33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  <w:shd w:val="clear" w:color="auto" w:fill="DEEAF6" w:themeFill="accent1" w:themeFillTint="33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98246E">
              <w:rPr>
                <w:color w:val="000000"/>
                <w:sz w:val="20"/>
                <w:szCs w:val="20"/>
              </w:rPr>
              <w:t>Peretin</w:t>
            </w:r>
            <w:proofErr w:type="spellEnd"/>
            <w:r w:rsidRPr="0098246E">
              <w:rPr>
                <w:color w:val="000000"/>
                <w:sz w:val="20"/>
                <w:szCs w:val="20"/>
              </w:rPr>
              <w:t xml:space="preserve">, Denis </w:t>
            </w:r>
            <w:proofErr w:type="spellStart"/>
            <w:r w:rsidRPr="0098246E">
              <w:rPr>
                <w:color w:val="000000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1493" w:type="dxa"/>
            <w:shd w:val="clear" w:color="auto" w:fill="DEEAF6" w:themeFill="accent1" w:themeFillTint="33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:rsidTr="00DD2A8E">
        <w:tc>
          <w:tcPr>
            <w:tcW w:w="3410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Priroda 6, radna bilježnica iz prirode za šesti  razred osnovne škole</w:t>
            </w:r>
          </w:p>
          <w:p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Damir </w:t>
            </w:r>
            <w:proofErr w:type="spellStart"/>
            <w:r w:rsidRPr="0098246E">
              <w:rPr>
                <w:sz w:val="20"/>
                <w:szCs w:val="20"/>
              </w:rPr>
              <w:t>Bendelja</w:t>
            </w:r>
            <w:proofErr w:type="spellEnd"/>
            <w:r w:rsidRPr="0098246E">
              <w:rPr>
                <w:sz w:val="20"/>
                <w:szCs w:val="20"/>
              </w:rPr>
              <w:t xml:space="preserve">, Doroteja </w:t>
            </w:r>
            <w:proofErr w:type="spellStart"/>
            <w:r w:rsidRPr="0098246E">
              <w:rPr>
                <w:sz w:val="20"/>
                <w:szCs w:val="20"/>
              </w:rPr>
              <w:t>Domjanović</w:t>
            </w:r>
            <w:proofErr w:type="spellEnd"/>
            <w:r w:rsidRPr="0098246E">
              <w:rPr>
                <w:sz w:val="20"/>
                <w:szCs w:val="20"/>
              </w:rPr>
              <w:t xml:space="preserve"> Horvat, Diana </w:t>
            </w:r>
            <w:proofErr w:type="spellStart"/>
            <w:r w:rsidRPr="0098246E">
              <w:rPr>
                <w:sz w:val="20"/>
                <w:szCs w:val="20"/>
              </w:rPr>
              <w:t>Garašić</w:t>
            </w:r>
            <w:proofErr w:type="spellEnd"/>
            <w:r w:rsidRPr="0098246E">
              <w:rPr>
                <w:sz w:val="20"/>
                <w:szCs w:val="20"/>
              </w:rPr>
              <w:t xml:space="preserve">, </w:t>
            </w:r>
            <w:proofErr w:type="spellStart"/>
            <w:r w:rsidRPr="0098246E">
              <w:rPr>
                <w:sz w:val="20"/>
                <w:szCs w:val="20"/>
              </w:rPr>
              <w:t>Žaklin</w:t>
            </w:r>
            <w:proofErr w:type="spellEnd"/>
            <w:r w:rsidRPr="0098246E">
              <w:rPr>
                <w:sz w:val="20"/>
                <w:szCs w:val="20"/>
              </w:rPr>
              <w:t xml:space="preserve"> Lukša, Ines </w:t>
            </w:r>
            <w:proofErr w:type="spellStart"/>
            <w:r w:rsidRPr="0098246E">
              <w:rPr>
                <w:sz w:val="20"/>
                <w:szCs w:val="20"/>
              </w:rPr>
              <w:t>Budić</w:t>
            </w:r>
            <w:proofErr w:type="spellEnd"/>
            <w:r w:rsidRPr="0098246E">
              <w:rPr>
                <w:sz w:val="20"/>
                <w:szCs w:val="20"/>
              </w:rPr>
              <w:t xml:space="preserve">, Đurđica </w:t>
            </w:r>
            <w:proofErr w:type="spellStart"/>
            <w:r w:rsidRPr="0098246E">
              <w:rPr>
                <w:sz w:val="20"/>
                <w:szCs w:val="20"/>
              </w:rPr>
              <w:t>Culjak</w:t>
            </w:r>
            <w:proofErr w:type="spellEnd"/>
            <w:r w:rsidRPr="0098246E">
              <w:rPr>
                <w:sz w:val="20"/>
                <w:szCs w:val="20"/>
              </w:rPr>
              <w:t xml:space="preserve">, Marijan </w:t>
            </w:r>
            <w:proofErr w:type="spellStart"/>
            <w:r w:rsidRPr="0098246E">
              <w:rPr>
                <w:sz w:val="20"/>
                <w:szCs w:val="20"/>
              </w:rPr>
              <w:t>Gudić</w:t>
            </w:r>
            <w:proofErr w:type="spellEnd"/>
          </w:p>
          <w:p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:rsidTr="00DD2A8E">
        <w:tc>
          <w:tcPr>
            <w:tcW w:w="3410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Tehnička kultura 6, radni materijal za izvođenje vježbi i praktičnog rada za 6. razred osnovne škole</w:t>
            </w:r>
          </w:p>
          <w:p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Radni materijal</w:t>
            </w:r>
          </w:p>
        </w:tc>
        <w:tc>
          <w:tcPr>
            <w:tcW w:w="297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Ivan </w:t>
            </w:r>
            <w:proofErr w:type="spellStart"/>
            <w:r w:rsidRPr="0098246E">
              <w:rPr>
                <w:sz w:val="20"/>
                <w:szCs w:val="20"/>
              </w:rPr>
              <w:t>Sunko</w:t>
            </w:r>
            <w:proofErr w:type="spellEnd"/>
            <w:r w:rsidRPr="0098246E">
              <w:rPr>
                <w:sz w:val="20"/>
                <w:szCs w:val="20"/>
              </w:rPr>
              <w:t xml:space="preserve">, Kristijan </w:t>
            </w:r>
            <w:proofErr w:type="spellStart"/>
            <w:r w:rsidRPr="0098246E">
              <w:rPr>
                <w:sz w:val="20"/>
                <w:szCs w:val="20"/>
              </w:rPr>
              <w:t>Ovčarić</w:t>
            </w:r>
            <w:proofErr w:type="spellEnd"/>
            <w:r w:rsidRPr="0098246E">
              <w:rPr>
                <w:sz w:val="20"/>
                <w:szCs w:val="20"/>
              </w:rPr>
              <w:t xml:space="preserve">, Sanja Vidović, Ivo </w:t>
            </w:r>
            <w:proofErr w:type="spellStart"/>
            <w:r w:rsidRPr="0098246E">
              <w:rPr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49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Alfa</w:t>
            </w:r>
          </w:p>
        </w:tc>
      </w:tr>
      <w:tr w:rsidR="001C0F83" w:rsidRPr="0098246E" w:rsidTr="00DD2A8E">
        <w:tc>
          <w:tcPr>
            <w:tcW w:w="3410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Vremeplov 6, radna bilježnica iz povijesti za šesti razred osnovne škole</w:t>
            </w:r>
          </w:p>
        </w:tc>
        <w:tc>
          <w:tcPr>
            <w:tcW w:w="1186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Anita </w:t>
            </w:r>
            <w:proofErr w:type="spellStart"/>
            <w:r w:rsidRPr="0098246E">
              <w:rPr>
                <w:sz w:val="20"/>
                <w:szCs w:val="20"/>
              </w:rPr>
              <w:t>Gambiraža</w:t>
            </w:r>
            <w:proofErr w:type="spellEnd"/>
            <w:r w:rsidRPr="0098246E">
              <w:rPr>
                <w:sz w:val="20"/>
                <w:szCs w:val="20"/>
              </w:rPr>
              <w:t xml:space="preserve"> Knez, Šime </w:t>
            </w:r>
            <w:proofErr w:type="spellStart"/>
            <w:r w:rsidRPr="0098246E">
              <w:rPr>
                <w:sz w:val="20"/>
                <w:szCs w:val="20"/>
              </w:rPr>
              <w:t>Labor</w:t>
            </w:r>
            <w:proofErr w:type="spellEnd"/>
            <w:r w:rsidRPr="0098246E">
              <w:rPr>
                <w:sz w:val="20"/>
                <w:szCs w:val="20"/>
              </w:rPr>
              <w:t xml:space="preserve">, Manuela </w:t>
            </w:r>
            <w:proofErr w:type="spellStart"/>
            <w:r w:rsidRPr="0098246E">
              <w:rPr>
                <w:sz w:val="20"/>
                <w:szCs w:val="20"/>
              </w:rPr>
              <w:t>Kujundžić</w:t>
            </w:r>
            <w:proofErr w:type="spellEnd"/>
          </w:p>
        </w:tc>
        <w:tc>
          <w:tcPr>
            <w:tcW w:w="149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Profil </w:t>
            </w:r>
            <w:proofErr w:type="spellStart"/>
            <w:r w:rsidRPr="0098246E">
              <w:rPr>
                <w:sz w:val="20"/>
                <w:szCs w:val="20"/>
              </w:rPr>
              <w:t>Klett</w:t>
            </w:r>
            <w:proofErr w:type="spellEnd"/>
            <w:r w:rsidRPr="0098246E">
              <w:rPr>
                <w:sz w:val="20"/>
                <w:szCs w:val="20"/>
              </w:rPr>
              <w:t xml:space="preserve"> d.o.o.  </w:t>
            </w:r>
          </w:p>
        </w:tc>
      </w:tr>
      <w:tr w:rsidR="001C0F83" w:rsidRPr="0098246E" w:rsidTr="00DD2A8E">
        <w:tc>
          <w:tcPr>
            <w:tcW w:w="3410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bCs/>
                <w:sz w:val="20"/>
                <w:szCs w:val="20"/>
              </w:rPr>
              <w:t>Moja Zemlja 2, radna bilježnica iz geografije za šesti razred osnovne škole</w:t>
            </w:r>
          </w:p>
        </w:tc>
        <w:tc>
          <w:tcPr>
            <w:tcW w:w="1186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Ivan </w:t>
            </w:r>
            <w:proofErr w:type="spellStart"/>
            <w:r w:rsidRPr="0098246E">
              <w:rPr>
                <w:sz w:val="20"/>
                <w:szCs w:val="20"/>
              </w:rPr>
              <w:t>Gambiroža</w:t>
            </w:r>
            <w:proofErr w:type="spellEnd"/>
            <w:r w:rsidRPr="0098246E">
              <w:rPr>
                <w:sz w:val="20"/>
                <w:szCs w:val="20"/>
              </w:rPr>
              <w:t>, Josip Jukić, Dinko Marin, Ana Mesić</w:t>
            </w:r>
          </w:p>
        </w:tc>
        <w:tc>
          <w:tcPr>
            <w:tcW w:w="1493" w:type="dxa"/>
          </w:tcPr>
          <w:p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Alfa</w:t>
            </w:r>
          </w:p>
        </w:tc>
      </w:tr>
      <w:tr w:rsidR="00DD2A8E" w:rsidRPr="0098246E" w:rsidTr="00DD2A8E">
        <w:tc>
          <w:tcPr>
            <w:tcW w:w="3410" w:type="dxa"/>
            <w:shd w:val="clear" w:color="auto" w:fill="DEEAF6" w:themeFill="accent1" w:themeFillTint="33"/>
          </w:tcPr>
          <w:p w:rsidR="00DD2A8E" w:rsidRPr="00DD2A8E" w:rsidRDefault="00DD2A8E" w:rsidP="00DD2A8E">
            <w:pPr>
              <w:rPr>
                <w:color w:val="000000"/>
                <w:sz w:val="20"/>
                <w:szCs w:val="20"/>
              </w:rPr>
            </w:pPr>
            <w:r w:rsidRPr="00DD2A8E">
              <w:rPr>
                <w:color w:val="000000"/>
                <w:sz w:val="20"/>
                <w:szCs w:val="20"/>
              </w:rPr>
              <w:t>Hrvatski bez granica 6, radna bilježnica za pomoć u učenju hrvatskoga jezika u šestome razredu osnovne škole</w:t>
            </w:r>
          </w:p>
        </w:tc>
        <w:tc>
          <w:tcPr>
            <w:tcW w:w="1186" w:type="dxa"/>
            <w:shd w:val="clear" w:color="auto" w:fill="DEEAF6" w:themeFill="accent1" w:themeFillTint="33"/>
          </w:tcPr>
          <w:p w:rsidR="00DD2A8E" w:rsidRPr="00DD2A8E" w:rsidRDefault="00DD2A8E" w:rsidP="00DD2A8E">
            <w:pPr>
              <w:rPr>
                <w:color w:val="000000"/>
                <w:sz w:val="20"/>
                <w:szCs w:val="20"/>
              </w:rPr>
            </w:pPr>
            <w:r w:rsidRPr="00DD2A8E">
              <w:rPr>
                <w:color w:val="000000"/>
                <w:sz w:val="20"/>
                <w:szCs w:val="20"/>
              </w:rPr>
              <w:t>Radna bilježnica za pomoć u učenju</w:t>
            </w:r>
          </w:p>
        </w:tc>
        <w:tc>
          <w:tcPr>
            <w:tcW w:w="2973" w:type="dxa"/>
            <w:shd w:val="clear" w:color="auto" w:fill="DEEAF6" w:themeFill="accent1" w:themeFillTint="33"/>
          </w:tcPr>
          <w:p w:rsidR="00DD2A8E" w:rsidRPr="00DD2A8E" w:rsidRDefault="00DD2A8E" w:rsidP="00DD2A8E">
            <w:pPr>
              <w:rPr>
                <w:color w:val="000000"/>
                <w:sz w:val="20"/>
                <w:szCs w:val="20"/>
              </w:rPr>
            </w:pPr>
            <w:r w:rsidRPr="00DD2A8E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DD2A8E">
              <w:rPr>
                <w:color w:val="000000"/>
                <w:sz w:val="20"/>
                <w:szCs w:val="20"/>
              </w:rPr>
              <w:t>Behaim</w:t>
            </w:r>
            <w:proofErr w:type="spellEnd"/>
          </w:p>
        </w:tc>
        <w:tc>
          <w:tcPr>
            <w:tcW w:w="1493" w:type="dxa"/>
            <w:shd w:val="clear" w:color="auto" w:fill="DEEAF6" w:themeFill="accent1" w:themeFillTint="33"/>
          </w:tcPr>
          <w:p w:rsidR="00DD2A8E" w:rsidRPr="00DD2A8E" w:rsidRDefault="00DD2A8E" w:rsidP="00DD2A8E">
            <w:pPr>
              <w:rPr>
                <w:color w:val="000000"/>
                <w:sz w:val="20"/>
                <w:szCs w:val="20"/>
              </w:rPr>
            </w:pPr>
            <w:r w:rsidRPr="00DD2A8E">
              <w:rPr>
                <w:color w:val="000000"/>
                <w:sz w:val="20"/>
                <w:szCs w:val="20"/>
              </w:rPr>
              <w:t>Školska knjiga</w:t>
            </w:r>
          </w:p>
        </w:tc>
      </w:tr>
    </w:tbl>
    <w:p w:rsidR="001C0F83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B3828" wp14:editId="30B61792">
                <wp:simplePos x="0" y="0"/>
                <wp:positionH relativeFrom="column">
                  <wp:posOffset>4960620</wp:posOffset>
                </wp:positionH>
                <wp:positionV relativeFrom="paragraph">
                  <wp:posOffset>127000</wp:posOffset>
                </wp:positionV>
                <wp:extent cx="395605" cy="350520"/>
                <wp:effectExtent l="0" t="0" r="23495" b="1143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D3A7" id="Pravokutnik 16" o:spid="_x0000_s1026" style="position:absolute;margin-left:390.6pt;margin-top:10pt;width:31.1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CuRQIAAH0EAAAOAAAAZHJzL2Uyb0RvYy54bWysVMFu2zAMvQ/YPwi6L3bSOmuMOkXRrsOA&#10;bgvQ7QMUWY6FSqJGKXG6rx8lJ1m63YZdDJGUHsn3SF/f7K1hO4VBg2v4dFJyppyEVrtNw79/e3h3&#10;xVmIwrXCgFMNf1GB3yzfvrkefK1m0INpFTICcaEefMP7GH1dFEH2yoowAa8cBTtAKyKZuClaFAOh&#10;W1PMynJeDICtR5AqBPLej0G+zPhdp2T82nVBRWYaTrXF/MX8XadvsbwW9QaF77U8lCH+oQortKOk&#10;J6h7EQXbov4LymqJEKCLEwm2gK7TUuUeqJtp+Uc3T73wKvdC5AR/oin8P1j5ZbdCplvSbs6ZE5Y0&#10;WqHYwfM2Ov3MyEsUDT7UdPPJrzA1GfwjyOfAHNz1wm3ULSIMvRItFTZN94tXD5IR6ClbD5+hpQRi&#10;GyGzte/QJkDige2zKC8nUdQ+MknOi0U1LyvOJIUuqrKaZdEKUR8fewzxowLL0qHhSJpncLF7DDEV&#10;I+rjlVw8GN0+aGOykeZM3RlkO0ETIqRULk7zc7O1VO3op0krD7NCbpqo0X11dFOKPLEJKScM50mM&#10;Y0PDF9WsysCvYgE361P6BDfmSYDnEFZHWhOjbcNz0kMxifMPrs1DHIU245keG3cQIfE+6reG9oU0&#10;QBh3gHaWDj3gT84Gmv+Ghx9bgYoz88mRjovp5WVamGxcVu+JdobnkfV5RDhJUA2PnI3Huzgu2daj&#10;3vSUaSTVwS1p3+msS5qLsapDsTTjmb3DPqYlOrfzrd9/jeUvAAAA//8DAFBLAwQUAAYACAAAACEA&#10;37u5c9wAAAAJAQAADwAAAGRycy9kb3ducmV2LnhtbEyPy07DMBBF90j8gzVI7KjT0EIU4lQICbFg&#10;Qx8f4MaTh4jHUcZtkr9nWMFydK/uOVPsZt+rK47cBTKwXiWgkKrgOmoMnI7vDxkojpac7QOhgQUZ&#10;duXtTWFzFyba4/UQGyUjxLk10MY45Fpz1aK3vAoDkmR1GL2Nco6NdqOdZNz3Ok2SJ+1tR0Jo7YBv&#10;LVbfh4sXyMe+XiKmp6/Jbz6TpeapC2zM/d38+gIq4hz/yvCrL+pQitM5XMix6g08Z+tUqgYEA0oK&#10;2eZxC+osyTYFXRb6/wflDwAAAP//AwBQSwECLQAUAAYACAAAACEAtoM4kv4AAADhAQAAEwAAAAAA&#10;AAAAAAAAAAAAAAAAW0NvbnRlbnRfVHlwZXNdLnhtbFBLAQItABQABgAIAAAAIQA4/SH/1gAAAJQB&#10;AAALAAAAAAAAAAAAAAAAAC8BAABfcmVscy8ucmVsc1BLAQItABQABgAIAAAAIQBZy9CuRQIAAH0E&#10;AAAOAAAAAAAAAAAAAAAAAC4CAABkcnMvZTJvRG9jLnhtbFBLAQItABQABgAIAAAAIQDfu7lz3AAA&#10;AAkBAAAPAAAAAAAAAAAAAAAAAJ8EAABkcnMvZG93bnJldi54bWxQSwUGAAAAAAQABADzAAAAqAUA&#10;AAAA&#10;" fillcolor="#deeaf6 [660]"/>
            </w:pict>
          </mc:Fallback>
        </mc:AlternateContent>
      </w:r>
      <w:r w:rsidRPr="0098246E">
        <w:rPr>
          <w:sz w:val="20"/>
          <w:szCs w:val="20"/>
        </w:rPr>
        <w:tab/>
      </w:r>
    </w:p>
    <w:p w:rsidR="001C0F83" w:rsidRPr="0098246E" w:rsidRDefault="001C0F83" w:rsidP="001C0F8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8246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Pr="0098246E">
        <w:rPr>
          <w:b/>
          <w:sz w:val="20"/>
          <w:szCs w:val="20"/>
        </w:rPr>
        <w:t>PRILAGOĐENI PROGRAM</w:t>
      </w:r>
    </w:p>
    <w:p w:rsidR="001C0F83" w:rsidRPr="0098246E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8DECB" wp14:editId="14B7E84B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5715" r="8890" b="571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A874" id="Pravokutnik 14" o:spid="_x0000_s1026" style="position:absolute;margin-left:531.8pt;margin-top:2.6pt;width:31.1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xIRQIAAH0EAAAOAAAAZHJzL2Uyb0RvYy54bWysVNtu2zAMfR+wfxD0vthJ46wx6hRFuw4D&#10;ui1Atw9gZDkWqtsoJU739aPkNEu3t2F+EERSPLwc0lfXB6PZXmJQzjZ8Oik5k1a4Vtltw79/u393&#10;yVmIYFvQzsqGP8vAr1dv31wNvpYz1zvdSmQEYkM9+Ib3Mfq6KILopYEwcV5aMnYODUQScVu0CAOh&#10;G13MynJRDA5bj07IEEh7Nxr5KuN3nRTxa9cFGZluOOUW84n53KSzWF1BvUXwvRLHNOAfsjCgLAU9&#10;Qd1BBLZD9ReUUQJdcF2cCGcK13VKyFwDVTMt/6jmsQcvcy3UnOBPbQr/D1Z82a+RqZa4m3NmwRBH&#10;a4S9e9pFq54YaalFgw81vXz0a0xFBv/gxFNg1t32YLfyBtENvYSWEpum98UrhyQEcmWb4bNrKQDs&#10;osvdOnRoEiD1gR0yKc8nUuQhMkHKi2W1KCvOBJkuqrKaZdIKqF+cPYb4UTrD0qXhSJxncNg/hJiS&#10;gfrlSU7eadXeK62zkOZM3mpke6AJASGkjdPsrneGsh31i5K+cVZITRM1qucvagqRJzYh5YDhPIi2&#10;bGj4sppVGfiVLeB2cwqf4MY4CfAcwqhIa6KVafjl6RHUqecfbJuHOILS452ctT2SkPo+8rdx7TNx&#10;gG7cAdpZuvQOf3I20Pw3PPzYAUrO9CdLPC6n83lamCzMq/fUdobnls25BawgqIZHzsbrbRyXbOdR&#10;bXuKNDbVuhvivlOZlzQXY1bHZGnGc/eO+5iW6FzOr37/NVa/AAAA//8DAFBLAwQUAAYACAAAACEA&#10;V7r3ot8AAAAKAQAADwAAAGRycy9kb3ducmV2LnhtbEyPy07DMBBF90j8gzVIbBC1m1AXQpyq4rHp&#10;BtFWrB3bxFHjcWS7bfh73BUsr+bo3Dv1anIDOZkQe48C5jMGxKDyusdOwH73fv8IJCaJWg4ejYAf&#10;E2HVXF/VstL+jJ/mtE0dyRKMlRRgUxorSqOyxsk486PBfPv2wcmUY+ioDvKc5W6gBWOcOtljbrBy&#10;NC/WqMP26ATwzeG1t2oq1/h1p8JH2b7x/VKI25tp/QwkmSn9wXCZn6dDkze1/og6kiFnxkueWQGL&#10;AsgFmBeLJyBt1rMHoE1N/7/Q/AIAAP//AwBQSwECLQAUAAYACAAAACEAtoM4kv4AAADhAQAAEwAA&#10;AAAAAAAAAAAAAAAAAAAAW0NvbnRlbnRfVHlwZXNdLnhtbFBLAQItABQABgAIAAAAIQA4/SH/1gAA&#10;AJQBAAALAAAAAAAAAAAAAAAAAC8BAABfcmVscy8ucmVsc1BLAQItABQABgAIAAAAIQDi0OxIRQIA&#10;AH0EAAAOAAAAAAAAAAAAAAAAAC4CAABkcnMvZTJvRG9jLnhtbFBLAQItABQABgAIAAAAIQBXuvei&#10;3wAAAAoBAAAPAAAAAAAAAAAAAAAAAJ8EAABkcnMvZG93bnJldi54bWxQSwUGAAAAAAQABADzAAAA&#10;qwUAAAAA&#10;" fillcolor="#9cc2e5 [1940]"/>
            </w:pict>
          </mc:Fallback>
        </mc:AlternateContent>
      </w:r>
    </w:p>
    <w:p w:rsidR="001C0F83" w:rsidRDefault="001C0F83" w:rsidP="001C0F83"/>
    <w:p w:rsidR="001C0F83" w:rsidRDefault="001C0F83" w:rsidP="001C0F83"/>
    <w:p w:rsidR="001C0F83" w:rsidRDefault="001C0F83" w:rsidP="001C0F83"/>
    <w:p w:rsidR="001C0F83" w:rsidRDefault="001C0F83" w:rsidP="001C0F83"/>
    <w:p w:rsidR="00DD2A8E" w:rsidRDefault="00DD2A8E" w:rsidP="001C0F83"/>
    <w:p w:rsidR="001C0F83" w:rsidRDefault="001C0F83" w:rsidP="001C0F83"/>
    <w:p w:rsidR="00DD2A8E" w:rsidRDefault="00DD2A8E" w:rsidP="001C0F83"/>
    <w:p w:rsidR="001C0F83" w:rsidRPr="00E532E9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10"/>
        <w:gridCol w:w="1198"/>
        <w:gridCol w:w="3184"/>
        <w:gridCol w:w="1270"/>
      </w:tblGrid>
      <w:tr w:rsidR="001C0F83" w:rsidRPr="00D80654" w:rsidTr="00DD2A8E">
        <w:tc>
          <w:tcPr>
            <w:tcW w:w="3410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D80654">
              <w:rPr>
                <w:sz w:val="20"/>
                <w:szCs w:val="20"/>
              </w:rPr>
              <w:t>Footsteps</w:t>
            </w:r>
            <w:proofErr w:type="spellEnd"/>
            <w:r w:rsidRPr="00D80654">
              <w:rPr>
                <w:sz w:val="20"/>
                <w:szCs w:val="20"/>
              </w:rPr>
              <w:t xml:space="preserve"> 3, radna bilježnica za engleski jezik u sedmom razredu osnovne škole, sedma  godina učenja</w:t>
            </w: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rFonts w:eastAsia="Times New Roman" w:cs="Arial"/>
                <w:sz w:val="20"/>
                <w:szCs w:val="20"/>
                <w:lang w:eastAsia="hr-HR"/>
              </w:rPr>
              <w:t xml:space="preserve">Karolina De </w:t>
            </w:r>
            <w:proofErr w:type="spellStart"/>
            <w:r w:rsidRPr="00D80654">
              <w:rPr>
                <w:rFonts w:eastAsia="Times New Roman" w:cs="Arial"/>
                <w:sz w:val="20"/>
                <w:szCs w:val="20"/>
                <w:lang w:eastAsia="hr-HR"/>
              </w:rPr>
              <w:t>Vrgna</w:t>
            </w:r>
            <w:proofErr w:type="spellEnd"/>
          </w:p>
        </w:tc>
        <w:tc>
          <w:tcPr>
            <w:tcW w:w="1270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1C0F83" w:rsidRPr="00D80654" w:rsidTr="00DD2A8E">
        <w:tc>
          <w:tcPr>
            <w:tcW w:w="3410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D80654">
              <w:rPr>
                <w:sz w:val="20"/>
                <w:szCs w:val="20"/>
              </w:rPr>
              <w:t>Maximal</w:t>
            </w:r>
            <w:proofErr w:type="spellEnd"/>
            <w:r w:rsidRPr="00D80654">
              <w:rPr>
                <w:sz w:val="20"/>
                <w:szCs w:val="20"/>
              </w:rPr>
              <w:t xml:space="preserve"> 4, radna bilježnica njemačkog jezika za 7. razred osnovne škole, četvrta  godina učenja</w:t>
            </w: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Julia </w:t>
            </w:r>
            <w:proofErr w:type="spellStart"/>
            <w:r w:rsidRPr="00D80654">
              <w:rPr>
                <w:sz w:val="20"/>
                <w:szCs w:val="20"/>
              </w:rPr>
              <w:t>Katharina</w:t>
            </w:r>
            <w:proofErr w:type="spellEnd"/>
            <w:r w:rsidRPr="00D80654">
              <w:rPr>
                <w:sz w:val="20"/>
                <w:szCs w:val="20"/>
              </w:rPr>
              <w:t xml:space="preserve"> Weber, Lidija </w:t>
            </w:r>
            <w:proofErr w:type="spellStart"/>
            <w:r w:rsidRPr="00D80654">
              <w:rPr>
                <w:sz w:val="20"/>
                <w:szCs w:val="20"/>
              </w:rPr>
              <w:t>Šober</w:t>
            </w:r>
            <w:proofErr w:type="spellEnd"/>
            <w:r w:rsidRPr="00D80654">
              <w:rPr>
                <w:sz w:val="20"/>
                <w:szCs w:val="20"/>
              </w:rPr>
              <w:t xml:space="preserve">, Sandra </w:t>
            </w:r>
            <w:proofErr w:type="spellStart"/>
            <w:r w:rsidRPr="00D80654">
              <w:rPr>
                <w:sz w:val="20"/>
                <w:szCs w:val="20"/>
              </w:rPr>
              <w:t>Hohmann</w:t>
            </w:r>
            <w:proofErr w:type="spellEnd"/>
            <w:r w:rsidRPr="00D80654">
              <w:rPr>
                <w:sz w:val="20"/>
                <w:szCs w:val="20"/>
              </w:rPr>
              <w:t xml:space="preserve">, Dagmar </w:t>
            </w:r>
            <w:proofErr w:type="spellStart"/>
            <w:r w:rsidRPr="00D80654">
              <w:rPr>
                <w:sz w:val="20"/>
                <w:szCs w:val="20"/>
              </w:rPr>
              <w:t>Glűck</w:t>
            </w:r>
            <w:proofErr w:type="spellEnd"/>
            <w:r w:rsidRPr="00D80654">
              <w:rPr>
                <w:sz w:val="20"/>
                <w:szCs w:val="20"/>
              </w:rPr>
              <w:t>, Mirjana Klobučar</w:t>
            </w:r>
          </w:p>
        </w:tc>
        <w:tc>
          <w:tcPr>
            <w:tcW w:w="1270" w:type="dxa"/>
            <w:shd w:val="clear" w:color="auto" w:fill="FFFFFF" w:themeFill="background1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Profil </w:t>
            </w:r>
            <w:proofErr w:type="spellStart"/>
            <w:r w:rsidRPr="00D80654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D80654" w:rsidTr="009C0B6A">
        <w:tc>
          <w:tcPr>
            <w:tcW w:w="341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Hrvatski bez granica 7, radna bilježnica uz integrirani udžbenik hrvatskoga</w:t>
            </w:r>
            <w:r>
              <w:rPr>
                <w:sz w:val="20"/>
                <w:szCs w:val="20"/>
              </w:rPr>
              <w:t xml:space="preserve"> jezika za sedmi</w:t>
            </w:r>
            <w:r w:rsidRPr="00D80654">
              <w:rPr>
                <w:sz w:val="20"/>
                <w:szCs w:val="20"/>
              </w:rPr>
              <w:t xml:space="preserve">  razred osnovne škole</w:t>
            </w: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Julijana Levak, Iva Močibob, Jasmina </w:t>
            </w:r>
            <w:proofErr w:type="spellStart"/>
            <w:r w:rsidRPr="00D80654">
              <w:rPr>
                <w:sz w:val="20"/>
                <w:szCs w:val="20"/>
              </w:rPr>
              <w:t>Sandalić</w:t>
            </w:r>
            <w:proofErr w:type="spellEnd"/>
            <w:r w:rsidRPr="00D80654">
              <w:rPr>
                <w:sz w:val="20"/>
                <w:szCs w:val="20"/>
              </w:rPr>
              <w:t xml:space="preserve">, Ida </w:t>
            </w:r>
            <w:proofErr w:type="spellStart"/>
            <w:r w:rsidRPr="00D80654">
              <w:rPr>
                <w:sz w:val="20"/>
                <w:szCs w:val="20"/>
              </w:rPr>
              <w:t>Petto</w:t>
            </w:r>
            <w:proofErr w:type="spellEnd"/>
            <w:r w:rsidRPr="00D80654">
              <w:rPr>
                <w:sz w:val="20"/>
                <w:szCs w:val="20"/>
              </w:rPr>
              <w:t xml:space="preserve">, Ksenija </w:t>
            </w:r>
            <w:proofErr w:type="spellStart"/>
            <w:r w:rsidRPr="00D80654">
              <w:rPr>
                <w:sz w:val="20"/>
                <w:szCs w:val="20"/>
              </w:rPr>
              <w:t>Budija</w:t>
            </w:r>
            <w:proofErr w:type="spellEnd"/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1C0F83" w:rsidRPr="00D80654" w:rsidTr="009C0B6A">
        <w:tc>
          <w:tcPr>
            <w:tcW w:w="3410" w:type="dxa"/>
            <w:shd w:val="clear" w:color="auto" w:fill="DEEAF6" w:themeFill="accent1" w:themeFillTint="33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color w:val="000000"/>
                <w:sz w:val="20"/>
                <w:szCs w:val="20"/>
              </w:rPr>
              <w:t>Matematika 7, radna bilježnica za po</w:t>
            </w:r>
            <w:r>
              <w:rPr>
                <w:color w:val="000000"/>
                <w:sz w:val="20"/>
                <w:szCs w:val="20"/>
              </w:rPr>
              <w:t>moć u učenju matematike u sedmom</w:t>
            </w:r>
            <w:r w:rsidRPr="00D80654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  <w:shd w:val="clear" w:color="auto" w:fill="DEEAF6" w:themeFill="accent1" w:themeFillTint="33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D80654">
              <w:rPr>
                <w:color w:val="000000"/>
                <w:sz w:val="20"/>
                <w:szCs w:val="20"/>
              </w:rPr>
              <w:t>Peretin</w:t>
            </w:r>
            <w:proofErr w:type="spellEnd"/>
            <w:r w:rsidRPr="00D80654">
              <w:rPr>
                <w:color w:val="000000"/>
                <w:sz w:val="20"/>
                <w:szCs w:val="20"/>
              </w:rPr>
              <w:t xml:space="preserve">, Denis </w:t>
            </w:r>
            <w:proofErr w:type="spellStart"/>
            <w:r w:rsidRPr="00D80654">
              <w:rPr>
                <w:color w:val="000000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1270" w:type="dxa"/>
            <w:shd w:val="clear" w:color="auto" w:fill="DEEAF6" w:themeFill="accent1" w:themeFillTint="33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1C0F83" w:rsidRPr="00D80654" w:rsidTr="009C0B6A">
        <w:tc>
          <w:tcPr>
            <w:tcW w:w="341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Tehnička kultura 7, radni materijal za izvođenje vježbi i praktičnog rada za 7. razred osnovne škole</w:t>
            </w: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Radni materijal</w:t>
            </w:r>
          </w:p>
        </w:tc>
        <w:tc>
          <w:tcPr>
            <w:tcW w:w="3184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Vlaho </w:t>
            </w:r>
            <w:proofErr w:type="spellStart"/>
            <w:r w:rsidRPr="00D80654">
              <w:rPr>
                <w:sz w:val="20"/>
                <w:szCs w:val="20"/>
              </w:rPr>
              <w:t>Abičić</w:t>
            </w:r>
            <w:proofErr w:type="spellEnd"/>
            <w:r w:rsidRPr="00D80654">
              <w:rPr>
                <w:sz w:val="20"/>
                <w:szCs w:val="20"/>
              </w:rPr>
              <w:t xml:space="preserve">, Ivan </w:t>
            </w:r>
            <w:proofErr w:type="spellStart"/>
            <w:r w:rsidRPr="00D80654">
              <w:rPr>
                <w:sz w:val="20"/>
                <w:szCs w:val="20"/>
              </w:rPr>
              <w:t>Sunko</w:t>
            </w:r>
            <w:proofErr w:type="spellEnd"/>
            <w:r w:rsidRPr="00D80654">
              <w:rPr>
                <w:sz w:val="20"/>
                <w:szCs w:val="20"/>
              </w:rPr>
              <w:t xml:space="preserve">, Katica </w:t>
            </w:r>
            <w:proofErr w:type="spellStart"/>
            <w:r w:rsidRPr="00D80654">
              <w:rPr>
                <w:sz w:val="20"/>
                <w:szCs w:val="20"/>
              </w:rPr>
              <w:t>Mikulaj</w:t>
            </w:r>
            <w:proofErr w:type="spellEnd"/>
            <w:r w:rsidRPr="00D80654">
              <w:rPr>
                <w:sz w:val="20"/>
                <w:szCs w:val="20"/>
              </w:rPr>
              <w:t xml:space="preserve"> </w:t>
            </w:r>
            <w:proofErr w:type="spellStart"/>
            <w:r w:rsidRPr="00D80654">
              <w:rPr>
                <w:sz w:val="20"/>
                <w:szCs w:val="20"/>
              </w:rPr>
              <w:t>Ovčarić</w:t>
            </w:r>
            <w:proofErr w:type="spellEnd"/>
            <w:r w:rsidRPr="00D80654">
              <w:rPr>
                <w:sz w:val="20"/>
                <w:szCs w:val="20"/>
              </w:rPr>
              <w:t xml:space="preserve">, Ivo </w:t>
            </w:r>
            <w:proofErr w:type="spellStart"/>
            <w:r w:rsidRPr="00D80654">
              <w:rPr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27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Alfa</w:t>
            </w:r>
          </w:p>
        </w:tc>
      </w:tr>
      <w:tr w:rsidR="001C0F83" w:rsidRPr="00D80654" w:rsidTr="009C0B6A">
        <w:tc>
          <w:tcPr>
            <w:tcW w:w="341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Vremeplov 7, radna bilježnica iz povijesti za sedmi razred osnovne škole</w:t>
            </w:r>
          </w:p>
        </w:tc>
        <w:tc>
          <w:tcPr>
            <w:tcW w:w="1198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Frol</w:t>
            </w:r>
            <w:proofErr w:type="spellEnd"/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Miljenko </w:t>
            </w:r>
            <w:proofErr w:type="spellStart"/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Hajdarović</w:t>
            </w:r>
            <w:proofErr w:type="spellEnd"/>
          </w:p>
        </w:tc>
        <w:tc>
          <w:tcPr>
            <w:tcW w:w="127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Profil </w:t>
            </w:r>
            <w:proofErr w:type="spellStart"/>
            <w:r w:rsidRPr="00D80654">
              <w:rPr>
                <w:sz w:val="20"/>
                <w:szCs w:val="20"/>
              </w:rPr>
              <w:t>Klett</w:t>
            </w:r>
            <w:proofErr w:type="spellEnd"/>
            <w:r w:rsidRPr="00D80654">
              <w:rPr>
                <w:sz w:val="20"/>
                <w:szCs w:val="20"/>
              </w:rPr>
              <w:t xml:space="preserve"> d.o.o.  </w:t>
            </w:r>
          </w:p>
        </w:tc>
      </w:tr>
      <w:tr w:rsidR="001C0F83" w:rsidRPr="00D80654" w:rsidTr="009C0B6A">
        <w:tc>
          <w:tcPr>
            <w:tcW w:w="341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Geografija Europe 7 : udžbenik geografije za sedmi razred</w:t>
            </w:r>
          </w:p>
        </w:tc>
        <w:tc>
          <w:tcPr>
            <w:tcW w:w="1198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Lidija Borko, Ružica Vuk</w:t>
            </w:r>
          </w:p>
        </w:tc>
        <w:tc>
          <w:tcPr>
            <w:tcW w:w="127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Ljevak</w:t>
            </w:r>
          </w:p>
        </w:tc>
      </w:tr>
      <w:tr w:rsidR="001C0F83" w:rsidRPr="00D80654" w:rsidTr="009C0B6A">
        <w:tc>
          <w:tcPr>
            <w:tcW w:w="341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Biologija 7, radna bilježnica iz biologije za 7. razred osnovne škole s materijalima za istraživačku nastavu</w:t>
            </w: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Martina </w:t>
            </w:r>
            <w:proofErr w:type="spellStart"/>
            <w:r w:rsidRPr="00D80654">
              <w:rPr>
                <w:sz w:val="20"/>
                <w:szCs w:val="20"/>
              </w:rPr>
              <w:t>Čiček</w:t>
            </w:r>
            <w:proofErr w:type="spellEnd"/>
            <w:r w:rsidRPr="00D80654">
              <w:rPr>
                <w:sz w:val="20"/>
                <w:szCs w:val="20"/>
              </w:rPr>
              <w:t xml:space="preserve">, Dubravka Karakaš, Anamarija </w:t>
            </w:r>
            <w:proofErr w:type="spellStart"/>
            <w:r w:rsidRPr="00D80654">
              <w:rPr>
                <w:sz w:val="20"/>
                <w:szCs w:val="20"/>
              </w:rPr>
              <w:t>Kirac</w:t>
            </w:r>
            <w:proofErr w:type="spellEnd"/>
            <w:r w:rsidRPr="00D80654">
              <w:rPr>
                <w:sz w:val="20"/>
                <w:szCs w:val="20"/>
              </w:rPr>
              <w:t xml:space="preserve">, </w:t>
            </w:r>
            <w:proofErr w:type="spellStart"/>
            <w:r w:rsidRPr="00D80654">
              <w:rPr>
                <w:sz w:val="20"/>
                <w:szCs w:val="20"/>
              </w:rPr>
              <w:t>Ozrenka</w:t>
            </w:r>
            <w:proofErr w:type="spellEnd"/>
            <w:r w:rsidRPr="00D80654">
              <w:rPr>
                <w:sz w:val="20"/>
                <w:szCs w:val="20"/>
              </w:rPr>
              <w:t xml:space="preserve"> Meštrović, Tanja Petrač</w:t>
            </w:r>
            <w:r w:rsidRPr="00D80654">
              <w:rPr>
                <w:sz w:val="20"/>
                <w:szCs w:val="20"/>
              </w:rPr>
              <w:br/>
            </w:r>
          </w:p>
        </w:tc>
        <w:tc>
          <w:tcPr>
            <w:tcW w:w="127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Profil </w:t>
            </w:r>
            <w:proofErr w:type="spellStart"/>
            <w:r w:rsidRPr="00D80654">
              <w:rPr>
                <w:sz w:val="20"/>
                <w:szCs w:val="20"/>
              </w:rPr>
              <w:t>Klett</w:t>
            </w:r>
            <w:proofErr w:type="spellEnd"/>
            <w:r w:rsidRPr="00D80654">
              <w:rPr>
                <w:sz w:val="20"/>
                <w:szCs w:val="20"/>
              </w:rPr>
              <w:t xml:space="preserve"> d.o.o.</w:t>
            </w:r>
          </w:p>
        </w:tc>
      </w:tr>
      <w:tr w:rsidR="001C0F83" w:rsidRPr="00D80654" w:rsidTr="009C0B6A">
        <w:tc>
          <w:tcPr>
            <w:tcW w:w="341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Fizika 7</w:t>
            </w: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D80654">
              <w:rPr>
                <w:sz w:val="20"/>
                <w:szCs w:val="20"/>
              </w:rPr>
              <w:t>Zumbulka</w:t>
            </w:r>
            <w:proofErr w:type="spellEnd"/>
            <w:r w:rsidRPr="00D80654">
              <w:rPr>
                <w:sz w:val="20"/>
                <w:szCs w:val="20"/>
              </w:rPr>
              <w:t xml:space="preserve"> </w:t>
            </w:r>
            <w:proofErr w:type="spellStart"/>
            <w:r w:rsidRPr="00D80654">
              <w:rPr>
                <w:sz w:val="20"/>
                <w:szCs w:val="20"/>
              </w:rPr>
              <w:t>Beštak</w:t>
            </w:r>
            <w:proofErr w:type="spellEnd"/>
            <w:r w:rsidRPr="00D80654">
              <w:rPr>
                <w:sz w:val="20"/>
                <w:szCs w:val="20"/>
              </w:rPr>
              <w:t xml:space="preserve">-Kadić, Nada Brković, Planinka Pećina, Luca </w:t>
            </w:r>
            <w:proofErr w:type="spellStart"/>
            <w:r w:rsidRPr="00D80654">
              <w:rPr>
                <w:sz w:val="20"/>
                <w:szCs w:val="20"/>
              </w:rPr>
              <w:t>Spetić</w:t>
            </w:r>
            <w:proofErr w:type="spellEnd"/>
            <w:r w:rsidRPr="00D80654">
              <w:rPr>
                <w:sz w:val="20"/>
                <w:szCs w:val="20"/>
              </w:rPr>
              <w:t xml:space="preserve">, Danijela </w:t>
            </w:r>
            <w:proofErr w:type="spellStart"/>
            <w:r w:rsidRPr="00D80654">
              <w:rPr>
                <w:sz w:val="20"/>
                <w:szCs w:val="20"/>
              </w:rPr>
              <w:t>Šumić</w:t>
            </w:r>
            <w:proofErr w:type="spellEnd"/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Alfa</w:t>
            </w:r>
          </w:p>
        </w:tc>
      </w:tr>
      <w:tr w:rsidR="001C0F83" w:rsidRPr="00D80654" w:rsidTr="009C0B6A">
        <w:tc>
          <w:tcPr>
            <w:tcW w:w="341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Kemija 7, radna bilježnica za kemiju u sedmom razredu osnovne škole</w:t>
            </w:r>
          </w:p>
          <w:p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Radna </w:t>
            </w:r>
            <w:proofErr w:type="spellStart"/>
            <w:r w:rsidRPr="00D80654">
              <w:rPr>
                <w:sz w:val="20"/>
                <w:szCs w:val="20"/>
              </w:rPr>
              <w:t>billježnica</w:t>
            </w:r>
            <w:proofErr w:type="spellEnd"/>
          </w:p>
        </w:tc>
        <w:tc>
          <w:tcPr>
            <w:tcW w:w="3184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Sanja Lukić, Ivana Marić </w:t>
            </w:r>
            <w:proofErr w:type="spellStart"/>
            <w:r w:rsidRPr="00D80654">
              <w:rPr>
                <w:sz w:val="20"/>
                <w:szCs w:val="20"/>
              </w:rPr>
              <w:t>Zerdun</w:t>
            </w:r>
            <w:proofErr w:type="spellEnd"/>
            <w:r w:rsidRPr="00D80654">
              <w:rPr>
                <w:sz w:val="20"/>
                <w:szCs w:val="20"/>
              </w:rPr>
              <w:t xml:space="preserve">, Nataša </w:t>
            </w:r>
            <w:proofErr w:type="spellStart"/>
            <w:r w:rsidRPr="00D80654">
              <w:rPr>
                <w:sz w:val="20"/>
                <w:szCs w:val="20"/>
              </w:rPr>
              <w:t>Trenčevska</w:t>
            </w:r>
            <w:proofErr w:type="spellEnd"/>
            <w:r w:rsidRPr="00D80654">
              <w:rPr>
                <w:sz w:val="20"/>
                <w:szCs w:val="20"/>
              </w:rPr>
              <w:t>, Marijan Varga</w:t>
            </w:r>
          </w:p>
        </w:tc>
        <w:tc>
          <w:tcPr>
            <w:tcW w:w="1270" w:type="dxa"/>
          </w:tcPr>
          <w:p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</w:tbl>
    <w:p w:rsidR="001C0F83" w:rsidRPr="00D80654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07F65" wp14:editId="21B42514">
                <wp:simplePos x="0" y="0"/>
                <wp:positionH relativeFrom="column">
                  <wp:posOffset>4998720</wp:posOffset>
                </wp:positionH>
                <wp:positionV relativeFrom="paragraph">
                  <wp:posOffset>184150</wp:posOffset>
                </wp:positionV>
                <wp:extent cx="395605" cy="350520"/>
                <wp:effectExtent l="0" t="0" r="234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9505" id="Pravokutnik 20" o:spid="_x0000_s1026" style="position:absolute;margin-left:393.6pt;margin-top:14.5pt;width:31.1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SEQwIAAH0EAAAOAAAAZHJzL2Uyb0RvYy54bWysVNtu2zAMfR+wfxD0vthJ664x6hRFuw4D&#10;ui1Atw9gZDkWqtsoJU729aPkJEu3t2EvhkhKh4fkoW9ud0azrcSgnG34dFJyJq1wrbLrhn//9vju&#10;mrMQwbagnZUN38vAbxdv39wMvpYz1zvdSmQEYkM9+Ib3Mfq6KILopYEwcV5aCnYODUQycV20CAOh&#10;G13MyvKqGBy2Hp2QIZD3YQzyRcbvOini164LMjLdcOIW8xfzd5W+xeIG6jWC75U40IB/YGFAWUp6&#10;gnqACGyD6i8oowS64Lo4Ec4UruuUkLkGqmZa/lHNcw9e5lqoOcGf2hT+H6z4sl0iU23DZ9QeC4Zm&#10;tETYupdNtOqFkZdaNPhQ081nv8RUZPBPTrwEZt19D3Yt7xDd0Etoidg03S9ePUhGoKdsNXx2LSWA&#10;TXS5W7sOTQKkPrBdHsr+NBS5i0yQ82JeXZUVZ4JCF1VZjYwKqI+PPYb4UTrD0qHhSDPP4LB9CjGR&#10;gfp4JZN3WrWPSutsJJ3Je41sC6QQEELaOM3P9cYQ29FPSisPWiE3KWp0Xx/dlCIrNiHlhOE8ibZs&#10;aPi8mlUZ+FUs4Hp1Sp/gxjwJ8BzCqEhropVpeE56IJN6/sG2WcQRlB7P9FjbwxBS38f5rVy7pxmg&#10;G3eAdpYOvcOfnA2k/4aHHxtAyZn+ZGmO8+nlZVqYbFxW75M88DyyOo+AFQTV8MjZeLyP45JtPKp1&#10;T5nGplp3R7PvVJ5L0sXI6kCWNJ67d9jHtETndr71+6+x+AUAAP//AwBQSwMEFAAGAAgAAAAhAC5a&#10;z3fcAAAACQEAAA8AAABkcnMvZG93bnJldi54bWxMj8tOwzAQRfdI/IM1SOyog1VoGuJUVSXUBRta&#10;+gFuPHmIeBzFbpP8facr2M3VHN1HvplcJ644hNaThtdFAgKp9LalWsPp5/MlBRGiIWs6T6hhxgCb&#10;4vEhN5n1Ix3weoy1YBMKmdHQxNhnUoayQWfCwvdI/Kv84ExkOdTSDmZkc9dJlSTv0pmWOKExPe4a&#10;LH+PF8ch+0M1R1Sn79Etv5K5CmPrg9bPT9P2A0TEKf7BcK/P1aHgTmd/IRtEp2GVrhSjGtSaNzGQ&#10;LtdvIM73Q4Escvl/QXEDAAD//wMAUEsBAi0AFAAGAAgAAAAhALaDOJL+AAAA4QEAABMAAAAAAAAA&#10;AAAAAAAAAAAAAFtDb250ZW50X1R5cGVzXS54bWxQSwECLQAUAAYACAAAACEAOP0h/9YAAACUAQAA&#10;CwAAAAAAAAAAAAAAAAAvAQAAX3JlbHMvLnJlbHNQSwECLQAUAAYACAAAACEAZ92UhEMCAAB9BAAA&#10;DgAAAAAAAAAAAAAAAAAuAgAAZHJzL2Uyb0RvYy54bWxQSwECLQAUAAYACAAAACEALlrPd9wAAAAJ&#10;AQAADwAAAAAAAAAAAAAAAACdBAAAZHJzL2Rvd25yZXYueG1sUEsFBgAAAAAEAAQA8wAAAKYFAAAA&#10;AA==&#10;" fillcolor="#deeaf6 [660]"/>
            </w:pict>
          </mc:Fallback>
        </mc:AlternateContent>
      </w:r>
    </w:p>
    <w:p w:rsidR="001C0F83" w:rsidRPr="00D80654" w:rsidRDefault="001C0F83" w:rsidP="001C0F8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DD2A8E">
        <w:rPr>
          <w:b/>
          <w:sz w:val="20"/>
          <w:szCs w:val="20"/>
        </w:rPr>
        <w:tab/>
        <w:t xml:space="preserve">                                 PRILAGOĐENI PROGRAM</w:t>
      </w:r>
    </w:p>
    <w:p w:rsidR="001C0F83" w:rsidRPr="00D80654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51498" wp14:editId="6AD3E475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12700" r="8890" b="825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FA58" id="Pravokutnik 18" o:spid="_x0000_s1026" style="position:absolute;margin-left:531.8pt;margin-top:2.6pt;width:31.1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pdRQIAAH0EAAAOAAAAZHJzL2Uyb0RvYy54bWysVNtu2zAMfR+wfxD0vthJ46wx6hRFuw4D&#10;ui1Atw9gZDkWqtsoJU739aPkNEu3t2F+EERSPLwc0lfXB6PZXmJQzjZ8Oik5k1a4Vtltw79/u393&#10;yVmIYFvQzsqGP8vAr1dv31wNvpYz1zvdSmQEYkM9+Ib3Mfq6KILopYEwcV5aMnYODUQScVu0CAOh&#10;G13MynJRDA5bj07IEEh7Nxr5KuN3nRTxa9cFGZluOOUW84n53KSzWF1BvUXwvRLHNOAfsjCgLAU9&#10;Qd1BBLZD9ReUUQJdcF2cCGcK13VKyFwDVTMt/6jmsQcvcy3UnOBPbQr/D1Z82a+RqZa4I6YsGOJo&#10;jbB3T7to1RMjLbVo8KGml49+janI4B+ceArMutse7FbeILqhl9BSYtP0vnjlkIRArmwzfHYtBYBd&#10;dLlbhw5NAqQ+sEMm5flEijxEJkh5sawWZcWZINNFVVazTFoB9YuzxxA/SmdYujQcifMMDvuHEFMy&#10;UL88yck7rdp7pXUW0pzJW41sDzQhIIS0cZrd9c5QtqN+UdI3zgqpaaJG9fxFTSHyxCakHDCcB9GW&#10;DQ1fVrMqA7+yBdxuTuET3BgnAZ5DGBVpTbQyDb88PYI69fyDbfMQR1B6vJOztkcSUt9H/jaufSYO&#10;0I07QDtLl97hT84Gmv+Ghx87QMmZ/mSJx+V0Pk8Lk4V59Z7azvDcsjm3gBUE1fDI2Xi9jeOS7Tyq&#10;bU+RxqZad0PcdyrzkuZizOqYLM147t5xH9MSncv51e+/xuoXAAAA//8DAFBLAwQUAAYACAAAACEA&#10;V7r3ot8AAAAKAQAADwAAAGRycy9kb3ducmV2LnhtbEyPy07DMBBF90j8gzVIbBC1m1AXQpyq4rHp&#10;BtFWrB3bxFHjcWS7bfh73BUsr+bo3Dv1anIDOZkQe48C5jMGxKDyusdOwH73fv8IJCaJWg4ejYAf&#10;E2HVXF/VstL+jJ/mtE0dyRKMlRRgUxorSqOyxsk486PBfPv2wcmUY+ioDvKc5W6gBWOcOtljbrBy&#10;NC/WqMP26ATwzeG1t2oq1/h1p8JH2b7x/VKI25tp/QwkmSn9wXCZn6dDkze1/og6kiFnxkueWQGL&#10;AsgFmBeLJyBt1rMHoE1N/7/Q/AIAAP//AwBQSwECLQAUAAYACAAAACEAtoM4kv4AAADhAQAAEwAA&#10;AAAAAAAAAAAAAAAAAAAAW0NvbnRlbnRfVHlwZXNdLnhtbFBLAQItABQABgAIAAAAIQA4/SH/1gAA&#10;AJQBAAALAAAAAAAAAAAAAAAAAC8BAABfcmVscy8ucmVsc1BLAQItABQABgAIAAAAIQC0RWpdRQIA&#10;AH0EAAAOAAAAAAAAAAAAAAAAAC4CAABkcnMvZTJvRG9jLnhtbFBLAQItABQABgAIAAAAIQBXuvei&#10;3wAAAAoBAAAPAAAAAAAAAAAAAAAAAJ8EAABkcnMvZG93bnJldi54bWxQSwUGAAAAAAQABADzAAAA&#10;qwUAAAAA&#10;" fillcolor="#9cc2e5 [1940]"/>
            </w:pict>
          </mc:Fallback>
        </mc:AlternateContent>
      </w:r>
    </w:p>
    <w:p w:rsidR="001C0F83" w:rsidRDefault="001C0F83" w:rsidP="001C0F83">
      <w:pPr>
        <w:rPr>
          <w:sz w:val="20"/>
          <w:szCs w:val="20"/>
        </w:rPr>
      </w:pPr>
    </w:p>
    <w:p w:rsidR="00DD2A8E" w:rsidRDefault="00DD2A8E" w:rsidP="001C0F83">
      <w:pPr>
        <w:rPr>
          <w:sz w:val="20"/>
          <w:szCs w:val="20"/>
        </w:rPr>
      </w:pPr>
    </w:p>
    <w:p w:rsidR="00DD2A8E" w:rsidRDefault="00DD2A8E" w:rsidP="001C0F83">
      <w:pPr>
        <w:rPr>
          <w:sz w:val="20"/>
          <w:szCs w:val="20"/>
        </w:rPr>
      </w:pPr>
    </w:p>
    <w:p w:rsidR="00DD2A8E" w:rsidRDefault="00DD2A8E" w:rsidP="001C0F83">
      <w:pPr>
        <w:rPr>
          <w:sz w:val="20"/>
          <w:szCs w:val="20"/>
        </w:rPr>
      </w:pPr>
    </w:p>
    <w:p w:rsidR="00DD2A8E" w:rsidRDefault="00DD2A8E" w:rsidP="001C0F83">
      <w:pPr>
        <w:rPr>
          <w:sz w:val="20"/>
          <w:szCs w:val="20"/>
        </w:rPr>
      </w:pPr>
    </w:p>
    <w:p w:rsidR="00DD2A8E" w:rsidRDefault="00DD2A8E" w:rsidP="001C0F83">
      <w:pPr>
        <w:rPr>
          <w:sz w:val="20"/>
          <w:szCs w:val="20"/>
        </w:rPr>
      </w:pPr>
    </w:p>
    <w:p w:rsidR="00DD2A8E" w:rsidRPr="00D80654" w:rsidRDefault="00DD2A8E" w:rsidP="001C0F83">
      <w:pPr>
        <w:rPr>
          <w:sz w:val="20"/>
          <w:szCs w:val="20"/>
        </w:rPr>
      </w:pPr>
    </w:p>
    <w:p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:rsidR="001C0F83" w:rsidRPr="00E532E9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13"/>
        <w:gridCol w:w="1225"/>
        <w:gridCol w:w="2929"/>
        <w:gridCol w:w="1495"/>
      </w:tblGrid>
      <w:tr w:rsidR="001C0F83" w:rsidRPr="003A450F" w:rsidTr="00DD2A8E">
        <w:tc>
          <w:tcPr>
            <w:tcW w:w="3413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PROJECT FOURTH EDITION, WORKBOOK WITH AUDIO CD 4 : radna bilježnica za engleski jezik  8. razred, peta godina učenja</w:t>
            </w:r>
          </w:p>
        </w:tc>
        <w:tc>
          <w:tcPr>
            <w:tcW w:w="1225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Tom </w:t>
            </w:r>
            <w:proofErr w:type="spellStart"/>
            <w:r w:rsidRPr="003A450F">
              <w:rPr>
                <w:sz w:val="20"/>
                <w:szCs w:val="20"/>
              </w:rPr>
              <w:t>Hutchinson</w:t>
            </w:r>
            <w:proofErr w:type="spellEnd"/>
            <w:r w:rsidRPr="003A450F">
              <w:rPr>
                <w:sz w:val="20"/>
                <w:szCs w:val="20"/>
              </w:rPr>
              <w:t xml:space="preserve">, </w:t>
            </w:r>
            <w:proofErr w:type="spellStart"/>
            <w:r w:rsidRPr="003A450F">
              <w:rPr>
                <w:sz w:val="20"/>
                <w:szCs w:val="20"/>
              </w:rPr>
              <w:t>Lynda</w:t>
            </w:r>
            <w:proofErr w:type="spellEnd"/>
            <w:r w:rsidRPr="003A450F">
              <w:rPr>
                <w:sz w:val="20"/>
                <w:szCs w:val="20"/>
              </w:rPr>
              <w:t xml:space="preserve"> </w:t>
            </w:r>
            <w:proofErr w:type="spellStart"/>
            <w:r w:rsidRPr="003A450F">
              <w:rPr>
                <w:sz w:val="20"/>
                <w:szCs w:val="20"/>
              </w:rPr>
              <w:t>Edwards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OXFORD</w:t>
            </w:r>
          </w:p>
        </w:tc>
      </w:tr>
      <w:tr w:rsidR="001C0F83" w:rsidRPr="003A450F" w:rsidTr="00DD2A8E">
        <w:tc>
          <w:tcPr>
            <w:tcW w:w="3413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WIR+ 5 : radna bilježnica njemačkog jezika za 8. razred osnovne škole, 5. godina učenja</w:t>
            </w:r>
          </w:p>
        </w:tc>
        <w:tc>
          <w:tcPr>
            <w:tcW w:w="1225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3A450F">
              <w:rPr>
                <w:sz w:val="20"/>
                <w:szCs w:val="20"/>
              </w:rPr>
              <w:t>Giorgio</w:t>
            </w:r>
            <w:proofErr w:type="spellEnd"/>
            <w:r w:rsidRPr="003A450F">
              <w:rPr>
                <w:sz w:val="20"/>
                <w:szCs w:val="20"/>
              </w:rPr>
              <w:t xml:space="preserve"> </w:t>
            </w:r>
            <w:proofErr w:type="spellStart"/>
            <w:r w:rsidRPr="003A450F">
              <w:rPr>
                <w:sz w:val="20"/>
                <w:szCs w:val="20"/>
              </w:rPr>
              <w:t>Motta</w:t>
            </w:r>
            <w:proofErr w:type="spellEnd"/>
            <w:r w:rsidRPr="003A450F">
              <w:rPr>
                <w:sz w:val="20"/>
                <w:szCs w:val="20"/>
              </w:rPr>
              <w:t>, Mirjana Klobučar</w:t>
            </w:r>
          </w:p>
        </w:tc>
        <w:tc>
          <w:tcPr>
            <w:tcW w:w="1495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3A450F" w:rsidTr="00DD2A8E">
        <w:tc>
          <w:tcPr>
            <w:tcW w:w="3413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APPLAUS! 8 : radna bilježnica iz njemačkoga jezika za osmi razred osnovne škole, VIII. godina učenja</w:t>
            </w:r>
          </w:p>
        </w:tc>
        <w:tc>
          <w:tcPr>
            <w:tcW w:w="1225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Gordana Barišić Lazar, Ivana </w:t>
            </w:r>
            <w:proofErr w:type="spellStart"/>
            <w:r w:rsidRPr="003A450F">
              <w:rPr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1495" w:type="dxa"/>
            <w:shd w:val="clear" w:color="auto" w:fill="FBE4D5" w:themeFill="accent2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3A450F" w:rsidTr="00DD2A8E">
        <w:tc>
          <w:tcPr>
            <w:tcW w:w="3413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NEW BUILDING BRIDGES 8 : radna bilježnica iz engleskoga jezika za osmi razred osnovne škole, VIII. godina učenja</w:t>
            </w:r>
          </w:p>
        </w:tc>
        <w:tc>
          <w:tcPr>
            <w:tcW w:w="1225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Kristina </w:t>
            </w:r>
            <w:proofErr w:type="spellStart"/>
            <w:r w:rsidRPr="003A450F">
              <w:rPr>
                <w:sz w:val="20"/>
                <w:szCs w:val="20"/>
              </w:rPr>
              <w:t>Čajo</w:t>
            </w:r>
            <w:proofErr w:type="spellEnd"/>
            <w:r w:rsidRPr="003A450F">
              <w:rPr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495" w:type="dxa"/>
            <w:shd w:val="clear" w:color="auto" w:fill="E2EFD9" w:themeFill="accent6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3A450F" w:rsidTr="00DD2A8E">
        <w:tc>
          <w:tcPr>
            <w:tcW w:w="3413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HRVATSKA KRIJESNICA 8 : radna bilježnica za 8. razred osnovne škole</w:t>
            </w:r>
          </w:p>
        </w:tc>
        <w:tc>
          <w:tcPr>
            <w:tcW w:w="122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Marijana Bašić, Mirjana Jukić, Meri </w:t>
            </w:r>
            <w:proofErr w:type="spellStart"/>
            <w:r w:rsidRPr="003A450F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uričev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Dumpavlov</w:t>
            </w:r>
            <w:proofErr w:type="spellEnd"/>
            <w:r>
              <w:rPr>
                <w:sz w:val="20"/>
                <w:szCs w:val="20"/>
              </w:rPr>
              <w:t>, Slavica Kovač</w:t>
            </w:r>
          </w:p>
        </w:tc>
        <w:tc>
          <w:tcPr>
            <w:tcW w:w="149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Ljevak</w:t>
            </w:r>
          </w:p>
        </w:tc>
      </w:tr>
      <w:tr w:rsidR="001C0F83" w:rsidRPr="003A450F" w:rsidTr="00DD2A8E">
        <w:tc>
          <w:tcPr>
            <w:tcW w:w="3413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Matematika 8</w:t>
            </w:r>
            <w:r w:rsidRPr="003A450F">
              <w:rPr>
                <w:color w:val="000000"/>
                <w:sz w:val="20"/>
                <w:szCs w:val="20"/>
              </w:rPr>
              <w:t>, radna bilježnica za po</w:t>
            </w:r>
            <w:r>
              <w:rPr>
                <w:color w:val="000000"/>
                <w:sz w:val="20"/>
                <w:szCs w:val="20"/>
              </w:rPr>
              <w:t>moć u učenju matematike u osmom</w:t>
            </w:r>
            <w:r w:rsidRPr="003A450F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3A450F">
              <w:rPr>
                <w:color w:val="000000"/>
                <w:sz w:val="20"/>
                <w:szCs w:val="20"/>
              </w:rPr>
              <w:t>Peretin</w:t>
            </w:r>
            <w:proofErr w:type="spellEnd"/>
            <w:r w:rsidRPr="003A450F">
              <w:rPr>
                <w:color w:val="000000"/>
                <w:sz w:val="20"/>
                <w:szCs w:val="20"/>
              </w:rPr>
              <w:t xml:space="preserve">, Denis </w:t>
            </w:r>
            <w:proofErr w:type="spellStart"/>
            <w:r w:rsidRPr="003A450F">
              <w:rPr>
                <w:color w:val="000000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1495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:rsidTr="00DD2A8E">
        <w:tc>
          <w:tcPr>
            <w:tcW w:w="3413" w:type="dxa"/>
          </w:tcPr>
          <w:p w:rsidR="001C0F83" w:rsidRPr="003A450F" w:rsidRDefault="001C0F83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Biologija 8, radna bilježnica iz biologije za osmi razred osnovne škole</w:t>
            </w:r>
          </w:p>
          <w:p w:rsidR="001C0F83" w:rsidRPr="003A450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:rsidR="001C0F83" w:rsidRPr="003A450F" w:rsidRDefault="001C0F83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Valerija Begić, Marijana Bastić, Ana Bakarić, Julijana </w:t>
            </w:r>
            <w:proofErr w:type="spellStart"/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</w:p>
          <w:p w:rsidR="001C0F83" w:rsidRPr="003A450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Alfa</w:t>
            </w:r>
          </w:p>
        </w:tc>
      </w:tr>
      <w:tr w:rsidR="001C0F83" w:rsidRPr="003A450F" w:rsidTr="00DD2A8E">
        <w:tc>
          <w:tcPr>
            <w:tcW w:w="3413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122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Radni materijal</w:t>
            </w:r>
          </w:p>
        </w:tc>
        <w:tc>
          <w:tcPr>
            <w:tcW w:w="2929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proofErr w:type="spellStart"/>
            <w:r w:rsidRPr="003A450F">
              <w:rPr>
                <w:sz w:val="20"/>
                <w:szCs w:val="20"/>
              </w:rPr>
              <w:t>Fany</w:t>
            </w:r>
            <w:proofErr w:type="spellEnd"/>
            <w:r w:rsidRPr="003A450F">
              <w:rPr>
                <w:sz w:val="20"/>
                <w:szCs w:val="20"/>
              </w:rPr>
              <w:t xml:space="preserve"> Bilić, Valentina </w:t>
            </w:r>
            <w:proofErr w:type="spellStart"/>
            <w:r w:rsidRPr="003A450F">
              <w:rPr>
                <w:sz w:val="20"/>
                <w:szCs w:val="20"/>
              </w:rPr>
              <w:t>Dijačić</w:t>
            </w:r>
            <w:proofErr w:type="spellEnd"/>
            <w:r w:rsidRPr="003A450F">
              <w:rPr>
                <w:sz w:val="20"/>
                <w:szCs w:val="20"/>
              </w:rPr>
              <w:t xml:space="preserve">, Sanja </w:t>
            </w:r>
            <w:proofErr w:type="spellStart"/>
            <w:r w:rsidRPr="003A450F">
              <w:rPr>
                <w:sz w:val="20"/>
                <w:szCs w:val="20"/>
              </w:rPr>
              <w:t>Prodanović</w:t>
            </w:r>
            <w:proofErr w:type="spellEnd"/>
            <w:r w:rsidRPr="003A450F">
              <w:rPr>
                <w:sz w:val="20"/>
                <w:szCs w:val="20"/>
              </w:rPr>
              <w:t xml:space="preserve"> </w:t>
            </w:r>
            <w:proofErr w:type="spellStart"/>
            <w:r w:rsidRPr="003A450F">
              <w:rPr>
                <w:sz w:val="20"/>
                <w:szCs w:val="20"/>
              </w:rPr>
              <w:t>Trlin</w:t>
            </w:r>
            <w:proofErr w:type="spellEnd"/>
            <w:r w:rsidRPr="003A450F">
              <w:rPr>
                <w:sz w:val="20"/>
                <w:szCs w:val="20"/>
              </w:rPr>
              <w:t xml:space="preserve">, Damir Čović, Ivica Šimić, Krešimir </w:t>
            </w:r>
            <w:proofErr w:type="spellStart"/>
            <w:r w:rsidRPr="003A450F">
              <w:rPr>
                <w:sz w:val="20"/>
                <w:szCs w:val="20"/>
              </w:rPr>
              <w:t>Kenfelj</w:t>
            </w:r>
            <w:proofErr w:type="spellEnd"/>
            <w:r w:rsidRPr="003A450F">
              <w:rPr>
                <w:sz w:val="20"/>
                <w:szCs w:val="20"/>
              </w:rPr>
              <w:t xml:space="preserve">, Darko </w:t>
            </w:r>
            <w:proofErr w:type="spellStart"/>
            <w:r w:rsidRPr="003A450F">
              <w:rPr>
                <w:sz w:val="20"/>
                <w:szCs w:val="20"/>
              </w:rPr>
              <w:t>Suman</w:t>
            </w:r>
            <w:proofErr w:type="spellEnd"/>
            <w:r w:rsidRPr="003A450F">
              <w:rPr>
                <w:sz w:val="20"/>
                <w:szCs w:val="20"/>
              </w:rPr>
              <w:t xml:space="preserve">, Dragan </w:t>
            </w:r>
            <w:proofErr w:type="spellStart"/>
            <w:r w:rsidRPr="003A450F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49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C0F83" w:rsidRPr="003A450F" w:rsidTr="00DD2A8E">
        <w:tc>
          <w:tcPr>
            <w:tcW w:w="3413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Vremeplov 8, radna bilježnica iz povijesti za osmi razred osnovne škole</w:t>
            </w:r>
          </w:p>
        </w:tc>
        <w:tc>
          <w:tcPr>
            <w:tcW w:w="122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149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</w:t>
            </w:r>
            <w:proofErr w:type="spellStart"/>
            <w:r w:rsidRPr="003A450F">
              <w:rPr>
                <w:sz w:val="20"/>
                <w:szCs w:val="20"/>
              </w:rPr>
              <w:t>Klett</w:t>
            </w:r>
            <w:proofErr w:type="spellEnd"/>
            <w:r w:rsidRPr="003A450F">
              <w:rPr>
                <w:sz w:val="20"/>
                <w:szCs w:val="20"/>
              </w:rPr>
              <w:t xml:space="preserve"> d.o.o.  </w:t>
            </w:r>
          </w:p>
        </w:tc>
      </w:tr>
      <w:tr w:rsidR="001C0F83" w:rsidRPr="003A450F" w:rsidTr="00DD2A8E">
        <w:tc>
          <w:tcPr>
            <w:tcW w:w="3413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122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Igor Tišma</w:t>
            </w:r>
          </w:p>
        </w:tc>
        <w:tc>
          <w:tcPr>
            <w:tcW w:w="149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:rsidTr="00DD2A8E">
        <w:tc>
          <w:tcPr>
            <w:tcW w:w="3413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Otkrivamo fiziku 8, radna bilježnica za fiziku u osmom razredu osnovne škole   </w:t>
            </w:r>
          </w:p>
        </w:tc>
        <w:tc>
          <w:tcPr>
            <w:tcW w:w="122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 xml:space="preserve">Ivica Buljan, Dubravka </w:t>
            </w:r>
            <w:proofErr w:type="spellStart"/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Despoja</w:t>
            </w:r>
            <w:proofErr w:type="spellEnd"/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 xml:space="preserve">, Erika Tušek </w:t>
            </w:r>
            <w:proofErr w:type="spellStart"/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Vrhovec</w:t>
            </w:r>
            <w:proofErr w:type="spellEnd"/>
          </w:p>
        </w:tc>
        <w:tc>
          <w:tcPr>
            <w:tcW w:w="149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:rsidTr="00DD2A8E">
        <w:tc>
          <w:tcPr>
            <w:tcW w:w="3413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Kemija 8, radna bilježnica za kemiju u sedmom razredu osnovne škole</w:t>
            </w:r>
          </w:p>
          <w:p w:rsidR="001C0F83" w:rsidRPr="003A450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Radna </w:t>
            </w:r>
            <w:proofErr w:type="spellStart"/>
            <w:r w:rsidRPr="003A450F">
              <w:rPr>
                <w:sz w:val="20"/>
                <w:szCs w:val="20"/>
              </w:rPr>
              <w:t>billježnica</w:t>
            </w:r>
            <w:proofErr w:type="spellEnd"/>
          </w:p>
        </w:tc>
        <w:tc>
          <w:tcPr>
            <w:tcW w:w="2929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Sanja Lukić, Marijan Varga, Sandra Krmpotić - </w:t>
            </w:r>
            <w:proofErr w:type="spellStart"/>
            <w:r w:rsidRPr="003A450F">
              <w:rPr>
                <w:sz w:val="20"/>
                <w:szCs w:val="20"/>
              </w:rPr>
              <w:t>Gržančić</w:t>
            </w:r>
            <w:proofErr w:type="spellEnd"/>
            <w:r w:rsidRPr="003A450F">
              <w:rPr>
                <w:sz w:val="20"/>
                <w:szCs w:val="20"/>
              </w:rPr>
              <w:t xml:space="preserve">, Ivana Marić </w:t>
            </w:r>
            <w:proofErr w:type="spellStart"/>
            <w:r w:rsidRPr="003A450F">
              <w:rPr>
                <w:sz w:val="20"/>
                <w:szCs w:val="20"/>
              </w:rPr>
              <w:t>Zerdun</w:t>
            </w:r>
            <w:proofErr w:type="spellEnd"/>
            <w:r w:rsidRPr="003A450F">
              <w:rPr>
                <w:sz w:val="20"/>
                <w:szCs w:val="20"/>
              </w:rPr>
              <w:t xml:space="preserve">, Dunja </w:t>
            </w:r>
            <w:proofErr w:type="spellStart"/>
            <w:r w:rsidRPr="003A450F">
              <w:rPr>
                <w:sz w:val="20"/>
                <w:szCs w:val="20"/>
              </w:rPr>
              <w:t>Maričević</w:t>
            </w:r>
            <w:proofErr w:type="spellEnd"/>
          </w:p>
        </w:tc>
        <w:tc>
          <w:tcPr>
            <w:tcW w:w="1495" w:type="dxa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:rsidTr="00DD2A8E">
        <w:tc>
          <w:tcPr>
            <w:tcW w:w="3413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HRVATSKA KRIJESNICA : radna bilježnica za dopunski i individualizirani rad iz hrvatskog jezika za 8. razred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Radna </w:t>
            </w:r>
            <w:proofErr w:type="spellStart"/>
            <w:r w:rsidRPr="003A450F">
              <w:rPr>
                <w:sz w:val="20"/>
                <w:szCs w:val="20"/>
              </w:rPr>
              <w:t>billježnica</w:t>
            </w:r>
            <w:proofErr w:type="spellEnd"/>
          </w:p>
        </w:tc>
        <w:tc>
          <w:tcPr>
            <w:tcW w:w="2929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Vesna </w:t>
            </w:r>
            <w:proofErr w:type="spellStart"/>
            <w:r w:rsidRPr="003A450F">
              <w:rPr>
                <w:sz w:val="20"/>
                <w:szCs w:val="20"/>
              </w:rPr>
              <w:t>Dunatov</w:t>
            </w:r>
            <w:proofErr w:type="spellEnd"/>
            <w:r w:rsidRPr="003A450F">
              <w:rPr>
                <w:sz w:val="20"/>
                <w:szCs w:val="20"/>
              </w:rPr>
              <w:t>, Anita Petrić</w:t>
            </w:r>
          </w:p>
        </w:tc>
        <w:tc>
          <w:tcPr>
            <w:tcW w:w="1495" w:type="dxa"/>
            <w:shd w:val="clear" w:color="auto" w:fill="DEEAF6" w:themeFill="accent1" w:themeFillTint="33"/>
          </w:tcPr>
          <w:p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LJEVAK</w:t>
            </w:r>
          </w:p>
        </w:tc>
      </w:tr>
    </w:tbl>
    <w:p w:rsidR="001C0F83" w:rsidRDefault="001C0F83" w:rsidP="001C0F83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39DCD" wp14:editId="342977CC">
                <wp:simplePos x="0" y="0"/>
                <wp:positionH relativeFrom="column">
                  <wp:posOffset>5046345</wp:posOffset>
                </wp:positionH>
                <wp:positionV relativeFrom="paragraph">
                  <wp:posOffset>217170</wp:posOffset>
                </wp:positionV>
                <wp:extent cx="395605" cy="350520"/>
                <wp:effectExtent l="0" t="0" r="23495" b="1143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AE86" id="Pravokutnik 24" o:spid="_x0000_s1026" style="position:absolute;margin-left:397.35pt;margin-top:17.1pt;width:31.1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aIRQIAAH0EAAAOAAAAZHJzL2Uyb0RvYy54bWysVMFu2zAMvQ/YPwi6L3bSuGuMOkXRrsOA&#10;bgvQ7QMUWY6FSqJGKXGyrx8lp1m63YZdDJGUHsn3SF/f7K1hO4VBg2v4dFJyppyEVrtNw79/e3h3&#10;xVmIwrXCgFMNP6jAb5Zv31wPvlYz6MG0ChmBuFAPvuF9jL4uiiB7ZUWYgFeOgh2gFZFM3BQtioHQ&#10;rSlmZXlZDICtR5AqBPLej0G+zPhdp2T82nVBRWYaTrXF/MX8XadvsbwW9QaF77U8liH+oQortKOk&#10;J6h7EQXbov4LymqJEKCLEwm2gK7TUuUeqJtp+Uc3T73wKvdC5AR/oin8P1j5ZbdCptuGz+acOWFJ&#10;oxWKHTxvo9PPjLxE0eBDTTef/ApTk8E/gnwOzMFdL9xG3SLC0CvRUmHTdL949SAZgZ6y9fAZWkog&#10;thEyW/sObQIkHtg+i3I4iaL2kUlyXiyqy7LiTFLooiqrWRatEPXLY48hflRgWTo0HEnzDC52jyGm&#10;YkT9ciUXD0a3D9qYbKQ5U3cG2U7QhAgplYvT/NxsLVU7+mnSyuOskJsmanRfvbgpRZ7YhJQThvMk&#10;xrGh4YtqVmXgV7GAm/UpfYIb8yTAcwirI62J0bbhOemxmMT5B9fmIY5Cm/FMj407ipB4H/VbQ3sg&#10;DRDGHaCdpUMP+JOzgea/4eHHVqDizHxypONiOp+nhcnGvHpPtDM8j6zPI8JJgmp45Gw83sVxybYe&#10;9aanTCOpDm5J+05nXdJcjFUdi6UZz+wd9zEt0bmdb/3+ayx/AQAA//8DAFBLAwQUAAYACAAAACEA&#10;rZoMtN0AAAAJAQAADwAAAGRycy9kb3ducmV2LnhtbEyPy07DMBBF90j8gzWVuqNOQ2jaEKdCSBUL&#10;NvTxAW48eYh4HMVuk/w9wwp2czVH95HvJ9uJOw6+daRgvYpAIJXOtFQruJwPT1sQPmgyunOECmb0&#10;sC8eH3KdGTfSEe+nUAs2IZ9pBU0IfSalLxu02q9cj8S/yg1WB5ZDLc2gRza3nYyjaCOtbokTGt3j&#10;e4Pl9+lmOeTjWM0B48vXaJPPaK782Dqv1HIxvb2CCDiFPxh+63N1KLjT1d3IeNEpSHdJyqiC5yQG&#10;wcD2JeVxVz52Ccgil/8XFD8AAAD//wMAUEsBAi0AFAAGAAgAAAAhALaDOJL+AAAA4QEAABMAAAAA&#10;AAAAAAAAAAAAAAAAAFtDb250ZW50X1R5cGVzXS54bWxQSwECLQAUAAYACAAAACEAOP0h/9YAAACU&#10;AQAACwAAAAAAAAAAAAAAAAAvAQAAX3JlbHMvLnJlbHNQSwECLQAUAAYACAAAACEAVa4WiEUCAAB9&#10;BAAADgAAAAAAAAAAAAAAAAAuAgAAZHJzL2Uyb0RvYy54bWxQSwECLQAUAAYACAAAACEArZoMtN0A&#10;AAAJAQAADwAAAAAAAAAAAAAAAACfBAAAZHJzL2Rvd25yZXYueG1sUEsFBgAAAAAEAAQA8wAAAKkF&#10;AAAAAA==&#10;" fillcolor="#deeaf6 [660]"/>
            </w:pict>
          </mc:Fallback>
        </mc:AlternateContent>
      </w:r>
    </w:p>
    <w:p w:rsidR="001C0F83" w:rsidRPr="003A450F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59B09" wp14:editId="44797E83">
                <wp:simplePos x="0" y="0"/>
                <wp:positionH relativeFrom="column">
                  <wp:posOffset>2877820</wp:posOffset>
                </wp:positionH>
                <wp:positionV relativeFrom="paragraph">
                  <wp:posOffset>12700</wp:posOffset>
                </wp:positionV>
                <wp:extent cx="349885" cy="316230"/>
                <wp:effectExtent l="0" t="0" r="12065" b="2667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16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A803" id="Pravokutnik 23" o:spid="_x0000_s1026" style="position:absolute;margin-left:226.6pt;margin-top:1pt;width:27.55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yDRAIAAH0EAAAOAAAAZHJzL2Uyb0RvYy54bWysVNuO0zAQfUfiHyy/s+l1aaOmq1WXRUgL&#10;VFr4gKnjNFZ9Y+w2Xb6esdOWLrwhXiLPjH3mcs5kcXc0mh0kBuVsxYc3A86kFa5Wdlvx798e3804&#10;CxFsDdpZWfEXGfjd8u2bRedLOXKt07VERiA2lJ2veBujL4siiFYaCDfOS0vBxqGBSCZuixqhI3Sj&#10;i9FgcFt0DmuPTsgQyPvQB/ky4zeNFPFr0wQZma441RbzF/N3k77FcgHlFsG3SpzKgH+owoCylPQC&#10;9QAR2B7VX1BGCXTBNfFGOFO4plFC5h6om+Hgj26eW/Ay90LDCf4ypvD/YMWXwxqZqis+GnNmwRBH&#10;a4SD2+2jVTtGXhpR50NJN5/9GlOTwT85sQvMulULdivvEV3XSqipsGG6X7x6kIxAT9mm++xqSgD7&#10;6PK0jg2aBEhzYMdMysuFFHmMTJBzPJnPZlPOBIXGw9vROJNWQHl+7DHEj9IZlg4VR+I8g8PhKcRU&#10;DJTnK7l4p1X9qLTORtKZXGlkByCFgBDSxtv8XO8NVdv7SWmDk1bITYrq3bOzm1JkxSaknDBcJ9GW&#10;dRWfT0fTDPwqFnC7uaRPcH2eBHgNYVSkNdHKVDwnPRWTZv7B1lnEEZTuz/RY2xMJae49fxtXvxAH&#10;6PodoJ2lQ+vwJ2cd6b/i4cceUHKmP1nicT6cTNLCZGMyfT8iA68jm+sIWEFQFY+c9cdV7Jds71Ft&#10;W8o0zL1bd0/cNyrzknTRV3UqljSep3fax7RE13a+9fuvsfwFAAD//wMAUEsDBBQABgAIAAAAIQBu&#10;/Bi63wAAAAgBAAAPAAAAZHJzL2Rvd25yZXYueG1sTI9BS8QwEIXvgv8hjOBF3HRbK6U2XWRRQQ+C&#10;XUGPaTO2xWZSkuxu9987nvQ2j/d4871qs9hJHNCH0ZGC9SoBgdQ5M1Kv4H33eF2ACFGT0ZMjVHDC&#10;AJv6/KzSpXFHesNDE3vBJRRKrWCIcS6lDN2AVoeVm5HY+3Le6sjS99J4feRyO8k0SW6l1SPxh0HP&#10;uB2w+272VsHyND0/vPjW7jLz8eqvTuNn3myVurxY7u9ARFziXxh+8RkdamZq3Z5MEJOCmzxLOaog&#10;5Uns50mRgWj5WBcg60r+H1D/AAAA//8DAFBLAQItABQABgAIAAAAIQC2gziS/gAAAOEBAAATAAAA&#10;AAAAAAAAAAAAAAAAAABbQ29udGVudF9UeXBlc10ueG1sUEsBAi0AFAAGAAgAAAAhADj9If/WAAAA&#10;lAEAAAsAAAAAAAAAAAAAAAAALwEAAF9yZWxzLy5yZWxzUEsBAi0AFAAGAAgAAAAhAFw8LINEAgAA&#10;fQQAAA4AAAAAAAAAAAAAAAAALgIAAGRycy9lMm9Eb2MueG1sUEsBAi0AFAAGAAgAAAAhAG78GLrf&#10;AAAACAEAAA8AAAAAAAAAAAAAAAAAngQAAGRycy9kb3ducmV2LnhtbFBLBQYAAAAABAAEAPMAAACq&#10;BQAAAAA=&#10;" fillcolor="#e2efd9 [665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7440E" wp14:editId="3FFA861B">
                <wp:simplePos x="0" y="0"/>
                <wp:positionH relativeFrom="column">
                  <wp:posOffset>627380</wp:posOffset>
                </wp:positionH>
                <wp:positionV relativeFrom="paragraph">
                  <wp:posOffset>7620</wp:posOffset>
                </wp:positionV>
                <wp:extent cx="383540" cy="294005"/>
                <wp:effectExtent l="0" t="0" r="16510" b="1079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2C68" id="Pravokutnik 21" o:spid="_x0000_s1026" style="position:absolute;margin-left:49.4pt;margin-top:.6pt;width:30.2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gBQQIAAH0EAAAOAAAAZHJzL2Uyb0RvYy54bWysVN1u0zAUvkfiHSzfs6RZC221dJo2hpDG&#10;qDR4ANdxEmu2jzl2m46n59hpSwd3iJvI5+873/nL1fXeGrZTGDS4mk8uSs6Uk9Bo19X8+7f7d3PO&#10;QhSuEQacqvmLCvx69fbN1eCXqoIeTKOQEYgLy8HXvI/RL4siyF5ZES7AK0fGFtCKSCJ2RYNiIHRr&#10;iqos3xcDYOMRpAqBtHejka8yftsqGb+2bVCRmZoTt5i/mL+b9C1WV2LZofC9lgca4h9YWKEdJT1B&#10;3Yko2Bb1X1BWS4QAbbyQYAtoWy1VroGqmZR/VPPUC69yLdSc4E9tCv8PVj7u1sh0U/NqwpkTlma0&#10;RrGD5210+pmRllo0+LAkzye/xlRk8A8gnwNzcNsL16kbRBh6JRoilv2LVwFJCBTKNsMXaCiB2EbI&#10;3dq3aBMg9YHt81BeTkNR+8gkKS/nl7MpjU6SqVpMy3KWGBVieQz2GOInBZalR82RZp7Bxe4hxNH1&#10;6JLJg9HNvTYmC2nP1K1BthO0IUJK5WKVw83WEttRT5tWHnaF1LRRo3p+VBObvLEJKXML50mMY0PN&#10;F7NqloFf2QJ2m1P6BDfmSYDnEFZHOhOjbc1z0gOZ1POPrslLHIU245uCjSMax76P89tA80IzQBhv&#10;gG6WHj3gT84G2v+ahx9bgYoz89nRHBeTaep6zMJ09qEiAc8tm3OLcJKgah45G5+3cTyyrUfd9ZRp&#10;kmt3cEOzb3WeS+I3sjqQpR3P3TvcYzqiczl7/f5rrH4BAAD//wMAUEsDBBQABgAIAAAAIQApCYni&#10;3AAAAAcBAAAPAAAAZHJzL2Rvd25yZXYueG1sTI7BTsMwEETvSPyDtUjcqENEShviVKgCIYQ40HLh&#10;5sRLErDXUew25u/ZnuC2szOaedUmOSuOOIXBk4LrRQYCqfVmoE7B+/7xagUiRE1GW0+o4AcDbOrz&#10;s0qXxs/0hsdd7ASXUCi1gj7GsZQytD06HRZ+RGLv009OR5ZTJ82kZy53VuZZtpROD8QLvR5x22P7&#10;vTs4BaZIr3nb2If0tHyW+/zr42XeFkpdXqT7OxARU/wLwwmf0aFmpsYfyARhFaxXTB75n4M42cWa&#10;j0bBzW0Bsq7kf/76FwAA//8DAFBLAQItABQABgAIAAAAIQC2gziS/gAAAOEBAAATAAAAAAAAAAAA&#10;AAAAAAAAAABbQ29udGVudF9UeXBlc10ueG1sUEsBAi0AFAAGAAgAAAAhADj9If/WAAAAlAEAAAsA&#10;AAAAAAAAAAAAAAAALwEAAF9yZWxzLy5yZWxzUEsBAi0AFAAGAAgAAAAhAMltCAFBAgAAfQQAAA4A&#10;AAAAAAAAAAAAAAAALgIAAGRycy9lMm9Eb2MueG1sUEsBAi0AFAAGAAgAAAAhACkJieLcAAAABwEA&#10;AA8AAAAAAAAAAAAAAAAAmwQAAGRycy9kb3ducmV2LnhtbFBLBQYAAAAABAAEAPMAAACkBQAAAAA=&#10;" fillcolor="#fbe4d5 [661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 RAZRED</w:t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  <w:t>PRILAGOĐENI PROGRAM</w:t>
      </w:r>
    </w:p>
    <w:p w:rsidR="001C0F83" w:rsidRPr="003A450F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9C6B" wp14:editId="1E3869D9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9525" r="8890" b="1143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6DA2" id="Pravokutnik 22" o:spid="_x0000_s1026" style="position:absolute;margin-left:531.8pt;margin-top:2.6pt;width:31.15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hiRQIAAH0EAAAOAAAAZHJzL2Uyb0RvYy54bWysVNtu2zAMfR+wfxD0vthJ46wx6hRFuw4D&#10;ui1Atw9gZDkWqtsoJU739aPkNEu3t2F+EERSPLwc0lfXB6PZXmJQzjZ8Oik5k1a4Vtltw79/u393&#10;yVmIYFvQzsqGP8vAr1dv31wNvpYz1zvdSmQEYkM9+Ib3Mfq6KILopYEwcV5aMnYODUQScVu0CAOh&#10;G13MynJRDA5bj07IEEh7Nxr5KuN3nRTxa9cFGZluOOUW84n53KSzWF1BvUXwvRLHNOAfsjCgLAU9&#10;Qd1BBLZD9ReUUQJdcF2cCGcK13VKyFwDVTMt/6jmsQcvcy3UnOBPbQr/D1Z82a+RqbbhsxlnFgxx&#10;tEbYu6ddtOqJkZZaNPhQ08tHv8ZUZPAPTjwFZt1tD3YrbxDd0EtoKbFpel+8ckhCIFe2GT67lgLA&#10;LrrcrUOHJgFSH9ghk/J8IkUeIhOkvFhWi7LiTJDpoiqrWSatgPrF2WOIH6UzLF0ajsR5Bof9Q4gp&#10;GahfnuTknVbtvdI6C2nO5K1GtgeaEBBC2jjN7npnKNtRvyjpG2eF1DRRo3r+oqYQeWITUg4YzoNo&#10;y4aGL6tZlYFf2QJuN6fwCW6MkwDPIYyKtCZamYZfnh5BnXr+wbZ5iCMoPd7JWdsjCanvI38b1z4T&#10;B+jGHaCdpUvv8CdnA81/w8OPHaDkTH+yxONyOp+nhcnCvHpPbWd4btmcW8AKgmp45Gy83sZxyXYe&#10;1banSGNTrbsh7juVeUlzMWZ1TJZmPHfvuI9pic7l/Or3X2P1CwAA//8DAFBLAwQUAAYACAAAACEA&#10;V7r3ot8AAAAKAQAADwAAAGRycy9kb3ducmV2LnhtbEyPy07DMBBF90j8gzVIbBC1m1AXQpyq4rHp&#10;BtFWrB3bxFHjcWS7bfh73BUsr+bo3Dv1anIDOZkQe48C5jMGxKDyusdOwH73fv8IJCaJWg4ejYAf&#10;E2HVXF/VstL+jJ/mtE0dyRKMlRRgUxorSqOyxsk486PBfPv2wcmUY+ioDvKc5W6gBWOcOtljbrBy&#10;NC/WqMP26ATwzeG1t2oq1/h1p8JH2b7x/VKI25tp/QwkmSn9wXCZn6dDkze1/og6kiFnxkueWQGL&#10;AsgFmBeLJyBt1rMHoE1N/7/Q/AIAAP//AwBQSwECLQAUAAYACAAAACEAtoM4kv4AAADhAQAAEwAA&#10;AAAAAAAAAAAAAAAAAAAAW0NvbnRlbnRfVHlwZXNdLnhtbFBLAQItABQABgAIAAAAIQA4/SH/1gAA&#10;AJQBAAALAAAAAAAAAAAAAAAAAC8BAABfcmVscy8ucmVsc1BLAQItABQABgAIAAAAIQDcxqhiRQIA&#10;AH0EAAAOAAAAAAAAAAAAAAAAAC4CAABkcnMvZTJvRG9jLnhtbFBLAQItABQABgAIAAAAIQBXuvei&#10;3wAAAAoBAAAPAAAAAAAAAAAAAAAAAJ8EAABkcnMvZG93bnJldi54bWxQSwUGAAAAAAQABADzAAAA&#10;qwUAAAAA&#10;" fillcolor="#9cc2e5 [1940]"/>
            </w:pict>
          </mc:Fallback>
        </mc:AlternateContent>
      </w:r>
    </w:p>
    <w:p w:rsidR="001C0F83" w:rsidRDefault="001C0F83" w:rsidP="001C0F83"/>
    <w:sectPr w:rsidR="001C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32E3"/>
    <w:multiLevelType w:val="hybridMultilevel"/>
    <w:tmpl w:val="ACF0FA82"/>
    <w:lvl w:ilvl="0" w:tplc="9E3E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A45E86"/>
    <w:multiLevelType w:val="hybridMultilevel"/>
    <w:tmpl w:val="33C6A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1C0F83"/>
    <w:rsid w:val="00327996"/>
    <w:rsid w:val="00683214"/>
    <w:rsid w:val="0070489E"/>
    <w:rsid w:val="00D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883"/>
  <w15:chartTrackingRefBased/>
  <w15:docId w15:val="{901622C4-3606-487C-BD85-29F3F6E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PALMINA NOVAK</dc:creator>
  <cp:keywords/>
  <dc:description/>
  <cp:lastModifiedBy>PALMINA NOVAK</cp:lastModifiedBy>
  <cp:revision>2</cp:revision>
  <dcterms:created xsi:type="dcterms:W3CDTF">2020-07-17T07:33:00Z</dcterms:created>
  <dcterms:modified xsi:type="dcterms:W3CDTF">2020-07-17T07:33:00Z</dcterms:modified>
</cp:coreProperties>
</file>