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CE" w:rsidRPr="00302C30" w:rsidRDefault="00A73489" w:rsidP="00A73489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302C30">
        <w:rPr>
          <w:sz w:val="20"/>
          <w:szCs w:val="20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6D0A89" w:rsidRPr="00302C30" w:rsidTr="00877FBF">
        <w:tc>
          <w:tcPr>
            <w:tcW w:w="2798" w:type="dxa"/>
          </w:tcPr>
          <w:p w:rsidR="006D0A89" w:rsidRPr="00302C30" w:rsidRDefault="006D0A89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Pčelica 1, radna bilježnica za hrvatski jezik u prvom razredu osnovne škole, 2. dio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="006D0A89"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6D0A89" w:rsidRPr="00302C30" w:rsidTr="00877FBF">
        <w:tc>
          <w:tcPr>
            <w:tcW w:w="2798" w:type="dxa"/>
          </w:tcPr>
          <w:p w:rsidR="006D0A89" w:rsidRPr="00302C30" w:rsidRDefault="006D0A89" w:rsidP="00A73489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Pčelica 1, radna bilježnica za hrvatski jezik u prvom razredu osnovne škole, 1. dio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="006D0A89"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</w:t>
            </w:r>
          </w:p>
        </w:tc>
      </w:tr>
      <w:tr w:rsidR="006D0A89" w:rsidRPr="00302C30" w:rsidTr="00877FBF">
        <w:tc>
          <w:tcPr>
            <w:tcW w:w="2798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Matematička mreža 1, zbirka zadataka za matematiku u prvom razredu osnovne škole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Z</w:t>
            </w:r>
            <w:r w:rsidR="006D0A89" w:rsidRPr="00302C30">
              <w:rPr>
                <w:sz w:val="20"/>
                <w:szCs w:val="20"/>
              </w:rPr>
              <w:t>birka zadataka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Maja Cindrić, Irena Mišurac, Sandra Špika</w:t>
            </w: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Školska knjiga </w:t>
            </w:r>
          </w:p>
        </w:tc>
      </w:tr>
      <w:tr w:rsidR="006D0A89" w:rsidRPr="00302C30" w:rsidTr="00877FBF">
        <w:tc>
          <w:tcPr>
            <w:tcW w:w="2798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Matematička mreža 1, radna bilježnica za matematiku u prvom razredu osnovne škole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</w:t>
            </w:r>
            <w:r w:rsidR="006D0A89" w:rsidRPr="00302C30">
              <w:rPr>
                <w:sz w:val="20"/>
                <w:szCs w:val="20"/>
              </w:rPr>
              <w:t>adna bilježnica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Maja Cindrić, Irena Mišurac, Sandra Špika</w:t>
            </w: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Školska knjiga </w:t>
            </w:r>
          </w:p>
        </w:tc>
      </w:tr>
      <w:tr w:rsidR="006D0A89" w:rsidRPr="00302C30" w:rsidTr="00877FBF">
        <w:tc>
          <w:tcPr>
            <w:tcW w:w="2798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Umjetnost i ja 1 i 2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Likovna mapa s kolažnim papirom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Školska knjiga </w:t>
            </w:r>
          </w:p>
        </w:tc>
      </w:tr>
      <w:tr w:rsidR="006D0A89" w:rsidRPr="00302C30" w:rsidTr="00877FBF">
        <w:tc>
          <w:tcPr>
            <w:tcW w:w="2798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New Building Blocks 1, radna bilježnica iz engleskoga jezika za prvi razred osnovne škole, prva godina učenja</w:t>
            </w:r>
          </w:p>
          <w:p w:rsidR="006D0A89" w:rsidRPr="00302C30" w:rsidRDefault="006D0A89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Kristina Čajo Anđel, Daška Domijan, Ankica Knezović, Danka Singer</w:t>
            </w:r>
          </w:p>
        </w:tc>
        <w:tc>
          <w:tcPr>
            <w:tcW w:w="2799" w:type="dxa"/>
          </w:tcPr>
          <w:p w:rsidR="006D0A89" w:rsidRPr="00302C30" w:rsidRDefault="006D0A89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Profil-Klett</w:t>
            </w:r>
          </w:p>
        </w:tc>
      </w:tr>
      <w:tr w:rsidR="00302C30" w:rsidRPr="00302C30" w:rsidTr="00877FBF">
        <w:tc>
          <w:tcPr>
            <w:tcW w:w="2798" w:type="dxa"/>
          </w:tcPr>
          <w:p w:rsid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Auf die Platze, fertig, los 1, radna bilježnica iz njemačkoga jezika za prvi razred osnovne škole, prva godina učenja</w:t>
            </w:r>
          </w:p>
          <w:p w:rsidR="00302C30" w:rsidRPr="00302C30" w:rsidRDefault="00302C30" w:rsidP="00A73489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302C30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799" w:type="dxa"/>
          </w:tcPr>
          <w:p w:rsidR="00302C30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2799" w:type="dxa"/>
          </w:tcPr>
          <w:p w:rsidR="00302C30" w:rsidRPr="00302C30" w:rsidRDefault="00302C30" w:rsidP="00A73489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Alfa</w:t>
            </w:r>
          </w:p>
        </w:tc>
      </w:tr>
    </w:tbl>
    <w:p w:rsidR="00A73489" w:rsidRDefault="00A73489" w:rsidP="00A73489"/>
    <w:p w:rsidR="00877FBF" w:rsidRDefault="00877FBF" w:rsidP="00A73489"/>
    <w:p w:rsidR="00302C30" w:rsidRDefault="00302C30" w:rsidP="00A73489"/>
    <w:p w:rsidR="00302C30" w:rsidRDefault="00302C30" w:rsidP="00A73489">
      <w:r>
        <w:lastRenderedPageBreak/>
        <w:t>5.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C30" w:rsidTr="00302C30">
        <w:tc>
          <w:tcPr>
            <w:tcW w:w="3498" w:type="dxa"/>
          </w:tcPr>
          <w:p w:rsidR="00302C30" w:rsidRDefault="00302C30" w:rsidP="00A73489">
            <w:r w:rsidRPr="00302C30">
              <w:t>Footsteps 1, radna bilježnica za engleski vjezik u petom razredu osnovne škole, peta godina učenja</w:t>
            </w:r>
          </w:p>
          <w:p w:rsidR="00302C30" w:rsidRDefault="00302C30" w:rsidP="00A73489"/>
        </w:tc>
        <w:tc>
          <w:tcPr>
            <w:tcW w:w="3498" w:type="dxa"/>
          </w:tcPr>
          <w:p w:rsidR="00302C30" w:rsidRDefault="00302C30" w:rsidP="00A73489">
            <w:r>
              <w:t>Radna bilježnica</w:t>
            </w:r>
          </w:p>
        </w:tc>
        <w:tc>
          <w:tcPr>
            <w:tcW w:w="3499" w:type="dxa"/>
          </w:tcPr>
          <w:p w:rsidR="00302C30" w:rsidRDefault="00302C30" w:rsidP="00A73489">
            <w:r w:rsidRPr="00302C30">
              <w:t>Olinka Breka, Dora Božanić, Ivana Marinić, Ana Posnjak</w:t>
            </w:r>
          </w:p>
        </w:tc>
        <w:tc>
          <w:tcPr>
            <w:tcW w:w="3499" w:type="dxa"/>
          </w:tcPr>
          <w:p w:rsidR="00302C30" w:rsidRDefault="00302C30" w:rsidP="00A73489">
            <w:r>
              <w:t>Školska knjiga</w:t>
            </w:r>
          </w:p>
        </w:tc>
      </w:tr>
      <w:tr w:rsidR="00302C30" w:rsidTr="00302C30">
        <w:tc>
          <w:tcPr>
            <w:tcW w:w="3498" w:type="dxa"/>
          </w:tcPr>
          <w:p w:rsidR="00302C30" w:rsidRDefault="00302C30" w:rsidP="00A73489">
            <w:r w:rsidRPr="00302C30">
              <w:t>Maximal 2, radna bilježnica njemačkog jezika za 5. razred osnovne škole, druga godina učenja</w:t>
            </w:r>
          </w:p>
          <w:p w:rsidR="00302C30" w:rsidRDefault="00302C30" w:rsidP="00A73489"/>
        </w:tc>
        <w:tc>
          <w:tcPr>
            <w:tcW w:w="3498" w:type="dxa"/>
          </w:tcPr>
          <w:p w:rsidR="00302C30" w:rsidRDefault="00302C30" w:rsidP="00A73489">
            <w:r>
              <w:t>Radna bilježnica</w:t>
            </w:r>
          </w:p>
        </w:tc>
        <w:tc>
          <w:tcPr>
            <w:tcW w:w="3499" w:type="dxa"/>
          </w:tcPr>
          <w:p w:rsidR="00302C30" w:rsidRDefault="00302C30" w:rsidP="00A73489">
            <w:r w:rsidRPr="00302C30">
              <w:t>Julia Katharina Weber, Lidija Šober, Claudia Brass, Mirjana Klobučar</w:t>
            </w:r>
          </w:p>
        </w:tc>
        <w:tc>
          <w:tcPr>
            <w:tcW w:w="3499" w:type="dxa"/>
          </w:tcPr>
          <w:p w:rsidR="00302C30" w:rsidRDefault="00302C30" w:rsidP="00A73489">
            <w:r>
              <w:t>Profil Klett</w:t>
            </w:r>
          </w:p>
        </w:tc>
      </w:tr>
      <w:tr w:rsidR="00302C30" w:rsidTr="00302C30">
        <w:tc>
          <w:tcPr>
            <w:tcW w:w="3498" w:type="dxa"/>
          </w:tcPr>
          <w:p w:rsidR="00302C30" w:rsidRDefault="00302C30" w:rsidP="00A73489">
            <w:r>
              <w:t>#Mojportal5, radna bilježnica za informatiku za 5. razred</w:t>
            </w:r>
          </w:p>
        </w:tc>
        <w:tc>
          <w:tcPr>
            <w:tcW w:w="3498" w:type="dxa"/>
          </w:tcPr>
          <w:p w:rsidR="00302C30" w:rsidRDefault="00302C30" w:rsidP="00A73489">
            <w:r>
              <w:t>Radna bilježnica</w:t>
            </w:r>
          </w:p>
        </w:tc>
        <w:tc>
          <w:tcPr>
            <w:tcW w:w="3499" w:type="dxa"/>
          </w:tcPr>
          <w:p w:rsidR="00302C30" w:rsidRDefault="00302C30" w:rsidP="00A73489">
            <w:r w:rsidRPr="00302C30">
              <w:t>Magdalena Babić, Nikolina Bubica, Stanko Leko, Zoran Dimovski, Mario Stančić, Nikola Mihočka, Ivana Ružić, Branko Vejnović</w:t>
            </w:r>
          </w:p>
        </w:tc>
        <w:tc>
          <w:tcPr>
            <w:tcW w:w="3499" w:type="dxa"/>
          </w:tcPr>
          <w:p w:rsidR="00302C30" w:rsidRDefault="00302C30" w:rsidP="00A73489">
            <w:r>
              <w:t>Školska knjiga</w:t>
            </w:r>
          </w:p>
        </w:tc>
      </w:tr>
      <w:tr w:rsidR="00302C30" w:rsidTr="00302C30">
        <w:tc>
          <w:tcPr>
            <w:tcW w:w="3498" w:type="dxa"/>
          </w:tcPr>
          <w:p w:rsidR="00302C30" w:rsidRDefault="005C5C91" w:rsidP="00A73489">
            <w:r w:rsidRPr="005C5C91">
              <w:t>Hrvatski bez granica 5, radna bilježnica uz integrirani udžbenik hrvatskoga jezika u petome razredu osnovne škole</w:t>
            </w:r>
          </w:p>
          <w:p w:rsidR="005C5C91" w:rsidRDefault="005C5C91" w:rsidP="00A73489"/>
        </w:tc>
        <w:tc>
          <w:tcPr>
            <w:tcW w:w="3498" w:type="dxa"/>
          </w:tcPr>
          <w:p w:rsidR="00302C30" w:rsidRDefault="005C5C91" w:rsidP="00A73489">
            <w:r>
              <w:t>Radna bilježnica</w:t>
            </w:r>
          </w:p>
        </w:tc>
        <w:tc>
          <w:tcPr>
            <w:tcW w:w="3499" w:type="dxa"/>
          </w:tcPr>
          <w:p w:rsidR="00302C30" w:rsidRDefault="005C5C91" w:rsidP="00A73489">
            <w:r w:rsidRPr="005C5C91">
              <w:t>Julijana Levak, Iva Močibob, Jasmina Sandalić, Ida Petto, Ksenija Budija</w:t>
            </w:r>
          </w:p>
        </w:tc>
        <w:tc>
          <w:tcPr>
            <w:tcW w:w="3499" w:type="dxa"/>
          </w:tcPr>
          <w:p w:rsidR="00302C30" w:rsidRDefault="005C5C91" w:rsidP="00A73489">
            <w:r>
              <w:t>Školska knjiga</w:t>
            </w:r>
          </w:p>
        </w:tc>
      </w:tr>
      <w:tr w:rsidR="00302C30" w:rsidTr="00302C30">
        <w:tc>
          <w:tcPr>
            <w:tcW w:w="3498" w:type="dxa"/>
          </w:tcPr>
          <w:p w:rsidR="00302C30" w:rsidRDefault="005C5C91" w:rsidP="00A73489">
            <w:r w:rsidRPr="005C5C91">
              <w:t>Priroda 5, radna bilježnica iz prirode za peti razred osnovne škole</w:t>
            </w:r>
          </w:p>
          <w:p w:rsidR="005C5C91" w:rsidRDefault="005C5C91" w:rsidP="00A73489"/>
        </w:tc>
        <w:tc>
          <w:tcPr>
            <w:tcW w:w="3498" w:type="dxa"/>
          </w:tcPr>
          <w:p w:rsidR="00302C30" w:rsidRDefault="005C5C91" w:rsidP="00A73489">
            <w:r>
              <w:t>Radna bilježnica</w:t>
            </w:r>
          </w:p>
        </w:tc>
        <w:tc>
          <w:tcPr>
            <w:tcW w:w="3499" w:type="dxa"/>
          </w:tcPr>
          <w:p w:rsidR="00302C30" w:rsidRDefault="005C5C91" w:rsidP="00A73489">
            <w:r w:rsidRPr="005C5C91">
              <w:t>Ana Bakarić, Marijana Bastić, Valerija Begić, Bernarda Kralj Golub</w:t>
            </w:r>
          </w:p>
        </w:tc>
        <w:tc>
          <w:tcPr>
            <w:tcW w:w="3499" w:type="dxa"/>
          </w:tcPr>
          <w:p w:rsidR="00302C30" w:rsidRDefault="005C5C91" w:rsidP="00A73489">
            <w:r>
              <w:t>Alfa</w:t>
            </w:r>
          </w:p>
        </w:tc>
      </w:tr>
      <w:tr w:rsidR="00302C30" w:rsidTr="00302C30">
        <w:tc>
          <w:tcPr>
            <w:tcW w:w="3498" w:type="dxa"/>
          </w:tcPr>
          <w:p w:rsidR="00302C30" w:rsidRDefault="005C5C91" w:rsidP="00A73489">
            <w:r w:rsidRPr="005C5C91">
              <w:t>Tehnička kultura 5, radni materijal za izvođenje vježbi i praktičnog rada za 5. razred osnovne škole</w:t>
            </w:r>
          </w:p>
          <w:p w:rsidR="005C5C91" w:rsidRDefault="005C5C91" w:rsidP="00A73489"/>
        </w:tc>
        <w:tc>
          <w:tcPr>
            <w:tcW w:w="3498" w:type="dxa"/>
          </w:tcPr>
          <w:p w:rsidR="00302C30" w:rsidRDefault="005C5C91" w:rsidP="00A73489">
            <w:r>
              <w:t>Radni materijal</w:t>
            </w:r>
          </w:p>
        </w:tc>
        <w:tc>
          <w:tcPr>
            <w:tcW w:w="3499" w:type="dxa"/>
          </w:tcPr>
          <w:p w:rsidR="00302C30" w:rsidRDefault="005C5C91" w:rsidP="00A73489">
            <w:r w:rsidRPr="005C5C91">
              <w:t>Ivan Sunko, Katica Mikulaj Ovčarić, Ivo Crnoja</w:t>
            </w:r>
          </w:p>
        </w:tc>
        <w:tc>
          <w:tcPr>
            <w:tcW w:w="3499" w:type="dxa"/>
          </w:tcPr>
          <w:p w:rsidR="00302C30" w:rsidRDefault="005C5C91" w:rsidP="00A73489">
            <w:r>
              <w:t>Alfa</w:t>
            </w:r>
          </w:p>
        </w:tc>
      </w:tr>
      <w:tr w:rsidR="00302C30" w:rsidTr="00302C30">
        <w:tc>
          <w:tcPr>
            <w:tcW w:w="3498" w:type="dxa"/>
          </w:tcPr>
          <w:p w:rsidR="00302C30" w:rsidRDefault="005E079F" w:rsidP="00A73489">
            <w:r w:rsidRPr="005E079F">
              <w:t>Klio 5, radna bilježnica za povijest u petom razredu osnovne škole</w:t>
            </w:r>
          </w:p>
          <w:p w:rsidR="005E079F" w:rsidRDefault="005E079F" w:rsidP="00A73489"/>
        </w:tc>
        <w:tc>
          <w:tcPr>
            <w:tcW w:w="3498" w:type="dxa"/>
          </w:tcPr>
          <w:p w:rsidR="00302C30" w:rsidRDefault="005E079F" w:rsidP="00A73489">
            <w:r>
              <w:t>Radna bilježnica</w:t>
            </w:r>
          </w:p>
        </w:tc>
        <w:tc>
          <w:tcPr>
            <w:tcW w:w="3499" w:type="dxa"/>
          </w:tcPr>
          <w:p w:rsidR="00302C30" w:rsidRDefault="005E079F" w:rsidP="00A73489">
            <w:r w:rsidRPr="005E079F">
              <w:t>Sonja Banić, Tina Matanić</w:t>
            </w:r>
          </w:p>
        </w:tc>
        <w:tc>
          <w:tcPr>
            <w:tcW w:w="3499" w:type="dxa"/>
          </w:tcPr>
          <w:p w:rsidR="00302C30" w:rsidRDefault="005E079F" w:rsidP="00A73489">
            <w:r>
              <w:t>Školska knjiga</w:t>
            </w:r>
          </w:p>
        </w:tc>
      </w:tr>
      <w:tr w:rsidR="00302C30" w:rsidTr="00302C30">
        <w:tc>
          <w:tcPr>
            <w:tcW w:w="3498" w:type="dxa"/>
          </w:tcPr>
          <w:p w:rsidR="00302C30" w:rsidRDefault="005E079F" w:rsidP="00A73489">
            <w:r>
              <w:t>Likovni sat 5: likovna mapa s kolaž-papirom za 5. razred osnovne škole</w:t>
            </w:r>
          </w:p>
          <w:p w:rsidR="005E079F" w:rsidRDefault="005E079F" w:rsidP="00A73489"/>
        </w:tc>
        <w:tc>
          <w:tcPr>
            <w:tcW w:w="3498" w:type="dxa"/>
          </w:tcPr>
          <w:p w:rsidR="00302C30" w:rsidRDefault="005E079F" w:rsidP="00A73489">
            <w:r>
              <w:t>Likovna mapa</w:t>
            </w:r>
          </w:p>
        </w:tc>
        <w:tc>
          <w:tcPr>
            <w:tcW w:w="3499" w:type="dxa"/>
          </w:tcPr>
          <w:p w:rsidR="00302C30" w:rsidRDefault="00302C30" w:rsidP="00A73489"/>
        </w:tc>
        <w:tc>
          <w:tcPr>
            <w:tcW w:w="3499" w:type="dxa"/>
          </w:tcPr>
          <w:p w:rsidR="00302C30" w:rsidRDefault="005E079F" w:rsidP="00A73489">
            <w:r>
              <w:t>Alfa</w:t>
            </w:r>
          </w:p>
        </w:tc>
      </w:tr>
      <w:tr w:rsidR="003559AB" w:rsidTr="00302C30">
        <w:tc>
          <w:tcPr>
            <w:tcW w:w="3498" w:type="dxa"/>
          </w:tcPr>
          <w:p w:rsidR="003559AB" w:rsidRDefault="003559AB" w:rsidP="00A73489">
            <w:r w:rsidRPr="003559AB">
              <w:lastRenderedPageBreak/>
              <w:t>Gea 1, radna bilježnica za geografiju u petom razredu osnovne škole</w:t>
            </w:r>
          </w:p>
          <w:p w:rsidR="003559AB" w:rsidRDefault="003559AB" w:rsidP="00A73489"/>
        </w:tc>
        <w:tc>
          <w:tcPr>
            <w:tcW w:w="3498" w:type="dxa"/>
          </w:tcPr>
          <w:p w:rsidR="003559AB" w:rsidRDefault="003559AB" w:rsidP="00A73489">
            <w:r>
              <w:t>Radna bilježnica</w:t>
            </w:r>
          </w:p>
        </w:tc>
        <w:tc>
          <w:tcPr>
            <w:tcW w:w="3499" w:type="dxa"/>
          </w:tcPr>
          <w:p w:rsidR="003559AB" w:rsidRDefault="003559AB" w:rsidP="00A73489">
            <w:r w:rsidRPr="003559AB">
              <w:t>Danijel Orešić, Igor Tišma, Ružica Vuk, Alenka Bujan</w:t>
            </w:r>
          </w:p>
        </w:tc>
        <w:tc>
          <w:tcPr>
            <w:tcW w:w="3499" w:type="dxa"/>
          </w:tcPr>
          <w:p w:rsidR="003559AB" w:rsidRDefault="003559AB" w:rsidP="00A73489">
            <w:r>
              <w:t>Školska knjiga</w:t>
            </w:r>
          </w:p>
        </w:tc>
      </w:tr>
      <w:tr w:rsidR="005E079F" w:rsidTr="00302C30">
        <w:tc>
          <w:tcPr>
            <w:tcW w:w="3498" w:type="dxa"/>
          </w:tcPr>
          <w:p w:rsidR="005E079F" w:rsidRDefault="003559AB" w:rsidP="00A73489">
            <w:r>
              <w:t xml:space="preserve">Geografski atlas </w:t>
            </w:r>
            <w:r w:rsidRPr="003559AB">
              <w:t>za osnovnu školu</w:t>
            </w:r>
          </w:p>
        </w:tc>
        <w:tc>
          <w:tcPr>
            <w:tcW w:w="3498" w:type="dxa"/>
          </w:tcPr>
          <w:p w:rsidR="005E079F" w:rsidRDefault="003559AB" w:rsidP="00A73489">
            <w:r>
              <w:t>Geografski atlas</w:t>
            </w:r>
          </w:p>
        </w:tc>
        <w:tc>
          <w:tcPr>
            <w:tcW w:w="3499" w:type="dxa"/>
          </w:tcPr>
          <w:p w:rsidR="005E079F" w:rsidRDefault="003559AB" w:rsidP="00A73489">
            <w:r>
              <w:t>Skupina autora</w:t>
            </w:r>
          </w:p>
        </w:tc>
        <w:tc>
          <w:tcPr>
            <w:tcW w:w="3499" w:type="dxa"/>
          </w:tcPr>
          <w:p w:rsidR="005E079F" w:rsidRDefault="003559AB" w:rsidP="00A73489">
            <w:r w:rsidRPr="003559AB">
              <w:t>Hrvatska školska kar</w:t>
            </w:r>
            <w:r>
              <w:t xml:space="preserve">tografija  i Školska knjiga </w:t>
            </w:r>
          </w:p>
          <w:p w:rsidR="003559AB" w:rsidRDefault="003559AB" w:rsidP="00A73489"/>
        </w:tc>
      </w:tr>
    </w:tbl>
    <w:p w:rsidR="00302C30" w:rsidRDefault="00302C30" w:rsidP="00A73489"/>
    <w:p w:rsidR="005C5C91" w:rsidRDefault="005C5C91" w:rsidP="00A73489"/>
    <w:p w:rsidR="005C5C91" w:rsidRDefault="005C5C91" w:rsidP="00A73489"/>
    <w:p w:rsidR="005C5C91" w:rsidRDefault="005C5C91" w:rsidP="00A73489">
      <w:r>
        <w:t>7. RAZRED</w:t>
      </w:r>
    </w:p>
    <w:p w:rsidR="005C5C91" w:rsidRDefault="005C5C91" w:rsidP="00A734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C5C91" w:rsidTr="005C5C91">
        <w:tc>
          <w:tcPr>
            <w:tcW w:w="3498" w:type="dxa"/>
          </w:tcPr>
          <w:p w:rsidR="005C5C91" w:rsidRDefault="005C5C91" w:rsidP="00A73489">
            <w:r w:rsidRPr="005C5C91">
              <w:t>POKUSI - BIOLOGIJA 7, radna bilježnica Biologija 7 s radnim listovima i priborom za izvođenje pokusa iz biologije za 7. razred osnovne škole</w:t>
            </w:r>
          </w:p>
          <w:p w:rsidR="005C5C91" w:rsidRDefault="005C5C91" w:rsidP="00A73489"/>
        </w:tc>
        <w:tc>
          <w:tcPr>
            <w:tcW w:w="3498" w:type="dxa"/>
          </w:tcPr>
          <w:p w:rsidR="005C5C91" w:rsidRDefault="005C5C91" w:rsidP="00A73489">
            <w:r>
              <w:t>K</w:t>
            </w:r>
            <w:r w:rsidRPr="005C5C91">
              <w:t>utija za pokuse iz biologije</w:t>
            </w:r>
          </w:p>
        </w:tc>
        <w:tc>
          <w:tcPr>
            <w:tcW w:w="3499" w:type="dxa"/>
          </w:tcPr>
          <w:p w:rsidR="005C5C91" w:rsidRDefault="005C5C91" w:rsidP="00A73489">
            <w:r w:rsidRPr="005C5C91">
              <w:t>Damir Bendelja, Žaklin Lukša, Renata Roščak, Emica Orešković, Monika Pavić, Nataša Pongrac</w:t>
            </w:r>
          </w:p>
        </w:tc>
        <w:tc>
          <w:tcPr>
            <w:tcW w:w="3499" w:type="dxa"/>
          </w:tcPr>
          <w:p w:rsidR="005C5C91" w:rsidRDefault="005C5C91" w:rsidP="00A73489">
            <w:r>
              <w:t>Školska knjiga</w:t>
            </w:r>
          </w:p>
        </w:tc>
      </w:tr>
      <w:tr w:rsidR="005C5C91" w:rsidTr="005C5C91">
        <w:tc>
          <w:tcPr>
            <w:tcW w:w="3498" w:type="dxa"/>
          </w:tcPr>
          <w:p w:rsidR="005C5C91" w:rsidRDefault="005C5C91" w:rsidP="00A73489">
            <w:r w:rsidRPr="005C5C91">
              <w:t>Fizika 7</w:t>
            </w:r>
          </w:p>
          <w:p w:rsidR="005C5C91" w:rsidRDefault="005C5C91" w:rsidP="00A73489"/>
        </w:tc>
        <w:tc>
          <w:tcPr>
            <w:tcW w:w="3498" w:type="dxa"/>
          </w:tcPr>
          <w:p w:rsidR="005C5C91" w:rsidRDefault="005C5C91" w:rsidP="00A73489">
            <w:r>
              <w:t>R</w:t>
            </w:r>
            <w:r w:rsidRPr="005C5C91">
              <w:t>adna bilježnica</w:t>
            </w:r>
          </w:p>
        </w:tc>
        <w:tc>
          <w:tcPr>
            <w:tcW w:w="3499" w:type="dxa"/>
          </w:tcPr>
          <w:p w:rsidR="005C5C91" w:rsidRDefault="005C5C91" w:rsidP="00A73489">
            <w:r w:rsidRPr="005C5C91">
              <w:t>Zumbulka Beštak-Kadić, Nada Brković, Planinka Pećina, Luca Spetić, Danijela Šumić</w:t>
            </w:r>
          </w:p>
          <w:p w:rsidR="005C5C91" w:rsidRDefault="005C5C91" w:rsidP="00A73489"/>
        </w:tc>
        <w:tc>
          <w:tcPr>
            <w:tcW w:w="3499" w:type="dxa"/>
          </w:tcPr>
          <w:p w:rsidR="005C5C91" w:rsidRDefault="005C5C91" w:rsidP="00A73489">
            <w:r>
              <w:t>Alfa</w:t>
            </w:r>
          </w:p>
        </w:tc>
      </w:tr>
      <w:tr w:rsidR="005C5C91" w:rsidTr="005C5C91">
        <w:tc>
          <w:tcPr>
            <w:tcW w:w="3498" w:type="dxa"/>
          </w:tcPr>
          <w:p w:rsidR="005C5C91" w:rsidRDefault="00B5703A" w:rsidP="00A73489">
            <w:r w:rsidRPr="00B5703A">
              <w:t>Kemija 7, radna bilježnica za kemiju u sedmom razredu osnovne škole</w:t>
            </w:r>
          </w:p>
          <w:p w:rsidR="00B5703A" w:rsidRDefault="00B5703A" w:rsidP="00A73489"/>
        </w:tc>
        <w:tc>
          <w:tcPr>
            <w:tcW w:w="3498" w:type="dxa"/>
          </w:tcPr>
          <w:p w:rsidR="005C5C91" w:rsidRDefault="00B5703A" w:rsidP="00A73489">
            <w:r>
              <w:t>Radna billježnica</w:t>
            </w:r>
          </w:p>
        </w:tc>
        <w:tc>
          <w:tcPr>
            <w:tcW w:w="3499" w:type="dxa"/>
          </w:tcPr>
          <w:p w:rsidR="005C5C91" w:rsidRDefault="00B5703A" w:rsidP="00A73489">
            <w:r w:rsidRPr="00B5703A">
              <w:t>Sanja Lukić, Ivana Marić Zerdun, Nataša Trenčevska, Marijan Varga</w:t>
            </w:r>
          </w:p>
        </w:tc>
        <w:tc>
          <w:tcPr>
            <w:tcW w:w="3499" w:type="dxa"/>
          </w:tcPr>
          <w:p w:rsidR="005C5C91" w:rsidRDefault="00B5703A" w:rsidP="00A73489">
            <w:r>
              <w:t>Školska knjiga</w:t>
            </w:r>
          </w:p>
        </w:tc>
      </w:tr>
    </w:tbl>
    <w:p w:rsidR="005C5C91" w:rsidRDefault="005C5C91" w:rsidP="00A73489"/>
    <w:p w:rsidR="00877FBF" w:rsidRDefault="00877FBF" w:rsidP="00A73489"/>
    <w:p w:rsidR="00A73489" w:rsidRDefault="00A73489" w:rsidP="00A73489"/>
    <w:sectPr w:rsidR="00A73489" w:rsidSect="00A73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C3752"/>
    <w:multiLevelType w:val="hybridMultilevel"/>
    <w:tmpl w:val="EBAA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89"/>
    <w:rsid w:val="000C1587"/>
    <w:rsid w:val="00302C30"/>
    <w:rsid w:val="003559AB"/>
    <w:rsid w:val="005C5C91"/>
    <w:rsid w:val="005E079F"/>
    <w:rsid w:val="006D0A89"/>
    <w:rsid w:val="00877FBF"/>
    <w:rsid w:val="008F3F5B"/>
    <w:rsid w:val="00A73489"/>
    <w:rsid w:val="00B5703A"/>
    <w:rsid w:val="00B73AB4"/>
    <w:rsid w:val="00B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3FFD-DD8B-4EA6-B3C7-60681183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89"/>
    <w:pPr>
      <w:ind w:left="720"/>
      <w:contextualSpacing/>
    </w:pPr>
  </w:style>
  <w:style w:type="table" w:styleId="TableGrid">
    <w:name w:val="Table Grid"/>
    <w:basedOn w:val="TableNormal"/>
    <w:uiPriority w:val="39"/>
    <w:rsid w:val="008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2019-07-05T17:35:00Z</dcterms:created>
  <dcterms:modified xsi:type="dcterms:W3CDTF">2019-07-08T17:10:00Z</dcterms:modified>
</cp:coreProperties>
</file>