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8" w:rsidRPr="00197211" w:rsidRDefault="006F1648">
      <w:pPr>
        <w:rPr>
          <w:sz w:val="28"/>
          <w:szCs w:val="28"/>
        </w:rPr>
      </w:pPr>
      <w:r w:rsidRPr="00197211">
        <w:rPr>
          <w:sz w:val="28"/>
          <w:szCs w:val="28"/>
        </w:rPr>
        <w:t>OSNOVNA ŠKOLA IVANOVEC</w:t>
      </w:r>
    </w:p>
    <w:p w:rsidR="00197211" w:rsidRDefault="006F1648" w:rsidP="00197211">
      <w:pPr>
        <w:rPr>
          <w:sz w:val="28"/>
          <w:szCs w:val="28"/>
        </w:rPr>
      </w:pPr>
      <w:r w:rsidRPr="00197211">
        <w:rPr>
          <w:sz w:val="28"/>
          <w:szCs w:val="28"/>
        </w:rPr>
        <w:t>ULICA BANA JELAČIĆA 26</w:t>
      </w:r>
      <w:r w:rsidR="00197211">
        <w:rPr>
          <w:sz w:val="28"/>
          <w:szCs w:val="28"/>
        </w:rPr>
        <w:t xml:space="preserve">, </w:t>
      </w:r>
      <w:r w:rsidR="00197211" w:rsidRPr="00197211">
        <w:rPr>
          <w:sz w:val="28"/>
          <w:szCs w:val="28"/>
        </w:rPr>
        <w:t>IVANOVEC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za iskazivanje interesa za najam školske sportske dvorane</w:t>
      </w: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</w:t>
            </w:r>
            <w:r w:rsidR="002157D2">
              <w:rPr>
                <w:sz w:val="28"/>
                <w:szCs w:val="28"/>
              </w:rPr>
              <w:t xml:space="preserve">i e-mail  </w:t>
            </w:r>
            <w:r w:rsidRPr="00197211">
              <w:rPr>
                <w:sz w:val="28"/>
                <w:szCs w:val="28"/>
              </w:rPr>
              <w:t xml:space="preserve">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udruge</w:t>
            </w: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48"/>
    <w:rsid w:val="000F5878"/>
    <w:rsid w:val="00197211"/>
    <w:rsid w:val="002157D2"/>
    <w:rsid w:val="00270674"/>
    <w:rsid w:val="002B0B9B"/>
    <w:rsid w:val="003469CB"/>
    <w:rsid w:val="0055340D"/>
    <w:rsid w:val="006F1648"/>
    <w:rsid w:val="0076143B"/>
    <w:rsid w:val="008C18F2"/>
    <w:rsid w:val="00DE51A4"/>
    <w:rsid w:val="00FB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</cp:revision>
  <cp:lastPrinted>2016-11-22T09:20:00Z</cp:lastPrinted>
  <dcterms:created xsi:type="dcterms:W3CDTF">2017-12-15T14:25:00Z</dcterms:created>
  <dcterms:modified xsi:type="dcterms:W3CDTF">2017-12-15T14:25:00Z</dcterms:modified>
</cp:coreProperties>
</file>