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81" w:rsidRPr="007F2EDE" w:rsidRDefault="009E2B81" w:rsidP="005A5E4E">
      <w:pPr>
        <w:pStyle w:val="Defaul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F2EDE">
        <w:rPr>
          <w:rFonts w:ascii="Arial" w:hAnsi="Arial" w:cs="Arial"/>
          <w:b/>
          <w:color w:val="000000" w:themeColor="text1"/>
          <w:sz w:val="20"/>
          <w:szCs w:val="20"/>
        </w:rPr>
        <w:t>PROJEKT „OMOGUĆIMO UŽINU POTREBITOJ DJECI“</w:t>
      </w:r>
    </w:p>
    <w:p w:rsidR="005A5E4E" w:rsidRPr="007F2EDE" w:rsidRDefault="005A5E4E" w:rsidP="009E2B81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1B6C" w:rsidRPr="006711A3" w:rsidRDefault="00C11B6C" w:rsidP="009E2B81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81366" w:rsidRPr="006711A3" w:rsidRDefault="009E2B81" w:rsidP="005A5E4E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1A3">
        <w:rPr>
          <w:rFonts w:ascii="Arial" w:hAnsi="Arial" w:cs="Arial"/>
          <w:color w:val="000000" w:themeColor="text1"/>
          <w:sz w:val="20"/>
          <w:szCs w:val="20"/>
        </w:rPr>
        <w:t xml:space="preserve">Grad Čakovec u suradnji s projektnim partnerima I. OŠ Čakovec, III. OŠ Čakovec, OŠ Ivanovec i OŠ </w:t>
      </w:r>
      <w:proofErr w:type="spellStart"/>
      <w:r w:rsidRPr="006711A3">
        <w:rPr>
          <w:rFonts w:ascii="Arial" w:hAnsi="Arial" w:cs="Arial"/>
          <w:color w:val="000000" w:themeColor="text1"/>
          <w:sz w:val="20"/>
          <w:szCs w:val="20"/>
        </w:rPr>
        <w:t>Kuršanec</w:t>
      </w:r>
      <w:proofErr w:type="spellEnd"/>
      <w:r w:rsidRPr="006711A3">
        <w:rPr>
          <w:rFonts w:ascii="Arial" w:hAnsi="Arial" w:cs="Arial"/>
          <w:color w:val="000000" w:themeColor="text1"/>
          <w:sz w:val="20"/>
          <w:szCs w:val="20"/>
        </w:rPr>
        <w:t xml:space="preserve"> u školskoj godini 2016./2017. provodi projekt </w:t>
      </w:r>
      <w:r w:rsidR="00881366" w:rsidRPr="006711A3">
        <w:rPr>
          <w:rFonts w:ascii="Arial" w:hAnsi="Arial" w:cs="Arial"/>
          <w:color w:val="000000" w:themeColor="text1"/>
          <w:sz w:val="20"/>
          <w:szCs w:val="20"/>
        </w:rPr>
        <w:t>„</w:t>
      </w:r>
      <w:r w:rsidRPr="006711A3">
        <w:rPr>
          <w:rFonts w:ascii="Arial" w:hAnsi="Arial" w:cs="Arial"/>
          <w:color w:val="000000" w:themeColor="text1"/>
          <w:sz w:val="20"/>
          <w:szCs w:val="20"/>
        </w:rPr>
        <w:t>Omogućimo užinu potrebitoj djeci</w:t>
      </w:r>
      <w:r w:rsidR="00881366" w:rsidRPr="006711A3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6711A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881366" w:rsidRPr="006711A3" w:rsidRDefault="00881366" w:rsidP="00881366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2B81" w:rsidRPr="006711A3" w:rsidRDefault="009E2B81" w:rsidP="00881366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1A3">
        <w:rPr>
          <w:rFonts w:ascii="Arial" w:hAnsi="Arial" w:cs="Arial"/>
          <w:color w:val="000000" w:themeColor="text1"/>
          <w:sz w:val="20"/>
          <w:szCs w:val="20"/>
        </w:rPr>
        <w:t>Projektom</w:t>
      </w:r>
      <w:r w:rsidR="008B3C99" w:rsidRPr="006711A3">
        <w:rPr>
          <w:rFonts w:ascii="Arial" w:hAnsi="Arial" w:cs="Arial"/>
          <w:color w:val="000000" w:themeColor="text1"/>
          <w:sz w:val="20"/>
          <w:szCs w:val="20"/>
        </w:rPr>
        <w:t>, ukupne vrijednosti</w:t>
      </w:r>
      <w:r w:rsidR="0075469F" w:rsidRPr="00671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3C99" w:rsidRPr="006711A3">
        <w:rPr>
          <w:rFonts w:ascii="Arial" w:hAnsi="Arial" w:cs="Arial"/>
          <w:sz w:val="20"/>
          <w:szCs w:val="20"/>
        </w:rPr>
        <w:t>401.440,81 kn,</w:t>
      </w:r>
      <w:r w:rsidR="008B3C99" w:rsidRPr="006711A3">
        <w:rPr>
          <w:rFonts w:ascii="Arial" w:hAnsi="Arial" w:cs="Arial"/>
          <w:color w:val="000000" w:themeColor="text1"/>
          <w:sz w:val="20"/>
          <w:szCs w:val="20"/>
        </w:rPr>
        <w:t xml:space="preserve"> bit će </w:t>
      </w:r>
      <w:r w:rsidRPr="006711A3">
        <w:rPr>
          <w:rFonts w:ascii="Arial" w:hAnsi="Arial" w:cs="Arial"/>
          <w:color w:val="000000" w:themeColor="text1"/>
          <w:sz w:val="20"/>
          <w:szCs w:val="20"/>
        </w:rPr>
        <w:t xml:space="preserve">osigurana besplatna prehrana za 377 učenika </w:t>
      </w:r>
      <w:r w:rsidR="008B3C99" w:rsidRPr="006711A3">
        <w:rPr>
          <w:rFonts w:ascii="Arial" w:hAnsi="Arial" w:cs="Arial"/>
          <w:color w:val="000000" w:themeColor="text1"/>
          <w:sz w:val="20"/>
          <w:szCs w:val="20"/>
        </w:rPr>
        <w:t>nižega socijalnog statusa koji pohađaju neku od četiri navedene osnovne škole</w:t>
      </w:r>
      <w:r w:rsidRPr="006711A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E2B81" w:rsidRPr="006711A3" w:rsidRDefault="009E2B81" w:rsidP="009E2B81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6BB" w:rsidRPr="006711A3" w:rsidRDefault="009E2B81" w:rsidP="005A5E4E">
      <w:pPr>
        <w:pStyle w:val="Default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6711A3">
        <w:rPr>
          <w:rFonts w:ascii="Arial" w:hAnsi="Arial" w:cs="Arial"/>
          <w:color w:val="000000" w:themeColor="text1"/>
          <w:sz w:val="20"/>
          <w:szCs w:val="20"/>
        </w:rPr>
        <w:t xml:space="preserve">Projekt se provodi u okviru programa </w:t>
      </w:r>
      <w:r w:rsidR="002526BB" w:rsidRPr="006711A3">
        <w:rPr>
          <w:rFonts w:ascii="Arial" w:hAnsi="Arial" w:cs="Arial"/>
          <w:i/>
          <w:sz w:val="20"/>
          <w:szCs w:val="20"/>
        </w:rPr>
        <w:t xml:space="preserve">Osiguravanje </w:t>
      </w:r>
      <w:r w:rsidR="000B211D" w:rsidRPr="006711A3">
        <w:rPr>
          <w:rFonts w:ascii="Arial" w:hAnsi="Arial" w:cs="Arial"/>
          <w:i/>
          <w:sz w:val="20"/>
          <w:szCs w:val="20"/>
        </w:rPr>
        <w:t xml:space="preserve">školske prehrane </w:t>
      </w:r>
      <w:r w:rsidR="005042FC" w:rsidRPr="006711A3">
        <w:rPr>
          <w:rFonts w:ascii="Arial" w:hAnsi="Arial" w:cs="Arial"/>
          <w:i/>
          <w:sz w:val="20"/>
          <w:szCs w:val="20"/>
        </w:rPr>
        <w:t>za djecu u riziku od siromaštva</w:t>
      </w:r>
      <w:r w:rsidR="009547E9" w:rsidRPr="006711A3">
        <w:rPr>
          <w:rFonts w:ascii="Arial" w:hAnsi="Arial" w:cs="Arial"/>
          <w:sz w:val="20"/>
          <w:szCs w:val="20"/>
        </w:rPr>
        <w:t>,</w:t>
      </w:r>
      <w:r w:rsidR="00881366" w:rsidRPr="006711A3">
        <w:rPr>
          <w:rFonts w:ascii="Arial" w:hAnsi="Arial" w:cs="Arial"/>
          <w:sz w:val="20"/>
          <w:szCs w:val="20"/>
        </w:rPr>
        <w:t xml:space="preserve"> </w:t>
      </w:r>
      <w:r w:rsidRPr="006711A3">
        <w:rPr>
          <w:rFonts w:ascii="Arial" w:hAnsi="Arial" w:cs="Arial"/>
          <w:i/>
          <w:sz w:val="20"/>
          <w:szCs w:val="20"/>
        </w:rPr>
        <w:t>F</w:t>
      </w:r>
      <w:r w:rsidR="000B211D" w:rsidRPr="006711A3">
        <w:rPr>
          <w:rFonts w:ascii="Arial" w:hAnsi="Arial" w:cs="Arial"/>
          <w:i/>
          <w:sz w:val="20"/>
          <w:szCs w:val="20"/>
        </w:rPr>
        <w:t>ond</w:t>
      </w:r>
      <w:r w:rsidRPr="006711A3">
        <w:rPr>
          <w:rFonts w:ascii="Arial" w:hAnsi="Arial" w:cs="Arial"/>
          <w:i/>
          <w:sz w:val="20"/>
          <w:szCs w:val="20"/>
        </w:rPr>
        <w:t>a</w:t>
      </w:r>
      <w:r w:rsidR="000B211D" w:rsidRPr="006711A3">
        <w:rPr>
          <w:rFonts w:ascii="Arial" w:hAnsi="Arial" w:cs="Arial"/>
          <w:i/>
          <w:sz w:val="20"/>
          <w:szCs w:val="20"/>
        </w:rPr>
        <w:t xml:space="preserve"> eur</w:t>
      </w:r>
      <w:r w:rsidR="00AF003A" w:rsidRPr="006711A3">
        <w:rPr>
          <w:rFonts w:ascii="Arial" w:hAnsi="Arial" w:cs="Arial"/>
          <w:i/>
          <w:sz w:val="20"/>
          <w:szCs w:val="20"/>
        </w:rPr>
        <w:t>o</w:t>
      </w:r>
      <w:r w:rsidR="000B211D" w:rsidRPr="006711A3">
        <w:rPr>
          <w:rFonts w:ascii="Arial" w:hAnsi="Arial" w:cs="Arial"/>
          <w:i/>
          <w:sz w:val="20"/>
          <w:szCs w:val="20"/>
        </w:rPr>
        <w:t>pske pomoći za najpotrebitije 2014.-2020</w:t>
      </w:r>
      <w:r w:rsidR="00881366" w:rsidRPr="006711A3">
        <w:rPr>
          <w:rFonts w:ascii="Arial" w:hAnsi="Arial" w:cs="Arial"/>
          <w:i/>
          <w:sz w:val="20"/>
          <w:szCs w:val="20"/>
        </w:rPr>
        <w:t>.</w:t>
      </w:r>
      <w:r w:rsidR="00881366" w:rsidRPr="006711A3">
        <w:rPr>
          <w:rFonts w:ascii="Arial" w:hAnsi="Arial" w:cs="Arial"/>
          <w:sz w:val="20"/>
          <w:szCs w:val="20"/>
        </w:rPr>
        <w:t xml:space="preserve">, </w:t>
      </w:r>
      <w:r w:rsidR="00881366" w:rsidRPr="006711A3">
        <w:rPr>
          <w:rFonts w:ascii="Arial" w:hAnsi="Arial" w:cs="Arial"/>
          <w:i/>
          <w:sz w:val="20"/>
          <w:szCs w:val="20"/>
        </w:rPr>
        <w:t>Operativnog programa za hranu i/ili osnovnu materijalnu pomoć za razdoblje 2014.-2020</w:t>
      </w:r>
      <w:r w:rsidR="009547E9" w:rsidRPr="006711A3">
        <w:rPr>
          <w:rFonts w:ascii="Arial" w:hAnsi="Arial" w:cs="Arial"/>
          <w:i/>
          <w:sz w:val="20"/>
          <w:szCs w:val="20"/>
        </w:rPr>
        <w:t>.</w:t>
      </w:r>
    </w:p>
    <w:p w:rsidR="007D759B" w:rsidRPr="006711A3" w:rsidRDefault="007D759B" w:rsidP="005A5E4E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</w:p>
    <w:p w:rsidR="007D759B" w:rsidRPr="006711A3" w:rsidRDefault="00423A96" w:rsidP="00881366">
      <w:pPr>
        <w:pStyle w:val="Default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1A3">
        <w:rPr>
          <w:rFonts w:ascii="Arial" w:hAnsi="Arial" w:cs="Arial"/>
          <w:color w:val="000000" w:themeColor="text1"/>
          <w:sz w:val="20"/>
          <w:szCs w:val="20"/>
        </w:rPr>
        <w:t xml:space="preserve">Aktivnosti </w:t>
      </w:r>
      <w:r w:rsidR="004A2220" w:rsidRPr="006711A3">
        <w:rPr>
          <w:rFonts w:ascii="Arial" w:hAnsi="Arial" w:cs="Arial"/>
          <w:color w:val="000000" w:themeColor="text1"/>
          <w:sz w:val="20"/>
          <w:szCs w:val="20"/>
        </w:rPr>
        <w:t xml:space="preserve">će biti </w:t>
      </w:r>
      <w:r w:rsidRPr="006711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2220" w:rsidRPr="006711A3">
        <w:rPr>
          <w:rFonts w:ascii="Arial" w:hAnsi="Arial" w:cs="Arial"/>
          <w:color w:val="000000" w:themeColor="text1"/>
          <w:sz w:val="20"/>
          <w:szCs w:val="20"/>
        </w:rPr>
        <w:t>su</w:t>
      </w:r>
      <w:r w:rsidRPr="006711A3">
        <w:rPr>
          <w:rFonts w:ascii="Arial" w:hAnsi="Arial" w:cs="Arial"/>
          <w:color w:val="000000" w:themeColor="text1"/>
          <w:sz w:val="20"/>
          <w:szCs w:val="20"/>
        </w:rPr>
        <w:t xml:space="preserve">financirane </w:t>
      </w:r>
      <w:r w:rsidR="007D759B" w:rsidRPr="006711A3">
        <w:rPr>
          <w:rFonts w:ascii="Arial" w:hAnsi="Arial" w:cs="Arial"/>
          <w:color w:val="000000" w:themeColor="text1"/>
          <w:sz w:val="20"/>
          <w:szCs w:val="20"/>
        </w:rPr>
        <w:t>sredstvima Fonda eur</w:t>
      </w:r>
      <w:r w:rsidR="00661E4B" w:rsidRPr="006711A3">
        <w:rPr>
          <w:rFonts w:ascii="Arial" w:hAnsi="Arial" w:cs="Arial"/>
          <w:color w:val="000000" w:themeColor="text1"/>
          <w:sz w:val="20"/>
          <w:szCs w:val="20"/>
        </w:rPr>
        <w:t>opske pomoći za najpotrebitije</w:t>
      </w:r>
      <w:r w:rsidR="004A2220" w:rsidRPr="006711A3">
        <w:rPr>
          <w:rFonts w:ascii="Arial" w:hAnsi="Arial" w:cs="Arial"/>
          <w:color w:val="000000" w:themeColor="text1"/>
          <w:sz w:val="20"/>
          <w:szCs w:val="20"/>
        </w:rPr>
        <w:t xml:space="preserve"> (85 %)</w:t>
      </w:r>
      <w:r w:rsidR="00661E4B" w:rsidRPr="006711A3">
        <w:rPr>
          <w:rFonts w:ascii="Arial" w:hAnsi="Arial" w:cs="Arial"/>
          <w:color w:val="000000" w:themeColor="text1"/>
          <w:sz w:val="20"/>
          <w:szCs w:val="20"/>
        </w:rPr>
        <w:t xml:space="preserve"> i iz državnog proračuna Republike Hrvatske</w:t>
      </w:r>
      <w:r w:rsidR="004A2220" w:rsidRPr="006711A3">
        <w:rPr>
          <w:rFonts w:ascii="Arial" w:hAnsi="Arial" w:cs="Arial"/>
          <w:color w:val="000000" w:themeColor="text1"/>
          <w:sz w:val="20"/>
          <w:szCs w:val="20"/>
        </w:rPr>
        <w:t xml:space="preserve"> (15 %).</w:t>
      </w:r>
    </w:p>
    <w:p w:rsidR="007D759B" w:rsidRPr="00E57F1F" w:rsidRDefault="007D759B" w:rsidP="005A5E4E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</w:p>
    <w:p w:rsidR="008E4834" w:rsidRPr="006711A3" w:rsidRDefault="008E4834" w:rsidP="005A5E4E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E57F1F">
        <w:rPr>
          <w:rFonts w:ascii="Arial" w:hAnsi="Arial" w:cs="Arial"/>
          <w:sz w:val="20"/>
          <w:szCs w:val="20"/>
        </w:rPr>
        <w:t xml:space="preserve">Početna konferencija projekta održana je 18. listopada 2016. u čakovečkoj gradskoj vijećnici. Okupljene je pozdravio gradonačelnik Grada Čakovca </w:t>
      </w:r>
      <w:r w:rsidRPr="00E57F1F">
        <w:rPr>
          <w:rStyle w:val="Naglaeno"/>
          <w:rFonts w:ascii="Arial" w:hAnsi="Arial" w:cs="Arial"/>
          <w:b w:val="0"/>
          <w:sz w:val="20"/>
          <w:szCs w:val="20"/>
        </w:rPr>
        <w:t>Stjepan Kovač</w:t>
      </w:r>
      <w:r w:rsidRPr="00E57F1F">
        <w:rPr>
          <w:rFonts w:ascii="Arial" w:hAnsi="Arial" w:cs="Arial"/>
          <w:sz w:val="20"/>
          <w:szCs w:val="20"/>
        </w:rPr>
        <w:t>, koji je naglasio njegovu važnost, jer se i na taj način smanjuje socijalna isključenost ranjivih skupina. „Ovaj projekt, vrijedan 401.440,81 kuna, nastavak je prošlogodišnjeg koji se provodio u suradnju sa Crvenim križem, a na tragu je naših nastojanja da svoj djeci s područja grada osiguramo normalno odrastanje i jedan topli obrok na dan. Na</w:t>
      </w:r>
      <w:r w:rsidRPr="006711A3">
        <w:rPr>
          <w:rFonts w:ascii="Arial" w:hAnsi="Arial" w:cs="Arial"/>
          <w:sz w:val="20"/>
          <w:szCs w:val="20"/>
        </w:rPr>
        <w:t xml:space="preserve"> žalost, potrebitih u našem društvu je mnogo, no vjerujem d</w:t>
      </w:r>
      <w:r w:rsidR="008F465B">
        <w:rPr>
          <w:rFonts w:ascii="Arial" w:hAnsi="Arial" w:cs="Arial"/>
          <w:sz w:val="20"/>
          <w:szCs w:val="20"/>
        </w:rPr>
        <w:t>a ovakvim konkretnim projektima</w:t>
      </w:r>
      <w:r w:rsidRPr="006711A3">
        <w:rPr>
          <w:rFonts w:ascii="Arial" w:hAnsi="Arial" w:cs="Arial"/>
          <w:sz w:val="20"/>
          <w:szCs w:val="20"/>
        </w:rPr>
        <w:t xml:space="preserve"> svima njima možemo olakšati svakodnevic</w:t>
      </w:r>
      <w:r w:rsidR="0073649E">
        <w:rPr>
          <w:rFonts w:ascii="Arial" w:hAnsi="Arial" w:cs="Arial"/>
          <w:sz w:val="20"/>
          <w:szCs w:val="20"/>
        </w:rPr>
        <w:t>u</w:t>
      </w:r>
      <w:r w:rsidRPr="006711A3">
        <w:rPr>
          <w:rFonts w:ascii="Arial" w:hAnsi="Arial" w:cs="Arial"/>
          <w:sz w:val="20"/>
          <w:szCs w:val="20"/>
        </w:rPr>
        <w:t>“, rekao je, među ostalim čakovečki gradonačelnik.</w:t>
      </w:r>
    </w:p>
    <w:p w:rsidR="007F2EDE" w:rsidRPr="006711A3" w:rsidRDefault="007F2EDE" w:rsidP="0001193A">
      <w:pPr>
        <w:pStyle w:val="StandardWeb"/>
        <w:ind w:firstLine="708"/>
        <w:jc w:val="both"/>
        <w:rPr>
          <w:rFonts w:ascii="Arial" w:hAnsi="Arial" w:cs="Arial"/>
          <w:sz w:val="20"/>
          <w:szCs w:val="20"/>
        </w:rPr>
      </w:pPr>
      <w:r w:rsidRPr="006711A3">
        <w:rPr>
          <w:rFonts w:ascii="Arial" w:hAnsi="Arial" w:cs="Arial"/>
          <w:sz w:val="20"/>
          <w:szCs w:val="20"/>
        </w:rPr>
        <w:t>Projekt je predstavila direk</w:t>
      </w:r>
      <w:r w:rsidR="0073649E">
        <w:rPr>
          <w:rFonts w:ascii="Arial" w:hAnsi="Arial" w:cs="Arial"/>
          <w:sz w:val="20"/>
          <w:szCs w:val="20"/>
        </w:rPr>
        <w:t>torica Razvojne agencije „</w:t>
      </w:r>
      <w:proofErr w:type="spellStart"/>
      <w:r w:rsidR="0073649E">
        <w:rPr>
          <w:rFonts w:ascii="Arial" w:hAnsi="Arial" w:cs="Arial"/>
          <w:sz w:val="20"/>
          <w:szCs w:val="20"/>
        </w:rPr>
        <w:t>Čakra</w:t>
      </w:r>
      <w:proofErr w:type="spellEnd"/>
      <w:r w:rsidRPr="006711A3">
        <w:rPr>
          <w:rFonts w:ascii="Arial" w:hAnsi="Arial" w:cs="Arial"/>
          <w:sz w:val="20"/>
          <w:szCs w:val="20"/>
        </w:rPr>
        <w:t xml:space="preserve">“ </w:t>
      </w:r>
      <w:r w:rsidRPr="006711A3">
        <w:rPr>
          <w:rStyle w:val="Naglaeno"/>
          <w:rFonts w:ascii="Arial" w:hAnsi="Arial" w:cs="Arial"/>
          <w:b w:val="0"/>
          <w:sz w:val="20"/>
          <w:szCs w:val="20"/>
        </w:rPr>
        <w:t xml:space="preserve">Damira </w:t>
      </w:r>
      <w:proofErr w:type="spellStart"/>
      <w:r w:rsidRPr="006711A3">
        <w:rPr>
          <w:rStyle w:val="Naglaeno"/>
          <w:rFonts w:ascii="Arial" w:hAnsi="Arial" w:cs="Arial"/>
          <w:b w:val="0"/>
          <w:sz w:val="20"/>
          <w:szCs w:val="20"/>
        </w:rPr>
        <w:t>Vresk</w:t>
      </w:r>
      <w:proofErr w:type="spellEnd"/>
      <w:r w:rsidRPr="006711A3">
        <w:rPr>
          <w:rFonts w:ascii="Arial" w:hAnsi="Arial" w:cs="Arial"/>
          <w:sz w:val="20"/>
          <w:szCs w:val="20"/>
        </w:rPr>
        <w:t>, koja je rekla kako će biti nabavljeno preko 20 tona hrane koja će tijekom 10 mjeseci školske godine,  biti pripremana za učenike osnovnih škola koje sudjeluju u projektu. Provedbom ove vrste pomoći smanjuje se siromaštvo među djecom, doprinosi se smanjenju socijalne isključenosti djece iz socijalno osjetljivih skupina, potiče se aktivno i zdravo odrastanje sve djece u osnovnoškolskom obrazovanju te se senzibilizira lokalna javnost i zajednica.</w:t>
      </w:r>
    </w:p>
    <w:p w:rsidR="007F2EDE" w:rsidRPr="006711A3" w:rsidRDefault="007F2EDE" w:rsidP="0001193A">
      <w:pPr>
        <w:pStyle w:val="StandardWeb"/>
        <w:ind w:firstLine="708"/>
        <w:jc w:val="both"/>
        <w:rPr>
          <w:rFonts w:ascii="Arial" w:hAnsi="Arial" w:cs="Arial"/>
          <w:sz w:val="20"/>
          <w:szCs w:val="20"/>
        </w:rPr>
      </w:pPr>
      <w:r w:rsidRPr="006711A3">
        <w:rPr>
          <w:rFonts w:ascii="Arial" w:hAnsi="Arial" w:cs="Arial"/>
          <w:sz w:val="20"/>
          <w:szCs w:val="20"/>
        </w:rPr>
        <w:t xml:space="preserve">U ime škola o projektu je govorila ravnateljica OŠ </w:t>
      </w:r>
      <w:proofErr w:type="spellStart"/>
      <w:r w:rsidRPr="006711A3">
        <w:rPr>
          <w:rFonts w:ascii="Arial" w:hAnsi="Arial" w:cs="Arial"/>
          <w:sz w:val="20"/>
          <w:szCs w:val="20"/>
        </w:rPr>
        <w:t>Kuršan</w:t>
      </w:r>
      <w:bookmarkStart w:id="0" w:name="_GoBack"/>
      <w:bookmarkEnd w:id="0"/>
      <w:r w:rsidRPr="006711A3">
        <w:rPr>
          <w:rFonts w:ascii="Arial" w:hAnsi="Arial" w:cs="Arial"/>
          <w:sz w:val="20"/>
          <w:szCs w:val="20"/>
        </w:rPr>
        <w:t>ec</w:t>
      </w:r>
      <w:proofErr w:type="spellEnd"/>
      <w:r w:rsidRPr="006711A3">
        <w:rPr>
          <w:rStyle w:val="Naglaeno"/>
          <w:rFonts w:ascii="Arial" w:hAnsi="Arial" w:cs="Arial"/>
          <w:sz w:val="20"/>
          <w:szCs w:val="20"/>
        </w:rPr>
        <w:t xml:space="preserve"> </w:t>
      </w:r>
      <w:r w:rsidRPr="006711A3">
        <w:rPr>
          <w:rStyle w:val="Naglaeno"/>
          <w:rFonts w:ascii="Arial" w:hAnsi="Arial" w:cs="Arial"/>
          <w:b w:val="0"/>
          <w:sz w:val="20"/>
          <w:szCs w:val="20"/>
        </w:rPr>
        <w:t xml:space="preserve">Marija </w:t>
      </w:r>
      <w:proofErr w:type="spellStart"/>
      <w:r w:rsidRPr="006711A3">
        <w:rPr>
          <w:rStyle w:val="Naglaeno"/>
          <w:rFonts w:ascii="Arial" w:hAnsi="Arial" w:cs="Arial"/>
          <w:b w:val="0"/>
          <w:sz w:val="20"/>
          <w:szCs w:val="20"/>
        </w:rPr>
        <w:t>Tepalović</w:t>
      </w:r>
      <w:proofErr w:type="spellEnd"/>
      <w:r w:rsidRPr="006711A3">
        <w:rPr>
          <w:rFonts w:ascii="Arial" w:hAnsi="Arial" w:cs="Arial"/>
          <w:sz w:val="20"/>
          <w:szCs w:val="20"/>
        </w:rPr>
        <w:t>, koja je naglasila važnost osiguravanja prehrane za sve učenike.</w:t>
      </w:r>
    </w:p>
    <w:p w:rsidR="007F2EDE" w:rsidRPr="006711A3" w:rsidRDefault="007F2EDE" w:rsidP="0001193A">
      <w:pPr>
        <w:pStyle w:val="StandardWeb"/>
        <w:ind w:firstLine="708"/>
        <w:jc w:val="both"/>
        <w:rPr>
          <w:rFonts w:ascii="Arial" w:hAnsi="Arial" w:cs="Arial"/>
          <w:sz w:val="20"/>
          <w:szCs w:val="20"/>
        </w:rPr>
      </w:pPr>
      <w:r w:rsidRPr="006711A3">
        <w:rPr>
          <w:rFonts w:ascii="Arial" w:hAnsi="Arial" w:cs="Arial"/>
          <w:sz w:val="20"/>
          <w:szCs w:val="20"/>
        </w:rPr>
        <w:t>Treba napomenuti i da će se podjela hrane u školama odvijati na način da se spriječi bilo kakva diskriminacija te da se u potpunosti poštuje dostojanstvo i anonimnost najpotrebitije djece.  Pri utvrđivanju djece kojima treba pružiti pomoć u prehrani, škole partneri su se rukovodili istim kriterijima koji su zajednički definirani u suradnji sa Centrom za socijalnu skrb Čakovec.</w:t>
      </w:r>
    </w:p>
    <w:p w:rsidR="002526BB" w:rsidRPr="007F2EDE" w:rsidRDefault="007D759B" w:rsidP="002D49D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711A3">
        <w:rPr>
          <w:rFonts w:ascii="Arial" w:hAnsi="Arial" w:cs="Arial"/>
          <w:sz w:val="20"/>
        </w:rPr>
        <w:tab/>
      </w:r>
      <w:r w:rsidRPr="006711A3">
        <w:rPr>
          <w:rFonts w:ascii="Arial" w:eastAsiaTheme="minorHAnsi" w:hAnsi="Arial" w:cs="Arial"/>
          <w:color w:val="000000" w:themeColor="text1"/>
          <w:sz w:val="20"/>
          <w:lang w:eastAsia="en-US"/>
        </w:rPr>
        <w:t>Provedbom projekta osigurat će se redoviti i zdrav obrok za svako dijete u osnovnoj školi, smanjit će se siromaštvo među djecom, doprinijet će se smanjen</w:t>
      </w:r>
      <w:r w:rsidR="00881366" w:rsidRPr="006711A3">
        <w:rPr>
          <w:rFonts w:ascii="Arial" w:eastAsiaTheme="minorHAnsi" w:hAnsi="Arial" w:cs="Arial"/>
          <w:color w:val="000000" w:themeColor="text1"/>
          <w:sz w:val="20"/>
          <w:lang w:eastAsia="en-US"/>
        </w:rPr>
        <w:t>j</w:t>
      </w:r>
      <w:r w:rsidRPr="006711A3">
        <w:rPr>
          <w:rFonts w:ascii="Arial" w:eastAsiaTheme="minorHAnsi" w:hAnsi="Arial" w:cs="Arial"/>
          <w:color w:val="000000" w:themeColor="text1"/>
          <w:sz w:val="20"/>
          <w:lang w:eastAsia="en-US"/>
        </w:rPr>
        <w:t>u socijalne isključenosti djece iz socijalno osjetljivih skupina, poticat će se aktivno i zdravo odrastanje sve djece u osnovnoškolskom obrazovanju, senzibilizirat će se lokalna javnost i zajednica o potrebama djece koja su u riziku od siromaštva</w:t>
      </w:r>
      <w:r w:rsidR="00DA485F" w:rsidRPr="006711A3">
        <w:rPr>
          <w:rFonts w:ascii="Arial" w:eastAsiaTheme="minorHAnsi" w:hAnsi="Arial" w:cs="Arial"/>
          <w:color w:val="000000" w:themeColor="text1"/>
          <w:sz w:val="20"/>
          <w:lang w:eastAsia="en-US"/>
        </w:rPr>
        <w:t>.</w:t>
      </w:r>
      <w:r w:rsidRPr="006711A3">
        <w:rPr>
          <w:rFonts w:ascii="Arial" w:eastAsiaTheme="minorHAnsi" w:hAnsi="Arial" w:cs="Arial"/>
          <w:color w:val="000000" w:themeColor="text1"/>
          <w:sz w:val="20"/>
          <w:lang w:eastAsia="en-US"/>
        </w:rPr>
        <w:t xml:space="preserve"> </w:t>
      </w:r>
    </w:p>
    <w:p w:rsidR="002526BB" w:rsidRPr="007F2EDE" w:rsidRDefault="002526BB" w:rsidP="002526BB">
      <w:pPr>
        <w:rPr>
          <w:rFonts w:ascii="Arial" w:hAnsi="Arial" w:cs="Arial"/>
          <w:sz w:val="20"/>
        </w:rPr>
      </w:pPr>
    </w:p>
    <w:p w:rsidR="005042FC" w:rsidRPr="007F2EDE" w:rsidRDefault="005042FC" w:rsidP="002526BB">
      <w:pPr>
        <w:rPr>
          <w:rFonts w:ascii="Arial" w:hAnsi="Arial" w:cs="Arial"/>
          <w:sz w:val="20"/>
        </w:rPr>
      </w:pPr>
    </w:p>
    <w:p w:rsidR="002526BB" w:rsidRPr="007F2EDE" w:rsidRDefault="009E2B81" w:rsidP="002526BB">
      <w:pPr>
        <w:rPr>
          <w:rFonts w:ascii="Arial" w:hAnsi="Arial" w:cs="Arial"/>
          <w:sz w:val="20"/>
        </w:rPr>
      </w:pPr>
      <w:r w:rsidRPr="007F2EDE">
        <w:rPr>
          <w:rFonts w:ascii="Arial" w:hAnsi="Arial" w:cs="Arial"/>
          <w:sz w:val="20"/>
        </w:rPr>
        <w:t xml:space="preserve"> </w:t>
      </w:r>
    </w:p>
    <w:sectPr w:rsidR="002526BB" w:rsidRPr="007F2EDE" w:rsidSect="00286284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79" w:rsidRDefault="008D0F79">
      <w:r>
        <w:separator/>
      </w:r>
    </w:p>
  </w:endnote>
  <w:endnote w:type="continuationSeparator" w:id="0">
    <w:p w:rsidR="008D0F79" w:rsidRDefault="008D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1"/>
      <w:tblW w:w="53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111"/>
    </w:tblGrid>
    <w:tr w:rsidR="00134E9D" w:rsidRPr="00C44E14" w:rsidTr="00134E9D">
      <w:trPr>
        <w:trHeight w:val="841"/>
        <w:jc w:val="center"/>
      </w:trPr>
      <w:tc>
        <w:tcPr>
          <w:tcW w:w="1276" w:type="dxa"/>
        </w:tcPr>
        <w:p w:rsidR="00134E9D" w:rsidRPr="00C44E14" w:rsidRDefault="00134E9D" w:rsidP="00134E9D">
          <w:pPr>
            <w:rPr>
              <w:rFonts w:eastAsia="Calibri"/>
              <w:sz w:val="10"/>
              <w:szCs w:val="10"/>
              <w:lang w:val="en-GB" w:eastAsia="de-DE"/>
            </w:rPr>
          </w:pPr>
          <w:r w:rsidRPr="00C44E14">
            <w:rPr>
              <w:rFonts w:ascii="Calibri" w:eastAsia="Calibri" w:hAnsi="Calibri"/>
              <w:noProof/>
              <w:lang w:val="hr-HR" w:eastAsia="hr-HR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51748</wp:posOffset>
                </wp:positionV>
                <wp:extent cx="671830" cy="422275"/>
                <wp:effectExtent l="0" t="0" r="0" b="0"/>
                <wp:wrapNone/>
                <wp:docPr id="5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34E9D" w:rsidRPr="00C44E14" w:rsidRDefault="00134E9D" w:rsidP="00134E9D">
          <w:pPr>
            <w:rPr>
              <w:rFonts w:eastAsia="Calibri"/>
              <w:sz w:val="18"/>
              <w:szCs w:val="18"/>
              <w:lang w:val="en-GB" w:eastAsia="de-DE"/>
            </w:rPr>
          </w:pPr>
        </w:p>
      </w:tc>
      <w:tc>
        <w:tcPr>
          <w:tcW w:w="4111" w:type="dxa"/>
        </w:tcPr>
        <w:p w:rsidR="00134E9D" w:rsidRDefault="00134E9D" w:rsidP="00134E9D">
          <w:pPr>
            <w:jc w:val="both"/>
            <w:rPr>
              <w:rFonts w:ascii="Calibri" w:eastAsia="Calibri" w:hAnsi="Calibri"/>
              <w:b/>
              <w:color w:val="002060"/>
              <w:sz w:val="18"/>
              <w:szCs w:val="18"/>
            </w:rPr>
          </w:pPr>
        </w:p>
        <w:p w:rsidR="00134E9D" w:rsidRPr="00C44E14" w:rsidRDefault="00134E9D" w:rsidP="00134E9D">
          <w:pPr>
            <w:jc w:val="both"/>
            <w:rPr>
              <w:rFonts w:ascii="Calibri" w:eastAsia="Calibri" w:hAnsi="Calibri"/>
              <w:b/>
              <w:color w:val="002060"/>
              <w:sz w:val="18"/>
              <w:szCs w:val="18"/>
            </w:rPr>
          </w:pPr>
          <w:r w:rsidRPr="00C44E14">
            <w:rPr>
              <w:rFonts w:ascii="Calibri" w:eastAsia="Calibri" w:hAnsi="Calibri"/>
              <w:b/>
              <w:color w:val="002060"/>
              <w:sz w:val="18"/>
              <w:szCs w:val="18"/>
            </w:rPr>
            <w:t>EUROPSKA UNIJA</w:t>
          </w:r>
        </w:p>
        <w:p w:rsidR="00134E9D" w:rsidRPr="00C44E14" w:rsidRDefault="00134E9D" w:rsidP="00134E9D">
          <w:pPr>
            <w:jc w:val="both"/>
            <w:rPr>
              <w:rFonts w:eastAsia="Calibri"/>
              <w:b/>
              <w:sz w:val="18"/>
              <w:szCs w:val="18"/>
              <w:lang w:val="en-GB" w:eastAsia="de-DE"/>
            </w:rPr>
          </w:pPr>
          <w:r w:rsidRPr="00C44E14">
            <w:rPr>
              <w:rFonts w:ascii="Calibri" w:eastAsia="Calibri" w:hAnsi="Calibri"/>
              <w:b/>
              <w:color w:val="002060"/>
              <w:sz w:val="18"/>
              <w:szCs w:val="18"/>
            </w:rPr>
            <w:t xml:space="preserve">Fond europske pomoći za najpotrebitije (FEAD) </w:t>
          </w:r>
        </w:p>
      </w:tc>
    </w:tr>
  </w:tbl>
  <w:p w:rsidR="00500A86" w:rsidRPr="00134E9D" w:rsidRDefault="008D0F79" w:rsidP="00134E9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79" w:rsidRDefault="008D0F79">
      <w:r>
        <w:separator/>
      </w:r>
    </w:p>
  </w:footnote>
  <w:footnote w:type="continuationSeparator" w:id="0">
    <w:p w:rsidR="008D0F79" w:rsidRDefault="008D0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1"/>
      <w:tblW w:w="1049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5387"/>
      <w:gridCol w:w="2551"/>
    </w:tblGrid>
    <w:tr w:rsidR="00134E9D" w:rsidRPr="00C44E14" w:rsidTr="00134E9D">
      <w:trPr>
        <w:trHeight w:val="1834"/>
      </w:trPr>
      <w:tc>
        <w:tcPr>
          <w:tcW w:w="2552" w:type="dxa"/>
        </w:tcPr>
        <w:p w:rsidR="00134E9D" w:rsidRPr="00D93F3A" w:rsidRDefault="00134E9D" w:rsidP="00D93F3A">
          <w:pPr>
            <w:keepNext/>
            <w:jc w:val="center"/>
            <w:outlineLvl w:val="0"/>
            <w:rPr>
              <w:b/>
              <w:sz w:val="16"/>
              <w:szCs w:val="16"/>
            </w:rPr>
          </w:pPr>
        </w:p>
        <w:p w:rsidR="00FA1906" w:rsidRPr="00762E7C" w:rsidRDefault="00FA1906" w:rsidP="00FA1906">
          <w:pPr>
            <w:spacing w:line="216" w:lineRule="auto"/>
            <w:jc w:val="center"/>
            <w:rPr>
              <w:rFonts w:ascii="Arial" w:eastAsia="Arial" w:hAnsi="Arial" w:cs="Arial"/>
            </w:rPr>
          </w:pPr>
          <w:r w:rsidRPr="00762E7C">
            <w:rPr>
              <w:rFonts w:ascii="Arial" w:hAnsi="Arial" w:cs="Arial"/>
              <w:noProof/>
              <w:lang w:val="hr-HR" w:eastAsia="hr-HR"/>
            </w:rPr>
            <w:drawing>
              <wp:inline distT="0" distB="0" distL="0" distR="0">
                <wp:extent cx="398393" cy="505054"/>
                <wp:effectExtent l="0" t="0" r="190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641" cy="505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1906" w:rsidRPr="00FA1906" w:rsidRDefault="00FA1906" w:rsidP="00FA1906">
          <w:pPr>
            <w:pStyle w:val="Naslov2"/>
            <w:outlineLvl w:val="1"/>
            <w:rPr>
              <w:sz w:val="18"/>
              <w:szCs w:val="18"/>
            </w:rPr>
          </w:pPr>
          <w:r w:rsidRPr="00762E7C">
            <w:rPr>
              <w:rFonts w:eastAsia="Arial"/>
            </w:rPr>
            <w:t xml:space="preserve"> </w:t>
          </w:r>
          <w:r w:rsidRPr="00FA1906">
            <w:rPr>
              <w:sz w:val="18"/>
              <w:szCs w:val="18"/>
            </w:rPr>
            <w:t>REPUBLIKA HRVATSKA</w:t>
          </w:r>
        </w:p>
        <w:p w:rsidR="00FA1906" w:rsidRPr="00762E7C" w:rsidRDefault="00FA1906" w:rsidP="00FA1906">
          <w:pPr>
            <w:pStyle w:val="Naslov1"/>
            <w:outlineLvl w:val="0"/>
            <w:rPr>
              <w:rFonts w:ascii="Arial" w:hAnsi="Arial" w:cs="Arial"/>
            </w:rPr>
          </w:pPr>
          <w:r w:rsidRPr="00FA1906">
            <w:rPr>
              <w:rFonts w:ascii="Arial" w:hAnsi="Arial" w:cs="Arial"/>
              <w:sz w:val="18"/>
              <w:szCs w:val="18"/>
              <w:lang w:val="hr-HR"/>
            </w:rPr>
            <w:t>MEĐIMURSKA ŽUPANIJA</w:t>
          </w:r>
        </w:p>
        <w:p w:rsidR="00FA1906" w:rsidRPr="005A452E" w:rsidRDefault="00FA1906" w:rsidP="00FA1906">
          <w:pPr>
            <w:pStyle w:val="Naslov1"/>
            <w:outlineLvl w:val="0"/>
            <w:rPr>
              <w:rFonts w:ascii="Arial" w:hAnsi="Arial" w:cs="Arial"/>
              <w:sz w:val="20"/>
              <w:szCs w:val="22"/>
              <w:lang w:val="hr-HR" w:eastAsia="hr-HR"/>
            </w:rPr>
          </w:pPr>
          <w:r w:rsidRPr="00762E7C">
            <w:rPr>
              <w:rFonts w:ascii="Arial" w:hAnsi="Arial" w:cs="Arial"/>
              <w:noProof/>
              <w:sz w:val="34"/>
              <w:szCs w:val="34"/>
              <w:lang w:val="hr-HR" w:eastAsia="hr-HR"/>
            </w:rPr>
            <w:drawing>
              <wp:inline distT="0" distB="0" distL="0" distR="0">
                <wp:extent cx="277977" cy="308397"/>
                <wp:effectExtent l="0" t="0" r="825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60" cy="30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62E7C">
            <w:rPr>
              <w:rFonts w:ascii="Arial" w:hAnsi="Arial" w:cs="Arial"/>
              <w:sz w:val="28"/>
              <w:szCs w:val="28"/>
              <w:lang w:val="hr-HR"/>
            </w:rPr>
            <w:t xml:space="preserve"> </w:t>
          </w:r>
          <w:r w:rsidRPr="005A452E">
            <w:rPr>
              <w:rFonts w:ascii="Arial" w:hAnsi="Arial" w:cs="Arial"/>
              <w:position w:val="20"/>
              <w:sz w:val="20"/>
              <w:szCs w:val="22"/>
              <w:lang w:val="hr-HR"/>
            </w:rPr>
            <w:t>GRAD ČAKOVEC</w:t>
          </w:r>
        </w:p>
        <w:p w:rsidR="00134E9D" w:rsidRPr="00D93F3A" w:rsidRDefault="00134E9D" w:rsidP="00D93F3A">
          <w:pPr>
            <w:keepNext/>
            <w:jc w:val="center"/>
            <w:outlineLvl w:val="0"/>
            <w:rPr>
              <w:b/>
              <w:sz w:val="16"/>
              <w:szCs w:val="16"/>
            </w:rPr>
          </w:pPr>
        </w:p>
      </w:tc>
      <w:tc>
        <w:tcPr>
          <w:tcW w:w="5387" w:type="dxa"/>
        </w:tcPr>
        <w:p w:rsidR="00134E9D" w:rsidRPr="00C44E14" w:rsidRDefault="00134E9D" w:rsidP="00134E9D">
          <w:pPr>
            <w:spacing w:before="240"/>
            <w:jc w:val="center"/>
            <w:rPr>
              <w:rFonts w:eastAsia="Calibri"/>
              <w:b/>
              <w:sz w:val="18"/>
              <w:szCs w:val="18"/>
              <w:lang w:val="en-GB" w:eastAsia="de-DE"/>
            </w:rPr>
          </w:pPr>
          <w:r w:rsidRPr="00134E9D">
            <w:rPr>
              <w:rFonts w:eastAsia="Calibri"/>
              <w:b/>
              <w:noProof/>
              <w:sz w:val="18"/>
              <w:szCs w:val="18"/>
              <w:lang w:val="hr-HR" w:eastAsia="hr-HR"/>
            </w:rPr>
            <w:drawing>
              <wp:inline distT="0" distB="0" distL="0" distR="0">
                <wp:extent cx="2257585" cy="723900"/>
                <wp:effectExtent l="0" t="0" r="9525" b="0"/>
                <wp:docPr id="7" name="Slika 7" descr="C:\Users\Matija\Desktop\FEAD VIZUZALNI IDENTITET formati\FEAD VIZUZALNI IDENTITET formati\JPG HI RES\Fead identitet cmyk-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ija\Desktop\FEAD VIZUZALNI IDENTITET formati\FEAD VIZUZALNI IDENTITET formati\JPG HI RES\Fead identitet cmyk-0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34782" b="33152"/>
                        <a:stretch/>
                      </pic:blipFill>
                      <pic:spPr bwMode="auto">
                        <a:xfrm>
                          <a:off x="0" y="0"/>
                          <a:ext cx="2290632" cy="734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hideMark/>
        </w:tcPr>
        <w:p w:rsidR="00134E9D" w:rsidRPr="00C44E14" w:rsidRDefault="00134E9D" w:rsidP="00AD04F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9"/>
              <w:szCs w:val="24"/>
              <w:lang w:val="en-GB" w:eastAsia="pl-PL"/>
            </w:rPr>
          </w:pPr>
          <w:r w:rsidRPr="00C44E14">
            <w:rPr>
              <w:rFonts w:eastAsia="Calibri"/>
              <w:noProof/>
              <w:szCs w:val="24"/>
              <w:lang w:val="hr-HR" w:eastAsia="hr-HR"/>
            </w:rPr>
            <w:drawing>
              <wp:inline distT="0" distB="0" distL="0" distR="0">
                <wp:extent cx="826770" cy="580390"/>
                <wp:effectExtent l="0" t="0" r="0" b="0"/>
                <wp:docPr id="26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34E9D" w:rsidRPr="005A452E" w:rsidRDefault="00134E9D" w:rsidP="00AD04F3">
          <w:pPr>
            <w:jc w:val="center"/>
            <w:outlineLvl w:val="0"/>
            <w:rPr>
              <w:rFonts w:ascii="Calibri" w:eastAsia="Calibri" w:hAnsi="Calibri"/>
              <w:sz w:val="22"/>
              <w:szCs w:val="22"/>
              <w:lang w:val="hr-HR" w:eastAsia="de-DE"/>
            </w:rPr>
          </w:pPr>
          <w:r w:rsidRPr="005A452E">
            <w:rPr>
              <w:rFonts w:ascii="Calibri" w:eastAsia="Calibri" w:hAnsi="Calibri"/>
              <w:sz w:val="22"/>
              <w:szCs w:val="22"/>
              <w:lang w:val="hr-HR" w:eastAsia="de-DE"/>
            </w:rPr>
            <w:t xml:space="preserve">Ministarstvo socijalne </w:t>
          </w:r>
        </w:p>
        <w:p w:rsidR="00134E9D" w:rsidRPr="00C44E14" w:rsidRDefault="00134E9D" w:rsidP="00AD04F3">
          <w:pPr>
            <w:jc w:val="center"/>
            <w:outlineLvl w:val="0"/>
            <w:rPr>
              <w:rFonts w:eastAsia="Calibri"/>
              <w:lang w:val="en-US" w:eastAsia="de-DE"/>
            </w:rPr>
          </w:pPr>
          <w:r w:rsidRPr="005A452E">
            <w:rPr>
              <w:rFonts w:ascii="Calibri" w:eastAsia="Calibri" w:hAnsi="Calibri"/>
              <w:sz w:val="22"/>
              <w:szCs w:val="22"/>
              <w:lang w:val="hr-HR" w:eastAsia="de-DE"/>
            </w:rPr>
            <w:t>politike i mladih</w:t>
          </w:r>
        </w:p>
      </w:tc>
    </w:tr>
  </w:tbl>
  <w:p w:rsidR="00500A86" w:rsidRPr="00604296" w:rsidRDefault="008D0F79" w:rsidP="0060429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26BB"/>
    <w:rsid w:val="00003E9C"/>
    <w:rsid w:val="00007242"/>
    <w:rsid w:val="00007BDB"/>
    <w:rsid w:val="00007C3C"/>
    <w:rsid w:val="0001193A"/>
    <w:rsid w:val="00011DC0"/>
    <w:rsid w:val="000122BB"/>
    <w:rsid w:val="0001371C"/>
    <w:rsid w:val="000137BE"/>
    <w:rsid w:val="00014006"/>
    <w:rsid w:val="0001476D"/>
    <w:rsid w:val="00014D27"/>
    <w:rsid w:val="00014FF2"/>
    <w:rsid w:val="000157DE"/>
    <w:rsid w:val="00022ABC"/>
    <w:rsid w:val="000230D4"/>
    <w:rsid w:val="000272D9"/>
    <w:rsid w:val="000303EC"/>
    <w:rsid w:val="000305FE"/>
    <w:rsid w:val="00031674"/>
    <w:rsid w:val="000320EC"/>
    <w:rsid w:val="000324A1"/>
    <w:rsid w:val="00032501"/>
    <w:rsid w:val="00035473"/>
    <w:rsid w:val="0003649B"/>
    <w:rsid w:val="000364F4"/>
    <w:rsid w:val="000367CA"/>
    <w:rsid w:val="00041C4B"/>
    <w:rsid w:val="00043A59"/>
    <w:rsid w:val="00044A61"/>
    <w:rsid w:val="00045DC7"/>
    <w:rsid w:val="000465A0"/>
    <w:rsid w:val="00046CDB"/>
    <w:rsid w:val="00047AC2"/>
    <w:rsid w:val="00052682"/>
    <w:rsid w:val="000616AD"/>
    <w:rsid w:val="00061EC7"/>
    <w:rsid w:val="00062998"/>
    <w:rsid w:val="000663E9"/>
    <w:rsid w:val="000679AE"/>
    <w:rsid w:val="00071CE0"/>
    <w:rsid w:val="00073D2C"/>
    <w:rsid w:val="00075671"/>
    <w:rsid w:val="0007567E"/>
    <w:rsid w:val="00077587"/>
    <w:rsid w:val="000776F1"/>
    <w:rsid w:val="00080223"/>
    <w:rsid w:val="00082573"/>
    <w:rsid w:val="00083E67"/>
    <w:rsid w:val="00086118"/>
    <w:rsid w:val="00087F51"/>
    <w:rsid w:val="000905B2"/>
    <w:rsid w:val="000910BA"/>
    <w:rsid w:val="00093EE7"/>
    <w:rsid w:val="00094485"/>
    <w:rsid w:val="00095D7E"/>
    <w:rsid w:val="000A0377"/>
    <w:rsid w:val="000A0814"/>
    <w:rsid w:val="000A1117"/>
    <w:rsid w:val="000A16F6"/>
    <w:rsid w:val="000A3D28"/>
    <w:rsid w:val="000A687D"/>
    <w:rsid w:val="000A7F55"/>
    <w:rsid w:val="000B1315"/>
    <w:rsid w:val="000B211D"/>
    <w:rsid w:val="000B2B39"/>
    <w:rsid w:val="000B2EC6"/>
    <w:rsid w:val="000B6264"/>
    <w:rsid w:val="000B68BD"/>
    <w:rsid w:val="000B6DF6"/>
    <w:rsid w:val="000B7453"/>
    <w:rsid w:val="000B7735"/>
    <w:rsid w:val="000C0D8F"/>
    <w:rsid w:val="000C12A4"/>
    <w:rsid w:val="000C1E64"/>
    <w:rsid w:val="000C6E82"/>
    <w:rsid w:val="000C7922"/>
    <w:rsid w:val="000C7CA9"/>
    <w:rsid w:val="000D386D"/>
    <w:rsid w:val="000D3EC3"/>
    <w:rsid w:val="000D4FD3"/>
    <w:rsid w:val="000E0939"/>
    <w:rsid w:val="000E0C3D"/>
    <w:rsid w:val="000E1D23"/>
    <w:rsid w:val="000E3208"/>
    <w:rsid w:val="000E56FE"/>
    <w:rsid w:val="000E6968"/>
    <w:rsid w:val="000E7B0F"/>
    <w:rsid w:val="000F00B3"/>
    <w:rsid w:val="000F0450"/>
    <w:rsid w:val="000F0577"/>
    <w:rsid w:val="000F0B4D"/>
    <w:rsid w:val="000F10EC"/>
    <w:rsid w:val="000F171D"/>
    <w:rsid w:val="000F2915"/>
    <w:rsid w:val="000F30E2"/>
    <w:rsid w:val="000F6689"/>
    <w:rsid w:val="000F67C5"/>
    <w:rsid w:val="001000E7"/>
    <w:rsid w:val="0010236A"/>
    <w:rsid w:val="00103AE6"/>
    <w:rsid w:val="001046C2"/>
    <w:rsid w:val="00106BCC"/>
    <w:rsid w:val="0011099A"/>
    <w:rsid w:val="00111305"/>
    <w:rsid w:val="001157E7"/>
    <w:rsid w:val="00117061"/>
    <w:rsid w:val="00117CC6"/>
    <w:rsid w:val="00120EC4"/>
    <w:rsid w:val="00121CD1"/>
    <w:rsid w:val="00124475"/>
    <w:rsid w:val="00124F2F"/>
    <w:rsid w:val="001265B7"/>
    <w:rsid w:val="00127110"/>
    <w:rsid w:val="00130378"/>
    <w:rsid w:val="00131AB6"/>
    <w:rsid w:val="00131FE3"/>
    <w:rsid w:val="00132446"/>
    <w:rsid w:val="00132F00"/>
    <w:rsid w:val="00134180"/>
    <w:rsid w:val="00134B3D"/>
    <w:rsid w:val="00134CA6"/>
    <w:rsid w:val="00134E9D"/>
    <w:rsid w:val="001358EC"/>
    <w:rsid w:val="00136803"/>
    <w:rsid w:val="0014244D"/>
    <w:rsid w:val="00142EFC"/>
    <w:rsid w:val="00143F92"/>
    <w:rsid w:val="00144E89"/>
    <w:rsid w:val="001451DC"/>
    <w:rsid w:val="00145A99"/>
    <w:rsid w:val="00146982"/>
    <w:rsid w:val="00150191"/>
    <w:rsid w:val="00150479"/>
    <w:rsid w:val="00151A9B"/>
    <w:rsid w:val="0015349F"/>
    <w:rsid w:val="00153ECA"/>
    <w:rsid w:val="001542B7"/>
    <w:rsid w:val="00155DC2"/>
    <w:rsid w:val="00156523"/>
    <w:rsid w:val="001625B8"/>
    <w:rsid w:val="001631F6"/>
    <w:rsid w:val="0016335D"/>
    <w:rsid w:val="00166511"/>
    <w:rsid w:val="00166CF2"/>
    <w:rsid w:val="00167A55"/>
    <w:rsid w:val="00167D64"/>
    <w:rsid w:val="00171703"/>
    <w:rsid w:val="001719BA"/>
    <w:rsid w:val="00171A16"/>
    <w:rsid w:val="001721A3"/>
    <w:rsid w:val="00172629"/>
    <w:rsid w:val="00173CC8"/>
    <w:rsid w:val="00173F90"/>
    <w:rsid w:val="00175046"/>
    <w:rsid w:val="00175664"/>
    <w:rsid w:val="00175EBA"/>
    <w:rsid w:val="00177E5C"/>
    <w:rsid w:val="00180E72"/>
    <w:rsid w:val="0018349E"/>
    <w:rsid w:val="00184A60"/>
    <w:rsid w:val="00186BC4"/>
    <w:rsid w:val="00192E41"/>
    <w:rsid w:val="0019552B"/>
    <w:rsid w:val="001968F2"/>
    <w:rsid w:val="00196BD6"/>
    <w:rsid w:val="00196E86"/>
    <w:rsid w:val="001A0CE5"/>
    <w:rsid w:val="001A1905"/>
    <w:rsid w:val="001A2B59"/>
    <w:rsid w:val="001A660E"/>
    <w:rsid w:val="001A7B39"/>
    <w:rsid w:val="001B3A50"/>
    <w:rsid w:val="001B463C"/>
    <w:rsid w:val="001B4AA3"/>
    <w:rsid w:val="001B5DAC"/>
    <w:rsid w:val="001B6417"/>
    <w:rsid w:val="001B7C7D"/>
    <w:rsid w:val="001C04A3"/>
    <w:rsid w:val="001C2A74"/>
    <w:rsid w:val="001C5691"/>
    <w:rsid w:val="001D3841"/>
    <w:rsid w:val="001D3B63"/>
    <w:rsid w:val="001D43A5"/>
    <w:rsid w:val="001D576C"/>
    <w:rsid w:val="001D7479"/>
    <w:rsid w:val="001E1533"/>
    <w:rsid w:val="001E3F6D"/>
    <w:rsid w:val="001E42BE"/>
    <w:rsid w:val="001E4FD6"/>
    <w:rsid w:val="001E56DE"/>
    <w:rsid w:val="001F05DD"/>
    <w:rsid w:val="001F2713"/>
    <w:rsid w:val="001F32D2"/>
    <w:rsid w:val="00202F14"/>
    <w:rsid w:val="00206271"/>
    <w:rsid w:val="002070E7"/>
    <w:rsid w:val="002113A4"/>
    <w:rsid w:val="002128B1"/>
    <w:rsid w:val="0021531C"/>
    <w:rsid w:val="00217636"/>
    <w:rsid w:val="00220D7C"/>
    <w:rsid w:val="00220DCB"/>
    <w:rsid w:val="002229AF"/>
    <w:rsid w:val="00222CC1"/>
    <w:rsid w:val="002253E1"/>
    <w:rsid w:val="00225A50"/>
    <w:rsid w:val="002279FB"/>
    <w:rsid w:val="0023067E"/>
    <w:rsid w:val="0023104E"/>
    <w:rsid w:val="00232A4E"/>
    <w:rsid w:val="002336E7"/>
    <w:rsid w:val="00236934"/>
    <w:rsid w:val="00241B9E"/>
    <w:rsid w:val="0024254E"/>
    <w:rsid w:val="00242683"/>
    <w:rsid w:val="002428A4"/>
    <w:rsid w:val="00242F4D"/>
    <w:rsid w:val="00243762"/>
    <w:rsid w:val="00244E75"/>
    <w:rsid w:val="0024535C"/>
    <w:rsid w:val="00247843"/>
    <w:rsid w:val="0025249F"/>
    <w:rsid w:val="002526BB"/>
    <w:rsid w:val="0025324B"/>
    <w:rsid w:val="00254758"/>
    <w:rsid w:val="002551DE"/>
    <w:rsid w:val="002609CA"/>
    <w:rsid w:val="00261418"/>
    <w:rsid w:val="0026336B"/>
    <w:rsid w:val="00264327"/>
    <w:rsid w:val="002643FD"/>
    <w:rsid w:val="00265E37"/>
    <w:rsid w:val="00266DB9"/>
    <w:rsid w:val="00267428"/>
    <w:rsid w:val="0026752D"/>
    <w:rsid w:val="00267A3F"/>
    <w:rsid w:val="00270051"/>
    <w:rsid w:val="00272C3B"/>
    <w:rsid w:val="0027329D"/>
    <w:rsid w:val="0027509F"/>
    <w:rsid w:val="00275485"/>
    <w:rsid w:val="00275A17"/>
    <w:rsid w:val="00280684"/>
    <w:rsid w:val="002851E4"/>
    <w:rsid w:val="0028639F"/>
    <w:rsid w:val="002910BC"/>
    <w:rsid w:val="00292975"/>
    <w:rsid w:val="00295A11"/>
    <w:rsid w:val="00296C6A"/>
    <w:rsid w:val="002973A6"/>
    <w:rsid w:val="002A02F7"/>
    <w:rsid w:val="002A0AAD"/>
    <w:rsid w:val="002A16A8"/>
    <w:rsid w:val="002A1ADC"/>
    <w:rsid w:val="002A1FE9"/>
    <w:rsid w:val="002A577F"/>
    <w:rsid w:val="002A5C5E"/>
    <w:rsid w:val="002B3055"/>
    <w:rsid w:val="002B546E"/>
    <w:rsid w:val="002B700E"/>
    <w:rsid w:val="002B703B"/>
    <w:rsid w:val="002B7E69"/>
    <w:rsid w:val="002C01BE"/>
    <w:rsid w:val="002C15BF"/>
    <w:rsid w:val="002C7B61"/>
    <w:rsid w:val="002C7C14"/>
    <w:rsid w:val="002D0810"/>
    <w:rsid w:val="002D08C0"/>
    <w:rsid w:val="002D119F"/>
    <w:rsid w:val="002D4588"/>
    <w:rsid w:val="002D49DD"/>
    <w:rsid w:val="002D60A6"/>
    <w:rsid w:val="002D6B36"/>
    <w:rsid w:val="002E24AA"/>
    <w:rsid w:val="002E2FB5"/>
    <w:rsid w:val="002E5309"/>
    <w:rsid w:val="002E565B"/>
    <w:rsid w:val="002E636E"/>
    <w:rsid w:val="002E7A24"/>
    <w:rsid w:val="002F0A87"/>
    <w:rsid w:val="002F0B4E"/>
    <w:rsid w:val="002F265A"/>
    <w:rsid w:val="002F2C6D"/>
    <w:rsid w:val="002F4EDE"/>
    <w:rsid w:val="002F6FED"/>
    <w:rsid w:val="002F7531"/>
    <w:rsid w:val="002F7DDB"/>
    <w:rsid w:val="00302834"/>
    <w:rsid w:val="00303D0F"/>
    <w:rsid w:val="003042AF"/>
    <w:rsid w:val="00304539"/>
    <w:rsid w:val="0030488C"/>
    <w:rsid w:val="00306577"/>
    <w:rsid w:val="003066C8"/>
    <w:rsid w:val="003068F2"/>
    <w:rsid w:val="00306FA2"/>
    <w:rsid w:val="00310A6F"/>
    <w:rsid w:val="00311D45"/>
    <w:rsid w:val="003140D4"/>
    <w:rsid w:val="0032037D"/>
    <w:rsid w:val="00321B97"/>
    <w:rsid w:val="003226DB"/>
    <w:rsid w:val="00322BFC"/>
    <w:rsid w:val="00324357"/>
    <w:rsid w:val="003249C4"/>
    <w:rsid w:val="00327C95"/>
    <w:rsid w:val="00327CAA"/>
    <w:rsid w:val="00330607"/>
    <w:rsid w:val="00333C4C"/>
    <w:rsid w:val="003347ED"/>
    <w:rsid w:val="00337831"/>
    <w:rsid w:val="00340D3F"/>
    <w:rsid w:val="00342422"/>
    <w:rsid w:val="003428EC"/>
    <w:rsid w:val="003441C0"/>
    <w:rsid w:val="00344905"/>
    <w:rsid w:val="00344969"/>
    <w:rsid w:val="0034528A"/>
    <w:rsid w:val="0034621B"/>
    <w:rsid w:val="00351169"/>
    <w:rsid w:val="00351D24"/>
    <w:rsid w:val="0035218E"/>
    <w:rsid w:val="003523D1"/>
    <w:rsid w:val="00354B88"/>
    <w:rsid w:val="003557F2"/>
    <w:rsid w:val="003568D6"/>
    <w:rsid w:val="00357185"/>
    <w:rsid w:val="003606C1"/>
    <w:rsid w:val="0036375A"/>
    <w:rsid w:val="003657AE"/>
    <w:rsid w:val="00367D80"/>
    <w:rsid w:val="00370CA9"/>
    <w:rsid w:val="003725CC"/>
    <w:rsid w:val="00374D4B"/>
    <w:rsid w:val="00381639"/>
    <w:rsid w:val="00382283"/>
    <w:rsid w:val="00383848"/>
    <w:rsid w:val="00383EC5"/>
    <w:rsid w:val="00383FA8"/>
    <w:rsid w:val="0038716D"/>
    <w:rsid w:val="00391303"/>
    <w:rsid w:val="00391445"/>
    <w:rsid w:val="0039251A"/>
    <w:rsid w:val="00392AF0"/>
    <w:rsid w:val="00395C6A"/>
    <w:rsid w:val="00396048"/>
    <w:rsid w:val="0039728B"/>
    <w:rsid w:val="00397E2B"/>
    <w:rsid w:val="003A049C"/>
    <w:rsid w:val="003A0709"/>
    <w:rsid w:val="003A241B"/>
    <w:rsid w:val="003A2E1F"/>
    <w:rsid w:val="003A499A"/>
    <w:rsid w:val="003A5573"/>
    <w:rsid w:val="003A6158"/>
    <w:rsid w:val="003A6BBC"/>
    <w:rsid w:val="003A708C"/>
    <w:rsid w:val="003B4C55"/>
    <w:rsid w:val="003B59E4"/>
    <w:rsid w:val="003B5F5F"/>
    <w:rsid w:val="003B79AF"/>
    <w:rsid w:val="003B7F83"/>
    <w:rsid w:val="003C0A11"/>
    <w:rsid w:val="003C11A1"/>
    <w:rsid w:val="003C11DA"/>
    <w:rsid w:val="003C215D"/>
    <w:rsid w:val="003C2D4B"/>
    <w:rsid w:val="003C3585"/>
    <w:rsid w:val="003C35C2"/>
    <w:rsid w:val="003C3F28"/>
    <w:rsid w:val="003C7F79"/>
    <w:rsid w:val="003D3FB1"/>
    <w:rsid w:val="003D4143"/>
    <w:rsid w:val="003D488E"/>
    <w:rsid w:val="003D7B42"/>
    <w:rsid w:val="003E0EE9"/>
    <w:rsid w:val="003E417F"/>
    <w:rsid w:val="003F222E"/>
    <w:rsid w:val="003F3422"/>
    <w:rsid w:val="003F4A75"/>
    <w:rsid w:val="003F4A77"/>
    <w:rsid w:val="003F5030"/>
    <w:rsid w:val="003F69FB"/>
    <w:rsid w:val="004016D2"/>
    <w:rsid w:val="00405718"/>
    <w:rsid w:val="004107AA"/>
    <w:rsid w:val="004111F0"/>
    <w:rsid w:val="00411B08"/>
    <w:rsid w:val="00411C2C"/>
    <w:rsid w:val="004128B0"/>
    <w:rsid w:val="00413D21"/>
    <w:rsid w:val="00413F2B"/>
    <w:rsid w:val="00414520"/>
    <w:rsid w:val="0041458F"/>
    <w:rsid w:val="00415010"/>
    <w:rsid w:val="00415060"/>
    <w:rsid w:val="00416A56"/>
    <w:rsid w:val="00416BE1"/>
    <w:rsid w:val="00417C22"/>
    <w:rsid w:val="00417D50"/>
    <w:rsid w:val="004215F7"/>
    <w:rsid w:val="00421BF3"/>
    <w:rsid w:val="00423A96"/>
    <w:rsid w:val="00423AE9"/>
    <w:rsid w:val="00425710"/>
    <w:rsid w:val="0042575E"/>
    <w:rsid w:val="004263A7"/>
    <w:rsid w:val="004310B1"/>
    <w:rsid w:val="00432D15"/>
    <w:rsid w:val="004330DE"/>
    <w:rsid w:val="004335C5"/>
    <w:rsid w:val="004344FC"/>
    <w:rsid w:val="00435F88"/>
    <w:rsid w:val="00436C02"/>
    <w:rsid w:val="00441CCD"/>
    <w:rsid w:val="00441F23"/>
    <w:rsid w:val="00442B2A"/>
    <w:rsid w:val="00442C13"/>
    <w:rsid w:val="00442FEE"/>
    <w:rsid w:val="004437F5"/>
    <w:rsid w:val="0044766F"/>
    <w:rsid w:val="00452729"/>
    <w:rsid w:val="00453879"/>
    <w:rsid w:val="00454185"/>
    <w:rsid w:val="00454AE5"/>
    <w:rsid w:val="00454E05"/>
    <w:rsid w:val="00454E87"/>
    <w:rsid w:val="0045522F"/>
    <w:rsid w:val="004558A6"/>
    <w:rsid w:val="00456F6D"/>
    <w:rsid w:val="00460ADA"/>
    <w:rsid w:val="00462460"/>
    <w:rsid w:val="00463008"/>
    <w:rsid w:val="00464369"/>
    <w:rsid w:val="00465551"/>
    <w:rsid w:val="00467449"/>
    <w:rsid w:val="004744A7"/>
    <w:rsid w:val="00474535"/>
    <w:rsid w:val="004762CF"/>
    <w:rsid w:val="00476609"/>
    <w:rsid w:val="00477345"/>
    <w:rsid w:val="00477744"/>
    <w:rsid w:val="004845B3"/>
    <w:rsid w:val="00485434"/>
    <w:rsid w:val="004875E0"/>
    <w:rsid w:val="004876B7"/>
    <w:rsid w:val="00490DA5"/>
    <w:rsid w:val="00490ECA"/>
    <w:rsid w:val="00491D8C"/>
    <w:rsid w:val="00492266"/>
    <w:rsid w:val="00493CE5"/>
    <w:rsid w:val="00497165"/>
    <w:rsid w:val="00497A78"/>
    <w:rsid w:val="00497AD2"/>
    <w:rsid w:val="00497BDC"/>
    <w:rsid w:val="004A2220"/>
    <w:rsid w:val="004A27B6"/>
    <w:rsid w:val="004A3219"/>
    <w:rsid w:val="004A468A"/>
    <w:rsid w:val="004A5A4E"/>
    <w:rsid w:val="004B1EDC"/>
    <w:rsid w:val="004B3259"/>
    <w:rsid w:val="004B330C"/>
    <w:rsid w:val="004B4319"/>
    <w:rsid w:val="004B7F9C"/>
    <w:rsid w:val="004C6AF4"/>
    <w:rsid w:val="004C70DD"/>
    <w:rsid w:val="004D085C"/>
    <w:rsid w:val="004D175F"/>
    <w:rsid w:val="004D2161"/>
    <w:rsid w:val="004D3996"/>
    <w:rsid w:val="004D40F8"/>
    <w:rsid w:val="004E36E5"/>
    <w:rsid w:val="004E4EEC"/>
    <w:rsid w:val="004E71D1"/>
    <w:rsid w:val="004F00F4"/>
    <w:rsid w:val="004F06D9"/>
    <w:rsid w:val="004F163D"/>
    <w:rsid w:val="004F1E0C"/>
    <w:rsid w:val="004F1E9D"/>
    <w:rsid w:val="004F1FB3"/>
    <w:rsid w:val="004F3C9E"/>
    <w:rsid w:val="004F5C7A"/>
    <w:rsid w:val="00500AC2"/>
    <w:rsid w:val="005042FC"/>
    <w:rsid w:val="00505957"/>
    <w:rsid w:val="00507E9F"/>
    <w:rsid w:val="00510156"/>
    <w:rsid w:val="0051094B"/>
    <w:rsid w:val="00510F03"/>
    <w:rsid w:val="00512C42"/>
    <w:rsid w:val="0051407D"/>
    <w:rsid w:val="005142F3"/>
    <w:rsid w:val="00514E60"/>
    <w:rsid w:val="00515188"/>
    <w:rsid w:val="00515516"/>
    <w:rsid w:val="00520077"/>
    <w:rsid w:val="00520502"/>
    <w:rsid w:val="005249DD"/>
    <w:rsid w:val="0052523F"/>
    <w:rsid w:val="0052547F"/>
    <w:rsid w:val="00525C7B"/>
    <w:rsid w:val="005269AB"/>
    <w:rsid w:val="005310B7"/>
    <w:rsid w:val="00532B43"/>
    <w:rsid w:val="00534043"/>
    <w:rsid w:val="00534089"/>
    <w:rsid w:val="00534C7B"/>
    <w:rsid w:val="0053546F"/>
    <w:rsid w:val="00535E21"/>
    <w:rsid w:val="00541CCF"/>
    <w:rsid w:val="00541E11"/>
    <w:rsid w:val="00544000"/>
    <w:rsid w:val="00546950"/>
    <w:rsid w:val="005518CD"/>
    <w:rsid w:val="00551AEF"/>
    <w:rsid w:val="00553D5C"/>
    <w:rsid w:val="00554638"/>
    <w:rsid w:val="00557FDA"/>
    <w:rsid w:val="00561BE4"/>
    <w:rsid w:val="00561F6B"/>
    <w:rsid w:val="005631EB"/>
    <w:rsid w:val="0056523B"/>
    <w:rsid w:val="00567AFC"/>
    <w:rsid w:val="005706E1"/>
    <w:rsid w:val="0057134B"/>
    <w:rsid w:val="005733F7"/>
    <w:rsid w:val="00576B64"/>
    <w:rsid w:val="00577E58"/>
    <w:rsid w:val="0058141B"/>
    <w:rsid w:val="00582420"/>
    <w:rsid w:val="00583A52"/>
    <w:rsid w:val="00583D4B"/>
    <w:rsid w:val="00584B4C"/>
    <w:rsid w:val="00585DEC"/>
    <w:rsid w:val="0058668E"/>
    <w:rsid w:val="00590EBB"/>
    <w:rsid w:val="005937B6"/>
    <w:rsid w:val="005950B6"/>
    <w:rsid w:val="00597093"/>
    <w:rsid w:val="005A05C3"/>
    <w:rsid w:val="005A0990"/>
    <w:rsid w:val="005A4232"/>
    <w:rsid w:val="005A452E"/>
    <w:rsid w:val="005A48B3"/>
    <w:rsid w:val="005A5E4E"/>
    <w:rsid w:val="005A70E1"/>
    <w:rsid w:val="005B0132"/>
    <w:rsid w:val="005B1552"/>
    <w:rsid w:val="005B1E3A"/>
    <w:rsid w:val="005B25A9"/>
    <w:rsid w:val="005B3209"/>
    <w:rsid w:val="005B3510"/>
    <w:rsid w:val="005B402B"/>
    <w:rsid w:val="005C115B"/>
    <w:rsid w:val="005C1D3F"/>
    <w:rsid w:val="005C3F95"/>
    <w:rsid w:val="005C463E"/>
    <w:rsid w:val="005C4761"/>
    <w:rsid w:val="005C4C5C"/>
    <w:rsid w:val="005C4C9D"/>
    <w:rsid w:val="005C6898"/>
    <w:rsid w:val="005C798F"/>
    <w:rsid w:val="005D1603"/>
    <w:rsid w:val="005D1DF1"/>
    <w:rsid w:val="005D2005"/>
    <w:rsid w:val="005D4B45"/>
    <w:rsid w:val="005E2129"/>
    <w:rsid w:val="005E46CD"/>
    <w:rsid w:val="005E4C06"/>
    <w:rsid w:val="005F2239"/>
    <w:rsid w:val="005F2CE7"/>
    <w:rsid w:val="005F3DDA"/>
    <w:rsid w:val="005F3FC8"/>
    <w:rsid w:val="005F5160"/>
    <w:rsid w:val="00601252"/>
    <w:rsid w:val="00601358"/>
    <w:rsid w:val="00603B25"/>
    <w:rsid w:val="00604ECB"/>
    <w:rsid w:val="00607686"/>
    <w:rsid w:val="00607C1D"/>
    <w:rsid w:val="00610481"/>
    <w:rsid w:val="00611088"/>
    <w:rsid w:val="00611C47"/>
    <w:rsid w:val="0061341F"/>
    <w:rsid w:val="00615A6A"/>
    <w:rsid w:val="00615AC9"/>
    <w:rsid w:val="006160A3"/>
    <w:rsid w:val="0062032C"/>
    <w:rsid w:val="0062241E"/>
    <w:rsid w:val="00623442"/>
    <w:rsid w:val="00623EF8"/>
    <w:rsid w:val="006255B7"/>
    <w:rsid w:val="00630BC4"/>
    <w:rsid w:val="00631E5E"/>
    <w:rsid w:val="00633912"/>
    <w:rsid w:val="00633F0A"/>
    <w:rsid w:val="006356C3"/>
    <w:rsid w:val="0063652B"/>
    <w:rsid w:val="00637023"/>
    <w:rsid w:val="006404A0"/>
    <w:rsid w:val="00643209"/>
    <w:rsid w:val="0064568B"/>
    <w:rsid w:val="00646476"/>
    <w:rsid w:val="00646CEF"/>
    <w:rsid w:val="00647461"/>
    <w:rsid w:val="00650CC2"/>
    <w:rsid w:val="00650E35"/>
    <w:rsid w:val="006522E9"/>
    <w:rsid w:val="0065296E"/>
    <w:rsid w:val="00654165"/>
    <w:rsid w:val="0065681D"/>
    <w:rsid w:val="00657677"/>
    <w:rsid w:val="00661541"/>
    <w:rsid w:val="00661E4B"/>
    <w:rsid w:val="0066270B"/>
    <w:rsid w:val="00663133"/>
    <w:rsid w:val="00664D9E"/>
    <w:rsid w:val="00666043"/>
    <w:rsid w:val="006711A3"/>
    <w:rsid w:val="0067134B"/>
    <w:rsid w:val="006727EF"/>
    <w:rsid w:val="00673661"/>
    <w:rsid w:val="00675F49"/>
    <w:rsid w:val="0067612D"/>
    <w:rsid w:val="00680371"/>
    <w:rsid w:val="00681A33"/>
    <w:rsid w:val="00682F99"/>
    <w:rsid w:val="006879C9"/>
    <w:rsid w:val="00690206"/>
    <w:rsid w:val="00690D8F"/>
    <w:rsid w:val="00690DE7"/>
    <w:rsid w:val="00691DC9"/>
    <w:rsid w:val="00692942"/>
    <w:rsid w:val="006939FF"/>
    <w:rsid w:val="006941DC"/>
    <w:rsid w:val="00695427"/>
    <w:rsid w:val="0069720C"/>
    <w:rsid w:val="00697B31"/>
    <w:rsid w:val="00697D21"/>
    <w:rsid w:val="006A0E36"/>
    <w:rsid w:val="006A0EA0"/>
    <w:rsid w:val="006A1606"/>
    <w:rsid w:val="006A18B8"/>
    <w:rsid w:val="006A225C"/>
    <w:rsid w:val="006A35B8"/>
    <w:rsid w:val="006A5B9E"/>
    <w:rsid w:val="006A72E1"/>
    <w:rsid w:val="006B0563"/>
    <w:rsid w:val="006B1124"/>
    <w:rsid w:val="006B3065"/>
    <w:rsid w:val="006B3B41"/>
    <w:rsid w:val="006B4319"/>
    <w:rsid w:val="006B43AA"/>
    <w:rsid w:val="006B4AA2"/>
    <w:rsid w:val="006B4FA5"/>
    <w:rsid w:val="006B5086"/>
    <w:rsid w:val="006B553B"/>
    <w:rsid w:val="006B76FA"/>
    <w:rsid w:val="006C1831"/>
    <w:rsid w:val="006C1ACC"/>
    <w:rsid w:val="006C5068"/>
    <w:rsid w:val="006C53DC"/>
    <w:rsid w:val="006D1940"/>
    <w:rsid w:val="006D35F6"/>
    <w:rsid w:val="006D46BE"/>
    <w:rsid w:val="006D49B8"/>
    <w:rsid w:val="006D56C8"/>
    <w:rsid w:val="006E25A5"/>
    <w:rsid w:val="006E2808"/>
    <w:rsid w:val="006E3FA4"/>
    <w:rsid w:val="006E487A"/>
    <w:rsid w:val="006E4F16"/>
    <w:rsid w:val="006E4F33"/>
    <w:rsid w:val="006E4FF6"/>
    <w:rsid w:val="006E558B"/>
    <w:rsid w:val="006E6CA4"/>
    <w:rsid w:val="006F325F"/>
    <w:rsid w:val="006F4040"/>
    <w:rsid w:val="006F44CB"/>
    <w:rsid w:val="006F4723"/>
    <w:rsid w:val="006F6088"/>
    <w:rsid w:val="006F6834"/>
    <w:rsid w:val="006F69DA"/>
    <w:rsid w:val="006F6EAE"/>
    <w:rsid w:val="00700A29"/>
    <w:rsid w:val="00703C22"/>
    <w:rsid w:val="00711DD1"/>
    <w:rsid w:val="00713402"/>
    <w:rsid w:val="00714120"/>
    <w:rsid w:val="007165CE"/>
    <w:rsid w:val="00716751"/>
    <w:rsid w:val="00717EC2"/>
    <w:rsid w:val="0072001E"/>
    <w:rsid w:val="0072007F"/>
    <w:rsid w:val="00721887"/>
    <w:rsid w:val="00721D78"/>
    <w:rsid w:val="00725D30"/>
    <w:rsid w:val="007264B7"/>
    <w:rsid w:val="00731C0C"/>
    <w:rsid w:val="007327D0"/>
    <w:rsid w:val="00734B6A"/>
    <w:rsid w:val="0073649E"/>
    <w:rsid w:val="00737E14"/>
    <w:rsid w:val="007412AA"/>
    <w:rsid w:val="0074458A"/>
    <w:rsid w:val="00745B36"/>
    <w:rsid w:val="00746FCD"/>
    <w:rsid w:val="00747629"/>
    <w:rsid w:val="00753EDB"/>
    <w:rsid w:val="0075469F"/>
    <w:rsid w:val="00754D5A"/>
    <w:rsid w:val="00755E66"/>
    <w:rsid w:val="00756F21"/>
    <w:rsid w:val="00757A39"/>
    <w:rsid w:val="00757ACC"/>
    <w:rsid w:val="0076071E"/>
    <w:rsid w:val="007618B4"/>
    <w:rsid w:val="00762F04"/>
    <w:rsid w:val="00763812"/>
    <w:rsid w:val="0076565E"/>
    <w:rsid w:val="00766AA1"/>
    <w:rsid w:val="00776970"/>
    <w:rsid w:val="00776ED6"/>
    <w:rsid w:val="007802F6"/>
    <w:rsid w:val="007827CB"/>
    <w:rsid w:val="007834C1"/>
    <w:rsid w:val="00785199"/>
    <w:rsid w:val="00790E5A"/>
    <w:rsid w:val="00791D3A"/>
    <w:rsid w:val="00792460"/>
    <w:rsid w:val="0079359C"/>
    <w:rsid w:val="00794595"/>
    <w:rsid w:val="0079564E"/>
    <w:rsid w:val="00796242"/>
    <w:rsid w:val="00796FAA"/>
    <w:rsid w:val="00797DED"/>
    <w:rsid w:val="007A0E94"/>
    <w:rsid w:val="007A2B7C"/>
    <w:rsid w:val="007A34FE"/>
    <w:rsid w:val="007A6A87"/>
    <w:rsid w:val="007A6AE3"/>
    <w:rsid w:val="007B3385"/>
    <w:rsid w:val="007B3CEC"/>
    <w:rsid w:val="007B5439"/>
    <w:rsid w:val="007B6B49"/>
    <w:rsid w:val="007C012B"/>
    <w:rsid w:val="007C0F60"/>
    <w:rsid w:val="007C0F95"/>
    <w:rsid w:val="007C17A0"/>
    <w:rsid w:val="007C1C73"/>
    <w:rsid w:val="007C2B66"/>
    <w:rsid w:val="007C4868"/>
    <w:rsid w:val="007C6457"/>
    <w:rsid w:val="007D02DB"/>
    <w:rsid w:val="007D13FA"/>
    <w:rsid w:val="007D145D"/>
    <w:rsid w:val="007D2A8F"/>
    <w:rsid w:val="007D3B9D"/>
    <w:rsid w:val="007D3EFC"/>
    <w:rsid w:val="007D437F"/>
    <w:rsid w:val="007D4B46"/>
    <w:rsid w:val="007D4C9C"/>
    <w:rsid w:val="007D67A5"/>
    <w:rsid w:val="007D759B"/>
    <w:rsid w:val="007E143B"/>
    <w:rsid w:val="007E25AF"/>
    <w:rsid w:val="007E34D0"/>
    <w:rsid w:val="007E4334"/>
    <w:rsid w:val="007E4BA7"/>
    <w:rsid w:val="007E54BD"/>
    <w:rsid w:val="007E6016"/>
    <w:rsid w:val="007F01EA"/>
    <w:rsid w:val="007F1115"/>
    <w:rsid w:val="007F15FE"/>
    <w:rsid w:val="007F2C94"/>
    <w:rsid w:val="007F2EDE"/>
    <w:rsid w:val="007F3498"/>
    <w:rsid w:val="007F3C90"/>
    <w:rsid w:val="007F4753"/>
    <w:rsid w:val="007F6EEF"/>
    <w:rsid w:val="007F7351"/>
    <w:rsid w:val="008003BF"/>
    <w:rsid w:val="00800A02"/>
    <w:rsid w:val="00802E9E"/>
    <w:rsid w:val="00802F05"/>
    <w:rsid w:val="0080410A"/>
    <w:rsid w:val="0080440C"/>
    <w:rsid w:val="00804489"/>
    <w:rsid w:val="00806D2B"/>
    <w:rsid w:val="008101D7"/>
    <w:rsid w:val="008119A1"/>
    <w:rsid w:val="00817AE2"/>
    <w:rsid w:val="00823767"/>
    <w:rsid w:val="008248C2"/>
    <w:rsid w:val="00824FCA"/>
    <w:rsid w:val="008272D5"/>
    <w:rsid w:val="008306FD"/>
    <w:rsid w:val="0083070A"/>
    <w:rsid w:val="0083248D"/>
    <w:rsid w:val="00832B59"/>
    <w:rsid w:val="00833814"/>
    <w:rsid w:val="008340F5"/>
    <w:rsid w:val="00835E60"/>
    <w:rsid w:val="00837694"/>
    <w:rsid w:val="008409E7"/>
    <w:rsid w:val="00841F9E"/>
    <w:rsid w:val="00843378"/>
    <w:rsid w:val="00850332"/>
    <w:rsid w:val="00850665"/>
    <w:rsid w:val="00851C4C"/>
    <w:rsid w:val="00852897"/>
    <w:rsid w:val="00853E0B"/>
    <w:rsid w:val="0085499E"/>
    <w:rsid w:val="00854D42"/>
    <w:rsid w:val="00855816"/>
    <w:rsid w:val="0085730B"/>
    <w:rsid w:val="00857667"/>
    <w:rsid w:val="0086064D"/>
    <w:rsid w:val="008627B6"/>
    <w:rsid w:val="0086286C"/>
    <w:rsid w:val="00864694"/>
    <w:rsid w:val="008652C0"/>
    <w:rsid w:val="0086650D"/>
    <w:rsid w:val="0086690F"/>
    <w:rsid w:val="00866C8D"/>
    <w:rsid w:val="00867CC8"/>
    <w:rsid w:val="008708DA"/>
    <w:rsid w:val="00871814"/>
    <w:rsid w:val="0087216A"/>
    <w:rsid w:val="00881366"/>
    <w:rsid w:val="00883941"/>
    <w:rsid w:val="00884E42"/>
    <w:rsid w:val="008851B2"/>
    <w:rsid w:val="008853F2"/>
    <w:rsid w:val="0088571C"/>
    <w:rsid w:val="00885B42"/>
    <w:rsid w:val="00885B4C"/>
    <w:rsid w:val="008877A2"/>
    <w:rsid w:val="0089356D"/>
    <w:rsid w:val="008935A5"/>
    <w:rsid w:val="008937A8"/>
    <w:rsid w:val="00893A58"/>
    <w:rsid w:val="00893B53"/>
    <w:rsid w:val="0089728E"/>
    <w:rsid w:val="008A1AA0"/>
    <w:rsid w:val="008A4640"/>
    <w:rsid w:val="008A668D"/>
    <w:rsid w:val="008A6CFB"/>
    <w:rsid w:val="008A7E1A"/>
    <w:rsid w:val="008B0C1B"/>
    <w:rsid w:val="008B0DF9"/>
    <w:rsid w:val="008B1EE5"/>
    <w:rsid w:val="008B3C99"/>
    <w:rsid w:val="008B405C"/>
    <w:rsid w:val="008B56E8"/>
    <w:rsid w:val="008B6247"/>
    <w:rsid w:val="008B654C"/>
    <w:rsid w:val="008B6F48"/>
    <w:rsid w:val="008C3DF8"/>
    <w:rsid w:val="008C4D48"/>
    <w:rsid w:val="008C4DAE"/>
    <w:rsid w:val="008D0285"/>
    <w:rsid w:val="008D0F79"/>
    <w:rsid w:val="008D42C4"/>
    <w:rsid w:val="008D4C2F"/>
    <w:rsid w:val="008D5ABA"/>
    <w:rsid w:val="008D6D5F"/>
    <w:rsid w:val="008E2A41"/>
    <w:rsid w:val="008E4834"/>
    <w:rsid w:val="008E6206"/>
    <w:rsid w:val="008E6A9B"/>
    <w:rsid w:val="008E6CE5"/>
    <w:rsid w:val="008E7C13"/>
    <w:rsid w:val="008F10AF"/>
    <w:rsid w:val="008F2E60"/>
    <w:rsid w:val="008F2F1D"/>
    <w:rsid w:val="008F465B"/>
    <w:rsid w:val="008F71D6"/>
    <w:rsid w:val="00901419"/>
    <w:rsid w:val="00910348"/>
    <w:rsid w:val="009106DC"/>
    <w:rsid w:val="00914FCF"/>
    <w:rsid w:val="009155E6"/>
    <w:rsid w:val="00915CA2"/>
    <w:rsid w:val="0091690F"/>
    <w:rsid w:val="00916E72"/>
    <w:rsid w:val="00922BEB"/>
    <w:rsid w:val="0092312B"/>
    <w:rsid w:val="00923CC8"/>
    <w:rsid w:val="009248E2"/>
    <w:rsid w:val="009270FF"/>
    <w:rsid w:val="00930895"/>
    <w:rsid w:val="0093197D"/>
    <w:rsid w:val="0093443F"/>
    <w:rsid w:val="009362E1"/>
    <w:rsid w:val="0093635E"/>
    <w:rsid w:val="00936740"/>
    <w:rsid w:val="00937AAD"/>
    <w:rsid w:val="00940C15"/>
    <w:rsid w:val="00941A18"/>
    <w:rsid w:val="00941CB2"/>
    <w:rsid w:val="00943F2A"/>
    <w:rsid w:val="009456E6"/>
    <w:rsid w:val="00947712"/>
    <w:rsid w:val="00947BAA"/>
    <w:rsid w:val="0095282E"/>
    <w:rsid w:val="00953FA4"/>
    <w:rsid w:val="00954487"/>
    <w:rsid w:val="00954502"/>
    <w:rsid w:val="009547E9"/>
    <w:rsid w:val="00957533"/>
    <w:rsid w:val="00957745"/>
    <w:rsid w:val="00957771"/>
    <w:rsid w:val="00957DED"/>
    <w:rsid w:val="009601C0"/>
    <w:rsid w:val="00960F11"/>
    <w:rsid w:val="00961175"/>
    <w:rsid w:val="0096208B"/>
    <w:rsid w:val="00963039"/>
    <w:rsid w:val="009647F0"/>
    <w:rsid w:val="00965732"/>
    <w:rsid w:val="009662F0"/>
    <w:rsid w:val="00967B89"/>
    <w:rsid w:val="00970139"/>
    <w:rsid w:val="00972A56"/>
    <w:rsid w:val="00972FE7"/>
    <w:rsid w:val="00973399"/>
    <w:rsid w:val="0097415F"/>
    <w:rsid w:val="009761C0"/>
    <w:rsid w:val="00976EAB"/>
    <w:rsid w:val="00980DCA"/>
    <w:rsid w:val="0098242D"/>
    <w:rsid w:val="00986C4D"/>
    <w:rsid w:val="009921B8"/>
    <w:rsid w:val="0099235B"/>
    <w:rsid w:val="00992BA4"/>
    <w:rsid w:val="009952D2"/>
    <w:rsid w:val="009965D5"/>
    <w:rsid w:val="009A0948"/>
    <w:rsid w:val="009A23DE"/>
    <w:rsid w:val="009A5DF7"/>
    <w:rsid w:val="009A664F"/>
    <w:rsid w:val="009B1AC8"/>
    <w:rsid w:val="009B2F21"/>
    <w:rsid w:val="009B338C"/>
    <w:rsid w:val="009B3480"/>
    <w:rsid w:val="009B4555"/>
    <w:rsid w:val="009B52B7"/>
    <w:rsid w:val="009B7B92"/>
    <w:rsid w:val="009C1583"/>
    <w:rsid w:val="009C3C4D"/>
    <w:rsid w:val="009C458C"/>
    <w:rsid w:val="009C7BE7"/>
    <w:rsid w:val="009D06D6"/>
    <w:rsid w:val="009D4788"/>
    <w:rsid w:val="009D5DE3"/>
    <w:rsid w:val="009D6644"/>
    <w:rsid w:val="009E05BE"/>
    <w:rsid w:val="009E2B81"/>
    <w:rsid w:val="009E36A2"/>
    <w:rsid w:val="009E5016"/>
    <w:rsid w:val="009E60B2"/>
    <w:rsid w:val="009E623C"/>
    <w:rsid w:val="009E7B1C"/>
    <w:rsid w:val="009F0642"/>
    <w:rsid w:val="009F097A"/>
    <w:rsid w:val="009F1121"/>
    <w:rsid w:val="009F33C6"/>
    <w:rsid w:val="009F35B5"/>
    <w:rsid w:val="009F3A04"/>
    <w:rsid w:val="009F46AD"/>
    <w:rsid w:val="00A02C28"/>
    <w:rsid w:val="00A055C9"/>
    <w:rsid w:val="00A07C3D"/>
    <w:rsid w:val="00A10568"/>
    <w:rsid w:val="00A125A5"/>
    <w:rsid w:val="00A126BC"/>
    <w:rsid w:val="00A13F42"/>
    <w:rsid w:val="00A155F8"/>
    <w:rsid w:val="00A1626A"/>
    <w:rsid w:val="00A16C3A"/>
    <w:rsid w:val="00A17490"/>
    <w:rsid w:val="00A21CF4"/>
    <w:rsid w:val="00A21F66"/>
    <w:rsid w:val="00A2490F"/>
    <w:rsid w:val="00A26023"/>
    <w:rsid w:val="00A31596"/>
    <w:rsid w:val="00A32738"/>
    <w:rsid w:val="00A332E6"/>
    <w:rsid w:val="00A3473C"/>
    <w:rsid w:val="00A3594F"/>
    <w:rsid w:val="00A35AAF"/>
    <w:rsid w:val="00A35E1F"/>
    <w:rsid w:val="00A35FAB"/>
    <w:rsid w:val="00A36717"/>
    <w:rsid w:val="00A37868"/>
    <w:rsid w:val="00A409A7"/>
    <w:rsid w:val="00A41F65"/>
    <w:rsid w:val="00A43579"/>
    <w:rsid w:val="00A46AD6"/>
    <w:rsid w:val="00A501CF"/>
    <w:rsid w:val="00A50691"/>
    <w:rsid w:val="00A50AC6"/>
    <w:rsid w:val="00A50EF6"/>
    <w:rsid w:val="00A53541"/>
    <w:rsid w:val="00A535CA"/>
    <w:rsid w:val="00A55023"/>
    <w:rsid w:val="00A557F0"/>
    <w:rsid w:val="00A55B0A"/>
    <w:rsid w:val="00A56170"/>
    <w:rsid w:val="00A567A4"/>
    <w:rsid w:val="00A61284"/>
    <w:rsid w:val="00A625C7"/>
    <w:rsid w:val="00A63C63"/>
    <w:rsid w:val="00A6493D"/>
    <w:rsid w:val="00A6565B"/>
    <w:rsid w:val="00A6738C"/>
    <w:rsid w:val="00A70B99"/>
    <w:rsid w:val="00A70EC7"/>
    <w:rsid w:val="00A71018"/>
    <w:rsid w:val="00A71886"/>
    <w:rsid w:val="00A74444"/>
    <w:rsid w:val="00A76406"/>
    <w:rsid w:val="00A7677A"/>
    <w:rsid w:val="00A779D6"/>
    <w:rsid w:val="00A8098F"/>
    <w:rsid w:val="00A81C72"/>
    <w:rsid w:val="00A823A5"/>
    <w:rsid w:val="00A82482"/>
    <w:rsid w:val="00A82696"/>
    <w:rsid w:val="00A82960"/>
    <w:rsid w:val="00A82EA6"/>
    <w:rsid w:val="00A86790"/>
    <w:rsid w:val="00A92E18"/>
    <w:rsid w:val="00A95D81"/>
    <w:rsid w:val="00A97AD9"/>
    <w:rsid w:val="00AA0445"/>
    <w:rsid w:val="00AA0E06"/>
    <w:rsid w:val="00AA10AA"/>
    <w:rsid w:val="00AA291D"/>
    <w:rsid w:val="00AA459D"/>
    <w:rsid w:val="00AA5867"/>
    <w:rsid w:val="00AB12C2"/>
    <w:rsid w:val="00AB2439"/>
    <w:rsid w:val="00AB2CF6"/>
    <w:rsid w:val="00AB63DC"/>
    <w:rsid w:val="00AB651A"/>
    <w:rsid w:val="00AC287E"/>
    <w:rsid w:val="00AC2D84"/>
    <w:rsid w:val="00AC7355"/>
    <w:rsid w:val="00AC749E"/>
    <w:rsid w:val="00AD04F3"/>
    <w:rsid w:val="00AD0A40"/>
    <w:rsid w:val="00AD1696"/>
    <w:rsid w:val="00AD1C4D"/>
    <w:rsid w:val="00AD2989"/>
    <w:rsid w:val="00AD4BAB"/>
    <w:rsid w:val="00AD5BD9"/>
    <w:rsid w:val="00AD6A88"/>
    <w:rsid w:val="00AE0262"/>
    <w:rsid w:val="00AE2EBD"/>
    <w:rsid w:val="00AE37B9"/>
    <w:rsid w:val="00AE3DD5"/>
    <w:rsid w:val="00AE4435"/>
    <w:rsid w:val="00AE49FA"/>
    <w:rsid w:val="00AE4B3C"/>
    <w:rsid w:val="00AE5751"/>
    <w:rsid w:val="00AE5788"/>
    <w:rsid w:val="00AE6217"/>
    <w:rsid w:val="00AE71B4"/>
    <w:rsid w:val="00AE72E8"/>
    <w:rsid w:val="00AF003A"/>
    <w:rsid w:val="00AF00F4"/>
    <w:rsid w:val="00AF06B5"/>
    <w:rsid w:val="00AF09D2"/>
    <w:rsid w:val="00AF2948"/>
    <w:rsid w:val="00AF2AB7"/>
    <w:rsid w:val="00AF2F6A"/>
    <w:rsid w:val="00AF329E"/>
    <w:rsid w:val="00AF32B4"/>
    <w:rsid w:val="00AF3520"/>
    <w:rsid w:val="00AF5C73"/>
    <w:rsid w:val="00AF7010"/>
    <w:rsid w:val="00AF7DD7"/>
    <w:rsid w:val="00B02917"/>
    <w:rsid w:val="00B04B87"/>
    <w:rsid w:val="00B057C4"/>
    <w:rsid w:val="00B05BFB"/>
    <w:rsid w:val="00B062C7"/>
    <w:rsid w:val="00B07131"/>
    <w:rsid w:val="00B07794"/>
    <w:rsid w:val="00B07AB2"/>
    <w:rsid w:val="00B10088"/>
    <w:rsid w:val="00B11494"/>
    <w:rsid w:val="00B11700"/>
    <w:rsid w:val="00B16B60"/>
    <w:rsid w:val="00B16E04"/>
    <w:rsid w:val="00B20A04"/>
    <w:rsid w:val="00B21888"/>
    <w:rsid w:val="00B22526"/>
    <w:rsid w:val="00B262C0"/>
    <w:rsid w:val="00B26D9B"/>
    <w:rsid w:val="00B2783F"/>
    <w:rsid w:val="00B30991"/>
    <w:rsid w:val="00B314EB"/>
    <w:rsid w:val="00B31E9D"/>
    <w:rsid w:val="00B3246B"/>
    <w:rsid w:val="00B32504"/>
    <w:rsid w:val="00B327CC"/>
    <w:rsid w:val="00B328B6"/>
    <w:rsid w:val="00B3322C"/>
    <w:rsid w:val="00B33DE0"/>
    <w:rsid w:val="00B3418E"/>
    <w:rsid w:val="00B400DC"/>
    <w:rsid w:val="00B402A7"/>
    <w:rsid w:val="00B440D6"/>
    <w:rsid w:val="00B44C91"/>
    <w:rsid w:val="00B45570"/>
    <w:rsid w:val="00B45FD5"/>
    <w:rsid w:val="00B50771"/>
    <w:rsid w:val="00B519B4"/>
    <w:rsid w:val="00B5299B"/>
    <w:rsid w:val="00B57BD9"/>
    <w:rsid w:val="00B6011F"/>
    <w:rsid w:val="00B60454"/>
    <w:rsid w:val="00B644B1"/>
    <w:rsid w:val="00B660CD"/>
    <w:rsid w:val="00B667E5"/>
    <w:rsid w:val="00B66E26"/>
    <w:rsid w:val="00B7033E"/>
    <w:rsid w:val="00B70836"/>
    <w:rsid w:val="00B70AF1"/>
    <w:rsid w:val="00B713CD"/>
    <w:rsid w:val="00B71AC8"/>
    <w:rsid w:val="00B727E3"/>
    <w:rsid w:val="00B72896"/>
    <w:rsid w:val="00B728CC"/>
    <w:rsid w:val="00B739AD"/>
    <w:rsid w:val="00B751C3"/>
    <w:rsid w:val="00B76D09"/>
    <w:rsid w:val="00B77216"/>
    <w:rsid w:val="00B80B93"/>
    <w:rsid w:val="00B80EA6"/>
    <w:rsid w:val="00B8251F"/>
    <w:rsid w:val="00B83A39"/>
    <w:rsid w:val="00B83AFB"/>
    <w:rsid w:val="00B840A3"/>
    <w:rsid w:val="00B852DD"/>
    <w:rsid w:val="00B86650"/>
    <w:rsid w:val="00B86CDD"/>
    <w:rsid w:val="00B86FE6"/>
    <w:rsid w:val="00B9110F"/>
    <w:rsid w:val="00B91A79"/>
    <w:rsid w:val="00B922ED"/>
    <w:rsid w:val="00B93A51"/>
    <w:rsid w:val="00B950F1"/>
    <w:rsid w:val="00B9644A"/>
    <w:rsid w:val="00B973AD"/>
    <w:rsid w:val="00BA0D45"/>
    <w:rsid w:val="00BA262C"/>
    <w:rsid w:val="00BA4CB0"/>
    <w:rsid w:val="00BA6420"/>
    <w:rsid w:val="00BA7A2D"/>
    <w:rsid w:val="00BB09EE"/>
    <w:rsid w:val="00BB5D88"/>
    <w:rsid w:val="00BB6DCD"/>
    <w:rsid w:val="00BC0532"/>
    <w:rsid w:val="00BC3A65"/>
    <w:rsid w:val="00BC42E1"/>
    <w:rsid w:val="00BC5313"/>
    <w:rsid w:val="00BC66E6"/>
    <w:rsid w:val="00BC6F3C"/>
    <w:rsid w:val="00BC7C82"/>
    <w:rsid w:val="00BD0E5E"/>
    <w:rsid w:val="00BD1257"/>
    <w:rsid w:val="00BD4061"/>
    <w:rsid w:val="00BD47D2"/>
    <w:rsid w:val="00BD51A9"/>
    <w:rsid w:val="00BD5BA6"/>
    <w:rsid w:val="00BD5C84"/>
    <w:rsid w:val="00BD6D80"/>
    <w:rsid w:val="00BE2B56"/>
    <w:rsid w:val="00BE3E9A"/>
    <w:rsid w:val="00BF16A8"/>
    <w:rsid w:val="00BF457A"/>
    <w:rsid w:val="00BF6F0C"/>
    <w:rsid w:val="00BF72A9"/>
    <w:rsid w:val="00C014B3"/>
    <w:rsid w:val="00C01940"/>
    <w:rsid w:val="00C028B1"/>
    <w:rsid w:val="00C05633"/>
    <w:rsid w:val="00C06591"/>
    <w:rsid w:val="00C11B6C"/>
    <w:rsid w:val="00C11C82"/>
    <w:rsid w:val="00C12346"/>
    <w:rsid w:val="00C13FF2"/>
    <w:rsid w:val="00C14579"/>
    <w:rsid w:val="00C1597F"/>
    <w:rsid w:val="00C16AEF"/>
    <w:rsid w:val="00C179FE"/>
    <w:rsid w:val="00C21059"/>
    <w:rsid w:val="00C212BB"/>
    <w:rsid w:val="00C212D1"/>
    <w:rsid w:val="00C218D0"/>
    <w:rsid w:val="00C22DEC"/>
    <w:rsid w:val="00C23E16"/>
    <w:rsid w:val="00C244F6"/>
    <w:rsid w:val="00C25117"/>
    <w:rsid w:val="00C2631A"/>
    <w:rsid w:val="00C27753"/>
    <w:rsid w:val="00C301FA"/>
    <w:rsid w:val="00C31383"/>
    <w:rsid w:val="00C36CF3"/>
    <w:rsid w:val="00C36DEE"/>
    <w:rsid w:val="00C37AD0"/>
    <w:rsid w:val="00C37C11"/>
    <w:rsid w:val="00C37DE0"/>
    <w:rsid w:val="00C42B74"/>
    <w:rsid w:val="00C450E0"/>
    <w:rsid w:val="00C45DFD"/>
    <w:rsid w:val="00C46A6B"/>
    <w:rsid w:val="00C46C22"/>
    <w:rsid w:val="00C471D1"/>
    <w:rsid w:val="00C47D4C"/>
    <w:rsid w:val="00C50B1D"/>
    <w:rsid w:val="00C514F4"/>
    <w:rsid w:val="00C52CF8"/>
    <w:rsid w:val="00C538CD"/>
    <w:rsid w:val="00C53E37"/>
    <w:rsid w:val="00C5521B"/>
    <w:rsid w:val="00C556CC"/>
    <w:rsid w:val="00C557C7"/>
    <w:rsid w:val="00C560E9"/>
    <w:rsid w:val="00C60761"/>
    <w:rsid w:val="00C64426"/>
    <w:rsid w:val="00C6526B"/>
    <w:rsid w:val="00C65387"/>
    <w:rsid w:val="00C71E30"/>
    <w:rsid w:val="00C72C5C"/>
    <w:rsid w:val="00C73943"/>
    <w:rsid w:val="00C73A2A"/>
    <w:rsid w:val="00C8049F"/>
    <w:rsid w:val="00C80A65"/>
    <w:rsid w:val="00C83BBA"/>
    <w:rsid w:val="00C858FA"/>
    <w:rsid w:val="00C90237"/>
    <w:rsid w:val="00C94CEE"/>
    <w:rsid w:val="00C94E36"/>
    <w:rsid w:val="00C956AB"/>
    <w:rsid w:val="00C95D02"/>
    <w:rsid w:val="00C9798A"/>
    <w:rsid w:val="00C97AF4"/>
    <w:rsid w:val="00CA1690"/>
    <w:rsid w:val="00CA1C56"/>
    <w:rsid w:val="00CA24A2"/>
    <w:rsid w:val="00CA2670"/>
    <w:rsid w:val="00CA392C"/>
    <w:rsid w:val="00CA4468"/>
    <w:rsid w:val="00CA4927"/>
    <w:rsid w:val="00CA5E08"/>
    <w:rsid w:val="00CA71D0"/>
    <w:rsid w:val="00CB3B5E"/>
    <w:rsid w:val="00CB6143"/>
    <w:rsid w:val="00CC05E1"/>
    <w:rsid w:val="00CC0698"/>
    <w:rsid w:val="00CC26F7"/>
    <w:rsid w:val="00CC3EDE"/>
    <w:rsid w:val="00CC50E0"/>
    <w:rsid w:val="00CC7BFD"/>
    <w:rsid w:val="00CD0289"/>
    <w:rsid w:val="00CD16A9"/>
    <w:rsid w:val="00CD30F8"/>
    <w:rsid w:val="00CD7380"/>
    <w:rsid w:val="00CE035F"/>
    <w:rsid w:val="00CE15C7"/>
    <w:rsid w:val="00CE2D8E"/>
    <w:rsid w:val="00CE3E57"/>
    <w:rsid w:val="00CE3F16"/>
    <w:rsid w:val="00CE4B16"/>
    <w:rsid w:val="00CE79CB"/>
    <w:rsid w:val="00CF0B44"/>
    <w:rsid w:val="00CF1060"/>
    <w:rsid w:val="00CF3D15"/>
    <w:rsid w:val="00CF3FAF"/>
    <w:rsid w:val="00CF481F"/>
    <w:rsid w:val="00CF4F4A"/>
    <w:rsid w:val="00CF5F72"/>
    <w:rsid w:val="00CF7183"/>
    <w:rsid w:val="00D02094"/>
    <w:rsid w:val="00D0293A"/>
    <w:rsid w:val="00D034EC"/>
    <w:rsid w:val="00D05CDF"/>
    <w:rsid w:val="00D06E7B"/>
    <w:rsid w:val="00D06F3D"/>
    <w:rsid w:val="00D075C9"/>
    <w:rsid w:val="00D119CD"/>
    <w:rsid w:val="00D219CA"/>
    <w:rsid w:val="00D21FEE"/>
    <w:rsid w:val="00D2267B"/>
    <w:rsid w:val="00D23CF4"/>
    <w:rsid w:val="00D273CF"/>
    <w:rsid w:val="00D30F64"/>
    <w:rsid w:val="00D31C07"/>
    <w:rsid w:val="00D327D1"/>
    <w:rsid w:val="00D33D7B"/>
    <w:rsid w:val="00D36B3D"/>
    <w:rsid w:val="00D37588"/>
    <w:rsid w:val="00D40E94"/>
    <w:rsid w:val="00D44E0C"/>
    <w:rsid w:val="00D461A0"/>
    <w:rsid w:val="00D470FD"/>
    <w:rsid w:val="00D508A7"/>
    <w:rsid w:val="00D5174D"/>
    <w:rsid w:val="00D51864"/>
    <w:rsid w:val="00D56DCD"/>
    <w:rsid w:val="00D56E13"/>
    <w:rsid w:val="00D66526"/>
    <w:rsid w:val="00D70825"/>
    <w:rsid w:val="00D72C04"/>
    <w:rsid w:val="00D73D9C"/>
    <w:rsid w:val="00D7443A"/>
    <w:rsid w:val="00D7492C"/>
    <w:rsid w:val="00D75189"/>
    <w:rsid w:val="00D7718D"/>
    <w:rsid w:val="00D80292"/>
    <w:rsid w:val="00D81CCF"/>
    <w:rsid w:val="00D85B74"/>
    <w:rsid w:val="00D8656F"/>
    <w:rsid w:val="00D8666B"/>
    <w:rsid w:val="00D86795"/>
    <w:rsid w:val="00D930FB"/>
    <w:rsid w:val="00D93F3A"/>
    <w:rsid w:val="00D949CB"/>
    <w:rsid w:val="00D94A2B"/>
    <w:rsid w:val="00D95345"/>
    <w:rsid w:val="00D967A4"/>
    <w:rsid w:val="00D96D74"/>
    <w:rsid w:val="00D9758C"/>
    <w:rsid w:val="00DA152E"/>
    <w:rsid w:val="00DA1A50"/>
    <w:rsid w:val="00DA253F"/>
    <w:rsid w:val="00DA2F09"/>
    <w:rsid w:val="00DA485F"/>
    <w:rsid w:val="00DA51B8"/>
    <w:rsid w:val="00DA5374"/>
    <w:rsid w:val="00DA6846"/>
    <w:rsid w:val="00DB0964"/>
    <w:rsid w:val="00DB0A36"/>
    <w:rsid w:val="00DB71C2"/>
    <w:rsid w:val="00DC2EE4"/>
    <w:rsid w:val="00DC7FD1"/>
    <w:rsid w:val="00DD0773"/>
    <w:rsid w:val="00DD0C8F"/>
    <w:rsid w:val="00DD1B2C"/>
    <w:rsid w:val="00DD27E6"/>
    <w:rsid w:val="00DD4445"/>
    <w:rsid w:val="00DD6096"/>
    <w:rsid w:val="00DE00A5"/>
    <w:rsid w:val="00DE64F2"/>
    <w:rsid w:val="00DE6F29"/>
    <w:rsid w:val="00DE6F3B"/>
    <w:rsid w:val="00DE77F2"/>
    <w:rsid w:val="00DF0992"/>
    <w:rsid w:val="00DF1A61"/>
    <w:rsid w:val="00DF2C5E"/>
    <w:rsid w:val="00DF420C"/>
    <w:rsid w:val="00DF4F87"/>
    <w:rsid w:val="00DF673B"/>
    <w:rsid w:val="00E0109D"/>
    <w:rsid w:val="00E04839"/>
    <w:rsid w:val="00E05320"/>
    <w:rsid w:val="00E067D2"/>
    <w:rsid w:val="00E06BD2"/>
    <w:rsid w:val="00E07825"/>
    <w:rsid w:val="00E07985"/>
    <w:rsid w:val="00E1087F"/>
    <w:rsid w:val="00E110FA"/>
    <w:rsid w:val="00E11BA6"/>
    <w:rsid w:val="00E138F6"/>
    <w:rsid w:val="00E145F0"/>
    <w:rsid w:val="00E15916"/>
    <w:rsid w:val="00E1659E"/>
    <w:rsid w:val="00E17EA5"/>
    <w:rsid w:val="00E20C2D"/>
    <w:rsid w:val="00E20FE4"/>
    <w:rsid w:val="00E21FEB"/>
    <w:rsid w:val="00E22DF4"/>
    <w:rsid w:val="00E27D12"/>
    <w:rsid w:val="00E3017F"/>
    <w:rsid w:val="00E30E36"/>
    <w:rsid w:val="00E33A4B"/>
    <w:rsid w:val="00E34153"/>
    <w:rsid w:val="00E36403"/>
    <w:rsid w:val="00E37BC3"/>
    <w:rsid w:val="00E40419"/>
    <w:rsid w:val="00E41DB5"/>
    <w:rsid w:val="00E4353A"/>
    <w:rsid w:val="00E44225"/>
    <w:rsid w:val="00E45474"/>
    <w:rsid w:val="00E45E3D"/>
    <w:rsid w:val="00E500E4"/>
    <w:rsid w:val="00E505CB"/>
    <w:rsid w:val="00E525D2"/>
    <w:rsid w:val="00E53642"/>
    <w:rsid w:val="00E552A1"/>
    <w:rsid w:val="00E561B6"/>
    <w:rsid w:val="00E56695"/>
    <w:rsid w:val="00E5732F"/>
    <w:rsid w:val="00E57F1F"/>
    <w:rsid w:val="00E60548"/>
    <w:rsid w:val="00E6282C"/>
    <w:rsid w:val="00E63031"/>
    <w:rsid w:val="00E635AF"/>
    <w:rsid w:val="00E63A24"/>
    <w:rsid w:val="00E64C1D"/>
    <w:rsid w:val="00E655EE"/>
    <w:rsid w:val="00E66DB0"/>
    <w:rsid w:val="00E72614"/>
    <w:rsid w:val="00E72C42"/>
    <w:rsid w:val="00E74A83"/>
    <w:rsid w:val="00E815BC"/>
    <w:rsid w:val="00E84E40"/>
    <w:rsid w:val="00E85291"/>
    <w:rsid w:val="00E852C3"/>
    <w:rsid w:val="00E856F0"/>
    <w:rsid w:val="00E92DAD"/>
    <w:rsid w:val="00E93141"/>
    <w:rsid w:val="00E94E18"/>
    <w:rsid w:val="00E950EB"/>
    <w:rsid w:val="00E97C93"/>
    <w:rsid w:val="00EA2394"/>
    <w:rsid w:val="00EA43CE"/>
    <w:rsid w:val="00EA4CC8"/>
    <w:rsid w:val="00EA6CF8"/>
    <w:rsid w:val="00EB12FF"/>
    <w:rsid w:val="00EC39AD"/>
    <w:rsid w:val="00EC3CA9"/>
    <w:rsid w:val="00EC3EFE"/>
    <w:rsid w:val="00EC53F5"/>
    <w:rsid w:val="00ED0614"/>
    <w:rsid w:val="00ED0701"/>
    <w:rsid w:val="00ED09CF"/>
    <w:rsid w:val="00ED2692"/>
    <w:rsid w:val="00ED440F"/>
    <w:rsid w:val="00ED7CD4"/>
    <w:rsid w:val="00EE0B6D"/>
    <w:rsid w:val="00EE18A3"/>
    <w:rsid w:val="00EE3756"/>
    <w:rsid w:val="00EE5561"/>
    <w:rsid w:val="00EE5CB7"/>
    <w:rsid w:val="00EE669F"/>
    <w:rsid w:val="00EF1459"/>
    <w:rsid w:val="00EF1F6C"/>
    <w:rsid w:val="00EF2EB4"/>
    <w:rsid w:val="00EF40BD"/>
    <w:rsid w:val="00EF4D8E"/>
    <w:rsid w:val="00EF666D"/>
    <w:rsid w:val="00EF790E"/>
    <w:rsid w:val="00EF7A7D"/>
    <w:rsid w:val="00EF7E60"/>
    <w:rsid w:val="00F005BC"/>
    <w:rsid w:val="00F01F70"/>
    <w:rsid w:val="00F020B3"/>
    <w:rsid w:val="00F0211C"/>
    <w:rsid w:val="00F02DE2"/>
    <w:rsid w:val="00F03C38"/>
    <w:rsid w:val="00F05CCB"/>
    <w:rsid w:val="00F05EC6"/>
    <w:rsid w:val="00F068DA"/>
    <w:rsid w:val="00F07065"/>
    <w:rsid w:val="00F07A0D"/>
    <w:rsid w:val="00F11654"/>
    <w:rsid w:val="00F11CBA"/>
    <w:rsid w:val="00F12F24"/>
    <w:rsid w:val="00F13D4D"/>
    <w:rsid w:val="00F14318"/>
    <w:rsid w:val="00F147B4"/>
    <w:rsid w:val="00F14A2C"/>
    <w:rsid w:val="00F15C91"/>
    <w:rsid w:val="00F167CA"/>
    <w:rsid w:val="00F17166"/>
    <w:rsid w:val="00F173BD"/>
    <w:rsid w:val="00F2273A"/>
    <w:rsid w:val="00F228E6"/>
    <w:rsid w:val="00F24BD4"/>
    <w:rsid w:val="00F25F64"/>
    <w:rsid w:val="00F25FD0"/>
    <w:rsid w:val="00F27922"/>
    <w:rsid w:val="00F27CFF"/>
    <w:rsid w:val="00F309D4"/>
    <w:rsid w:val="00F30B70"/>
    <w:rsid w:val="00F31123"/>
    <w:rsid w:val="00F31E27"/>
    <w:rsid w:val="00F34AF1"/>
    <w:rsid w:val="00F425BA"/>
    <w:rsid w:val="00F438EE"/>
    <w:rsid w:val="00F43E6C"/>
    <w:rsid w:val="00F449E4"/>
    <w:rsid w:val="00F44F49"/>
    <w:rsid w:val="00F454EB"/>
    <w:rsid w:val="00F508C1"/>
    <w:rsid w:val="00F53AC1"/>
    <w:rsid w:val="00F54874"/>
    <w:rsid w:val="00F565B2"/>
    <w:rsid w:val="00F57D29"/>
    <w:rsid w:val="00F62526"/>
    <w:rsid w:val="00F63064"/>
    <w:rsid w:val="00F63646"/>
    <w:rsid w:val="00F64376"/>
    <w:rsid w:val="00F66235"/>
    <w:rsid w:val="00F70AE6"/>
    <w:rsid w:val="00F7286A"/>
    <w:rsid w:val="00F73A76"/>
    <w:rsid w:val="00F753C4"/>
    <w:rsid w:val="00F76863"/>
    <w:rsid w:val="00F77C45"/>
    <w:rsid w:val="00F8212B"/>
    <w:rsid w:val="00F852DF"/>
    <w:rsid w:val="00F86113"/>
    <w:rsid w:val="00F916D2"/>
    <w:rsid w:val="00F94811"/>
    <w:rsid w:val="00F94CA8"/>
    <w:rsid w:val="00F9514D"/>
    <w:rsid w:val="00F955DE"/>
    <w:rsid w:val="00F95C61"/>
    <w:rsid w:val="00F97FDA"/>
    <w:rsid w:val="00FA1906"/>
    <w:rsid w:val="00FA2076"/>
    <w:rsid w:val="00FA23E6"/>
    <w:rsid w:val="00FA47E6"/>
    <w:rsid w:val="00FA5EF9"/>
    <w:rsid w:val="00FA6270"/>
    <w:rsid w:val="00FA6867"/>
    <w:rsid w:val="00FA79E0"/>
    <w:rsid w:val="00FB064F"/>
    <w:rsid w:val="00FB13D6"/>
    <w:rsid w:val="00FB30B9"/>
    <w:rsid w:val="00FB3118"/>
    <w:rsid w:val="00FB3D06"/>
    <w:rsid w:val="00FB5B7E"/>
    <w:rsid w:val="00FC3B75"/>
    <w:rsid w:val="00FC40CA"/>
    <w:rsid w:val="00FC6B52"/>
    <w:rsid w:val="00FD2493"/>
    <w:rsid w:val="00FD2685"/>
    <w:rsid w:val="00FD4B19"/>
    <w:rsid w:val="00FD4EA9"/>
    <w:rsid w:val="00FD66EB"/>
    <w:rsid w:val="00FE138F"/>
    <w:rsid w:val="00FE3FD4"/>
    <w:rsid w:val="00FE4E42"/>
    <w:rsid w:val="00FF01E4"/>
    <w:rsid w:val="00FF038A"/>
    <w:rsid w:val="00FF1B1C"/>
    <w:rsid w:val="00FF3179"/>
    <w:rsid w:val="00FF3B72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Naslov1">
    <w:name w:val="heading 1"/>
    <w:basedOn w:val="Normal"/>
    <w:next w:val="Normal"/>
    <w:link w:val="Naslov1Char"/>
    <w:qFormat/>
    <w:rsid w:val="00FA1906"/>
    <w:pPr>
      <w:keepNext/>
      <w:numPr>
        <w:numId w:val="1"/>
      </w:numPr>
      <w:suppressAutoHyphens/>
      <w:outlineLvl w:val="0"/>
    </w:pPr>
    <w:rPr>
      <w:rFonts w:ascii="Bookman Old Style" w:hAnsi="Bookman Old Style" w:cs="Bookman Old Style"/>
      <w:b/>
      <w:lang w:val="en-GB" w:eastAsia="zh-CN"/>
    </w:rPr>
  </w:style>
  <w:style w:type="paragraph" w:styleId="Naslov2">
    <w:name w:val="heading 2"/>
    <w:basedOn w:val="Normal"/>
    <w:next w:val="Normal"/>
    <w:link w:val="Naslov2Char"/>
    <w:qFormat/>
    <w:rsid w:val="00FA1906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sz w:val="22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526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26BB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Podnoje">
    <w:name w:val="footer"/>
    <w:basedOn w:val="Normal"/>
    <w:link w:val="PodnojeChar"/>
    <w:uiPriority w:val="99"/>
    <w:unhideWhenUsed/>
    <w:rsid w:val="002526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26BB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table" w:styleId="Reetkatablice">
    <w:name w:val="Table Grid"/>
    <w:basedOn w:val="Obinatablica"/>
    <w:uiPriority w:val="59"/>
    <w:rsid w:val="0025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26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6BB"/>
    <w:rPr>
      <w:rFonts w:ascii="Tahoma" w:eastAsia="Times New Roman" w:hAnsi="Tahoma" w:cs="Tahoma"/>
      <w:sz w:val="16"/>
      <w:szCs w:val="16"/>
      <w:lang w:val="fr-FR" w:eastAsia="en-GB"/>
    </w:rPr>
  </w:style>
  <w:style w:type="table" w:customStyle="1" w:styleId="Reetkatablice1">
    <w:name w:val="Rešetka tablice1"/>
    <w:basedOn w:val="Obinatablica"/>
    <w:next w:val="Reetkatablice"/>
    <w:rsid w:val="00AD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FA1906"/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character" w:customStyle="1" w:styleId="Naslov2Char">
    <w:name w:val="Naslov 2 Char"/>
    <w:basedOn w:val="Zadanifontodlomka"/>
    <w:link w:val="Naslov2"/>
    <w:rsid w:val="00FA1906"/>
    <w:rPr>
      <w:rFonts w:ascii="Arial" w:eastAsia="Times New Roman" w:hAnsi="Arial" w:cs="Arial"/>
      <w:b/>
      <w:szCs w:val="24"/>
      <w:lang w:eastAsia="zh-CN"/>
    </w:rPr>
  </w:style>
  <w:style w:type="paragraph" w:customStyle="1" w:styleId="Default">
    <w:name w:val="Default"/>
    <w:rsid w:val="009E2B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8E4834"/>
    <w:rPr>
      <w:b/>
      <w:bCs/>
    </w:rPr>
  </w:style>
  <w:style w:type="paragraph" w:styleId="StandardWeb">
    <w:name w:val="Normal (Web)"/>
    <w:basedOn w:val="Normal"/>
    <w:uiPriority w:val="99"/>
    <w:unhideWhenUsed/>
    <w:rsid w:val="007F2EDE"/>
    <w:pPr>
      <w:spacing w:before="100" w:beforeAutospacing="1" w:after="100" w:afterAutospacing="1"/>
    </w:pPr>
    <w:rPr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kolaric</dc:creator>
  <cp:lastModifiedBy>PC1</cp:lastModifiedBy>
  <cp:revision>3</cp:revision>
  <cp:lastPrinted>2016-10-12T09:50:00Z</cp:lastPrinted>
  <dcterms:created xsi:type="dcterms:W3CDTF">2016-11-30T13:14:00Z</dcterms:created>
  <dcterms:modified xsi:type="dcterms:W3CDTF">2016-11-30T13:16:00Z</dcterms:modified>
</cp:coreProperties>
</file>