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0C" w:rsidRDefault="001365B9" w:rsidP="00FE1E9B">
      <w:pPr>
        <w:rPr>
          <w:color w:val="00206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53340</wp:posOffset>
            </wp:positionV>
            <wp:extent cx="930275" cy="902335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0C" w:rsidRDefault="008B4E0C" w:rsidP="00A02C24">
      <w:pPr>
        <w:jc w:val="center"/>
        <w:rPr>
          <w:color w:val="002060"/>
          <w:sz w:val="32"/>
          <w:szCs w:val="32"/>
        </w:rPr>
      </w:pPr>
    </w:p>
    <w:p w:rsidR="008B4E0C" w:rsidRDefault="008B4E0C" w:rsidP="00A02C24">
      <w:pPr>
        <w:jc w:val="center"/>
        <w:rPr>
          <w:color w:val="002060"/>
          <w:sz w:val="32"/>
          <w:szCs w:val="32"/>
        </w:rPr>
      </w:pPr>
    </w:p>
    <w:p w:rsidR="008B4E0C" w:rsidRDefault="008B4E0C" w:rsidP="00BB30C7">
      <w:pPr>
        <w:ind w:right="-290"/>
        <w:rPr>
          <w:color w:val="002060"/>
          <w:sz w:val="32"/>
          <w:szCs w:val="32"/>
        </w:rPr>
      </w:pPr>
    </w:p>
    <w:p w:rsidR="008B4E0C" w:rsidRPr="00545E65" w:rsidRDefault="008B4E0C" w:rsidP="000C00D1">
      <w:pPr>
        <w:ind w:right="-470"/>
        <w:rPr>
          <w:color w:val="17365D" w:themeColor="text2" w:themeShade="BF"/>
          <w:sz w:val="20"/>
          <w:szCs w:val="20"/>
        </w:rPr>
      </w:pPr>
    </w:p>
    <w:p w:rsidR="008B4E0C" w:rsidRPr="00545E65" w:rsidRDefault="008B4E0C" w:rsidP="00224600">
      <w:pPr>
        <w:ind w:left="-360" w:right="-470"/>
        <w:jc w:val="center"/>
        <w:rPr>
          <w:b/>
          <w:color w:val="17365D" w:themeColor="text2" w:themeShade="BF"/>
          <w:sz w:val="40"/>
          <w:szCs w:val="40"/>
        </w:rPr>
      </w:pPr>
      <w:r w:rsidRPr="00545E65">
        <w:rPr>
          <w:b/>
          <w:color w:val="17365D" w:themeColor="text2" w:themeShade="BF"/>
          <w:sz w:val="40"/>
          <w:szCs w:val="40"/>
        </w:rPr>
        <w:t>DRUŠTVO PEDAGOGA TEHNIČKE KULTURE MEĐIMURSKE ŽUPANIJE</w:t>
      </w:r>
    </w:p>
    <w:p w:rsidR="00D417E4" w:rsidRDefault="00545E65" w:rsidP="007C48E9">
      <w:pPr>
        <w:tabs>
          <w:tab w:val="left" w:pos="2880"/>
        </w:tabs>
        <w:jc w:val="center"/>
        <w:rPr>
          <w:color w:val="000066"/>
          <w:sz w:val="52"/>
          <w:szCs w:val="52"/>
        </w:rPr>
      </w:pPr>
      <w:r>
        <w:rPr>
          <w:noProof/>
          <w:color w:val="00006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margin">
                  <wp:posOffset>153670</wp:posOffset>
                </wp:positionH>
                <wp:positionV relativeFrom="paragraph">
                  <wp:posOffset>346075</wp:posOffset>
                </wp:positionV>
                <wp:extent cx="5539765" cy="3866188"/>
                <wp:effectExtent l="0" t="0" r="3810" b="127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65" cy="3866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8421" h="4367670">
                              <a:moveTo>
                                <a:pt x="2713241" y="0"/>
                              </a:moveTo>
                              <a:lnTo>
                                <a:pt x="3545180" y="0"/>
                              </a:lnTo>
                              <a:lnTo>
                                <a:pt x="3649180" y="652323"/>
                              </a:lnTo>
                              <a:lnTo>
                                <a:pt x="4169131" y="850849"/>
                              </a:lnTo>
                              <a:lnTo>
                                <a:pt x="4708004" y="368707"/>
                              </a:lnTo>
                              <a:lnTo>
                                <a:pt x="5275225" y="803580"/>
                              </a:lnTo>
                              <a:lnTo>
                                <a:pt x="4991621" y="1474800"/>
                              </a:lnTo>
                              <a:lnTo>
                                <a:pt x="5275225" y="1881315"/>
                              </a:lnTo>
                              <a:lnTo>
                                <a:pt x="6040983" y="1815135"/>
                              </a:lnTo>
                              <a:lnTo>
                                <a:pt x="6258421" y="2495817"/>
                              </a:lnTo>
                              <a:lnTo>
                                <a:pt x="5625020" y="2902331"/>
                              </a:lnTo>
                              <a:lnTo>
                                <a:pt x="5017313" y="3041358"/>
                              </a:lnTo>
                              <a:cubicBezTo>
                                <a:pt x="4965052" y="2056143"/>
                                <a:pt x="4149636" y="1273366"/>
                                <a:pt x="3151391" y="1273366"/>
                              </a:cubicBezTo>
                              <a:cubicBezTo>
                                <a:pt x="2119414" y="1273366"/>
                                <a:pt x="1282814" y="2109966"/>
                                <a:pt x="1282814" y="3141942"/>
                              </a:cubicBezTo>
                              <a:cubicBezTo>
                                <a:pt x="1282814" y="3427184"/>
                                <a:pt x="1346721" y="3697491"/>
                                <a:pt x="1461008" y="3939337"/>
                              </a:cubicBezTo>
                              <a:lnTo>
                                <a:pt x="935927" y="4367670"/>
                              </a:lnTo>
                              <a:lnTo>
                                <a:pt x="198526" y="4348760"/>
                              </a:lnTo>
                              <a:lnTo>
                                <a:pt x="56718" y="3743719"/>
                              </a:lnTo>
                              <a:lnTo>
                                <a:pt x="680669" y="3384474"/>
                              </a:lnTo>
                              <a:lnTo>
                                <a:pt x="661772" y="2836151"/>
                              </a:lnTo>
                              <a:lnTo>
                                <a:pt x="0" y="2476907"/>
                              </a:lnTo>
                              <a:lnTo>
                                <a:pt x="198526" y="1805686"/>
                              </a:lnTo>
                              <a:lnTo>
                                <a:pt x="1030465" y="1805686"/>
                              </a:lnTo>
                              <a:lnTo>
                                <a:pt x="1304620" y="1446441"/>
                              </a:lnTo>
                              <a:lnTo>
                                <a:pt x="954837" y="765772"/>
                              </a:lnTo>
                              <a:lnTo>
                                <a:pt x="1578788" y="321437"/>
                              </a:lnTo>
                              <a:lnTo>
                                <a:pt x="2117649" y="869760"/>
                              </a:lnTo>
                              <a:lnTo>
                                <a:pt x="2656522" y="661772"/>
                              </a:lnTo>
                              <a:lnTo>
                                <a:pt x="2713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BDE2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B8B11" id="Shape 6" o:spid="_x0000_s1026" style="position:absolute;margin-left:12.1pt;margin-top:27.25pt;width:436.2pt;height:304.4pt;z-index:-251673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6258421,436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Ic6gMAAI8KAAAOAAAAZHJzL2Uyb0RvYy54bWysVttu40YMfS/QfxD03njuFyPOAtu0fSna&#10;xe72AybyKBagGzSK7fTry7nJdi9yUTQBrJHmkEMekkM+fjh3bXG0k2uGflfiB1QWtq+GfdO/7srf&#10;vv74nSoLN5t+b9qht7vy3bryw9O33zyexq0lw2Fo93YqQEnvtqdxVx7medxuNq462M64h2G0PWzW&#10;w9SZGV6n181+MifQ3rUbgpDYnIZpP05DZZ2Dr89xs3wK+uvaVvOvde3sXLS7Emybw+8Ufl/87+bp&#10;0WxfJzMemiqZYf6DFZ1pejh0UfVsZlO8Tc1fVHVNNQ1uqOeHaug2Q103lQ0+gDcY/cmbLwcz2uAL&#10;kOPGhSb3/6mtfjl+mopmvytFWfSmgxCFUwvhqTmNbguIL+OnKb05WHo/z/XU+Sd4UJwDne8LnfY8&#10;FxV85JxqKXhZVLBHlRBYKa91cxGv3tz8kx2CKnP82c0xHvu8Moe8qs59Xk4Q1dV4jmb2ct4+vyxO&#10;4B3hihFcFoddyaiQQqIQr2442q9DQM7eESIxJQxw2R0w9oJp+2ss5YxjBVl1hc2I/ByDViqYzkjB&#10;CSU08ZBh+RnhDAuNaTRCcaSYXodLpBBiwQ4qlERyFc6J5IRAWMBshSgHD2JQshH5mYzRGgvPHMAx&#10;kwyOWsVfq4eAgx98FS8QQ1rRqF9hjukdfI4k2EOY5grfcRdCj0iMEtGIUCB2zV+OsKQ42kMRA3Ny&#10;0mZeqreXpvpof7/OBaYFR5wELwjiArMQYkjAkAAMA4BCiXkSiaRUhPrK28ARpjpxfNmG3Ls96/Yt&#10;qiYYa1D/T6oxUUSlbYKR1rcnX29TzEAVSezcnnX7Fk++kWVQOYp52ewUpkzIlDhUaAklcLPNBEYI&#10;2gNQQjX80xzH27My6/FMTbkmMgjlMl4LJtaKk0g7o0xJcSd3BTgRLZKMSrxed0IhIXSEU8WgNlYT&#10;C+4/KVOGKCog5KvwlLFMCn2noK+chEuGCxVyC5InU5efKWwI0tpfyz4X/w3ew1MBYcYEg+txjXPN&#10;mYJYevVw+3uX19CYSyWhL4Q0IFA2OQuy0fm5ZLuEyzTAFSTVnYASweG+jaQn/teM+bvbP59ftYOz&#10;Udg3ldDGlkYTKvXSytre9xyIYGVgpqlbM8dm08ww7LRNFy4BdHWRgjbfa2N3Dav5vbW+ltr+s62h&#10;QYcm6z+46fXl+3YqjsaPNOEvKDfteDDpa2I8QYOpQY+Xr5u2XVTiIHqj8vnj8w8kX3kJ7OVsmKYW&#10;ydg+XZWsiSMVzHzgdB6sgJRFKJw89PMi38M4GMy88tYvX4b9e5g2AiEw9QTr04Tmx6rr90DbZY58&#10;+gMAAP//AwBQSwMEFAAGAAgAAAAhAB+O/RrhAAAACQEAAA8AAABkcnMvZG93bnJldi54bWxMj8FO&#10;wzAQRO9I/IO1SNyo07S12pBNhUCAhLgQqgI3J3aTgL2OYrcJf485wXE0o5k3+Xayhp304DtHCPNZ&#10;AkxT7VRHDcLu9f5qDcwHSUoaRxrhW3vYFudnucyUG+lFn8rQsFhCPpMIbQh9xrmvW22ln7leU/QO&#10;brAyRDk0XA1yjOXW8DRJBLeyo7jQyl7ftrr+Ko8W4bN+379Vdw/0dPh4fPalkeN+LhAvL6aba2BB&#10;T+EvDL/4ER2KyFS5IynPDEK6TGMSYbVcAYv+eiMEsApBiMUCeJHz/w+KHwAAAP//AwBQSwECLQAU&#10;AAYACAAAACEAtoM4kv4AAADhAQAAEwAAAAAAAAAAAAAAAAAAAAAAW0NvbnRlbnRfVHlwZXNdLnht&#10;bFBLAQItABQABgAIAAAAIQA4/SH/1gAAAJQBAAALAAAAAAAAAAAAAAAAAC8BAABfcmVscy8ucmVs&#10;c1BLAQItABQABgAIAAAAIQCcOCIc6gMAAI8KAAAOAAAAAAAAAAAAAAAAAC4CAABkcnMvZTJvRG9j&#10;LnhtbFBLAQItABQABgAIAAAAIQAfjv0a4QAAAAkBAAAPAAAAAAAAAAAAAAAAAEQGAABkcnMvZG93&#10;bnJldi54bWxQSwUGAAAAAAQABADzAAAAUgcAAAAA&#10;" path="m2713241,r831939,l3649180,652323r519951,198526l4708004,368707r567221,434873l4991621,1474800r283604,406515l6040983,1815135r217438,680682l5625020,2902331r-607707,139027c4965052,2056143,4149636,1273366,3151391,1273366v-1031977,,-1868577,836600,-1868577,1868576c1282814,3427184,1346721,3697491,1461008,3939337l935927,4367670,198526,4348760,56718,3743719,680669,3384474,661772,2836151,,2476907,198526,1805686r831939,l1304620,1446441,954837,765772,1578788,321437r538861,548323l2656522,661772,2713241,xe" fillcolor="#dbde28" stroked="f" strokeweight="0">
                <v:stroke miterlimit="83231f" joinstyle="miter"/>
                <v:path arrowok="t" textboxrect="0,0,6258421,4367670"/>
                <w10:wrap anchorx="margin"/>
              </v:shape>
            </w:pict>
          </mc:Fallback>
        </mc:AlternateContent>
      </w:r>
      <w:r w:rsidR="00B40411">
        <w:rPr>
          <w:noProof/>
          <w:color w:val="000066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335915</wp:posOffset>
                </wp:positionV>
                <wp:extent cx="5539765" cy="3866188"/>
                <wp:effectExtent l="19050" t="0" r="41910" b="3937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65" cy="3866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8421" h="4367670">
                              <a:moveTo>
                                <a:pt x="935927" y="4367670"/>
                              </a:moveTo>
                              <a:lnTo>
                                <a:pt x="198526" y="4348760"/>
                              </a:lnTo>
                              <a:lnTo>
                                <a:pt x="56718" y="3743719"/>
                              </a:lnTo>
                              <a:lnTo>
                                <a:pt x="680669" y="3384474"/>
                              </a:lnTo>
                              <a:lnTo>
                                <a:pt x="661772" y="2836151"/>
                              </a:lnTo>
                              <a:lnTo>
                                <a:pt x="0" y="2476907"/>
                              </a:lnTo>
                              <a:lnTo>
                                <a:pt x="198526" y="1805686"/>
                              </a:lnTo>
                              <a:lnTo>
                                <a:pt x="1030465" y="1805686"/>
                              </a:lnTo>
                              <a:lnTo>
                                <a:pt x="1304620" y="1446441"/>
                              </a:lnTo>
                              <a:lnTo>
                                <a:pt x="954837" y="765772"/>
                              </a:lnTo>
                              <a:lnTo>
                                <a:pt x="1578788" y="321437"/>
                              </a:lnTo>
                              <a:lnTo>
                                <a:pt x="2117649" y="869760"/>
                              </a:lnTo>
                              <a:lnTo>
                                <a:pt x="2656522" y="661772"/>
                              </a:lnTo>
                              <a:lnTo>
                                <a:pt x="2713241" y="0"/>
                              </a:lnTo>
                              <a:lnTo>
                                <a:pt x="3545180" y="0"/>
                              </a:lnTo>
                              <a:lnTo>
                                <a:pt x="3649180" y="652323"/>
                              </a:lnTo>
                              <a:lnTo>
                                <a:pt x="4169131" y="850849"/>
                              </a:lnTo>
                              <a:lnTo>
                                <a:pt x="4708004" y="368707"/>
                              </a:lnTo>
                              <a:lnTo>
                                <a:pt x="5275225" y="803580"/>
                              </a:lnTo>
                              <a:lnTo>
                                <a:pt x="4991621" y="1474800"/>
                              </a:lnTo>
                              <a:lnTo>
                                <a:pt x="5275225" y="1881315"/>
                              </a:lnTo>
                              <a:lnTo>
                                <a:pt x="6040983" y="1815135"/>
                              </a:lnTo>
                              <a:lnTo>
                                <a:pt x="6258421" y="2495817"/>
                              </a:lnTo>
                              <a:lnTo>
                                <a:pt x="5625020" y="2902331"/>
                              </a:lnTo>
                              <a:lnTo>
                                <a:pt x="5017313" y="3041358"/>
                              </a:lnTo>
                              <a:cubicBezTo>
                                <a:pt x="4965052" y="2056143"/>
                                <a:pt x="4149636" y="1273366"/>
                                <a:pt x="3151391" y="1273366"/>
                              </a:cubicBezTo>
                              <a:cubicBezTo>
                                <a:pt x="2119414" y="1273366"/>
                                <a:pt x="1282814" y="2109966"/>
                                <a:pt x="1282814" y="3141942"/>
                              </a:cubicBezTo>
                              <a:cubicBezTo>
                                <a:pt x="1282814" y="3427184"/>
                                <a:pt x="1346721" y="3697491"/>
                                <a:pt x="1461008" y="3939337"/>
                              </a:cubicBezTo>
                              <a:lnTo>
                                <a:pt x="935927" y="436767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BDE2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A8D1A" id="Shape 7" o:spid="_x0000_s1026" style="position:absolute;margin-left:11.3pt;margin-top:26.45pt;width:436.2pt;height:304.4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8421,436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Q24gMAAJgKAAAOAAAAZHJzL2Uyb0RvYy54bWysVtuO2zYQfS/QfxD03jXvF2O9AdJt+1K0&#10;QZJ+AJem1gIkUZC0trdf3yEpynaKaIMgfpAo8/Bw5swMOffvzm1THN0w1r7blfgOlYXrrN/X3fOu&#10;/Ofz77+oshgn0+1N4zu3K1/dWL57+Pmn+1O/dcQffLN3QwEk3bg99bvyME39drMZ7cG1Zrzzvetg&#10;svJDayb4HJ43+8GcgL1tNgQhsTn5Yd8P3rpxhH8f02T5EPmrytnp76oa3VQ0uxJsm+JziM+n8Nw8&#10;3Jvt82D6Q21nM8x3WNGauoNNF6pHM5niZaj/R9XWdvCjr6Y769uNr6rauugDeIPRF958OpjeRV9A&#10;nLFfZBp/HK396/hhKOr9rpRl0ZkWQhR3LWSQ5tSPW0B86j8M89cIw+DnuRra8AYPinOU83WR052n&#10;wsKfnFMtBS8LC3NUCYGVCqyby3L7Mk5/OB+pzPHPcUrx2OeROeSRPXd5OEBUV+PZmymsC/aFYXHa&#10;lYJwxQgui8OuZFRIIVGMV+uP7rOPyCk4oinXBKQAizMsWXwBNt31AqwVJ2JewJQUMafAxQzL7z7y&#10;cyExlEQQRDIqsZ4Fyaj8TmihkBA6waliTLJ1uMBSkggnigrM8Soc6gHsIEwKjWK4v2r1lZNYIS6U&#10;WCXGiCIWAg/034QPcJLMwYwJxtYN15wpmoIE+RVcTjHK4uV3EhFzqSRkXhSdYFB9FU4wloIl0ZWA&#10;BF4PKBFccJJEhwx/yxgiMSXgXjBmnZhyxkG8b0GCuRkJtlBCVx1kWGhMkwmKIwW+rsnHJFIIsSSf&#10;UPKNVOFEghwp9gpRDh6ssmuNRajLkCqQ37DVKv6aHo4T8IOv4gViSCua+BVUBH0Dn8+JWBmaK7ye&#10;LRwOFjSnLtGIUBB2zV+OsKQ42QNZD+bkIzEnrX15qu179+/1IcO04IjPlQ31B0kcdjHblOEMA4Cm&#10;QwgTSamI9ZmnQSNM9azxZRqq/Xav269EDdWggT7pd1mbqTFRRM3TBCOtb3e+nqaYAVUu1du9br/m&#10;sr2ipgzqRsXDb9mZMiHnxKFQplAC15JgJjBCc9FrqulS9bd7ZdXTnl89/TPMNn50Kb7hZol32XLb&#10;REEv91nThYsH4gEpXVgDzU3VmCndOvUEXU9Tt/P8JeeBMVy66ZqNo+m1cSHUTffRVXBTwyWFI8k4&#10;PD/92gzF0UBv8/j+8TdySSWAhjVV3TTLqnTh3axC8RfZTNMfTOLK1szQ6OTMFEhdbKu+pLWzNam3&#10;guYPnM4dFgizLIpm+W5a1nfQF8aSufI2DJ/8/jW2HVEQaH+iHXOrFvqr6+8o26WhfPgPAAD//wMA&#10;UEsDBBQABgAIAAAAIQAKFvia3wAAAAkBAAAPAAAAZHJzL2Rvd25yZXYueG1sTI/BTsMwEETvSPyD&#10;tUjcqNOguk2IU6EKOHBBBD7AjZck1F6H2G0Svr7uCY6jGc28KbaTNeyEg+8cSVguEmBItdMdNRI+&#10;P57vNsB8UKSVcYQSZvSwLa+vCpVrN9I7nqrQsFhCPlcS2hD6nHNft2iVX7geKXpfbrAqRDk0XA9q&#10;jOXW8DRJBLeqo7jQqh53LdaH6mglrHn2Mj911f3P6yjexHz43nHzK+XtzfT4ACzgFP7CcMGP6FBG&#10;pr07kvbMSEhTEZMSVmkGLPqbbBW/7SUIsVwDLwv+/0F5BgAA//8DAFBLAQItABQABgAIAAAAIQC2&#10;gziS/gAAAOEBAAATAAAAAAAAAAAAAAAAAAAAAABbQ29udGVudF9UeXBlc10ueG1sUEsBAi0AFAAG&#10;AAgAAAAhADj9If/WAAAAlAEAAAsAAAAAAAAAAAAAAAAALwEAAF9yZWxzLy5yZWxzUEsBAi0AFAAG&#10;AAgAAAAhAKqkFDbiAwAAmAoAAA4AAAAAAAAAAAAAAAAALgIAAGRycy9lMm9Eb2MueG1sUEsBAi0A&#10;FAAGAAgAAAAhAAoW+JrfAAAACQEAAA8AAAAAAAAAAAAAAAAAPAYAAGRycy9kb3ducmV2LnhtbFBL&#10;BQYAAAAABAAEAPMAAABIBwAAAAA=&#10;" path="m935927,4367670l198526,4348760,56718,3743719,680669,3384474,661772,2836151,,2476907,198526,1805686r831939,l1304620,1446441,954837,765772,1578788,321437r538861,548323l2656522,661772,2713241,r831939,l3649180,652323r519951,198526l4708004,368707r567221,434873l4991621,1474800r283604,406515l6040983,1815135r217438,680682l5625020,2902331r-607707,139027c4965052,2056143,4149636,1273366,3151391,1273366v-1031977,,-1868577,836600,-1868577,1868576c1282814,3427184,1346721,3697491,1461008,3939337l935927,4367670xe" filled="f" strokecolor="#dadd22" strokeweight="1pt">
                <v:stroke miterlimit="83231f" joinstyle="miter"/>
                <v:path arrowok="t" textboxrect="0,0,6258421,4367670"/>
              </v:shape>
            </w:pict>
          </mc:Fallback>
        </mc:AlternateContent>
      </w:r>
    </w:p>
    <w:p w:rsidR="00D53C4E" w:rsidRDefault="008B4E0C" w:rsidP="00CC3669">
      <w:pPr>
        <w:tabs>
          <w:tab w:val="left" w:pos="2880"/>
        </w:tabs>
        <w:jc w:val="center"/>
        <w:rPr>
          <w:b/>
          <w:color w:val="17365D" w:themeColor="text2" w:themeShade="BF"/>
          <w:sz w:val="40"/>
          <w:szCs w:val="40"/>
        </w:rPr>
      </w:pPr>
      <w:r w:rsidRPr="009C5C16">
        <w:rPr>
          <w:b/>
          <w:color w:val="17365D" w:themeColor="text2" w:themeShade="BF"/>
          <w:sz w:val="40"/>
          <w:szCs w:val="40"/>
        </w:rPr>
        <w:t xml:space="preserve">VREMENIK KAMPA TEHNIČKE KULTURE „UČENJE </w:t>
      </w:r>
      <w:r w:rsidR="00D40A9E" w:rsidRPr="009C5C16">
        <w:rPr>
          <w:b/>
          <w:color w:val="17365D" w:themeColor="text2" w:themeShade="BF"/>
          <w:sz w:val="40"/>
          <w:szCs w:val="40"/>
        </w:rPr>
        <w:t xml:space="preserve">TEHNIKE </w:t>
      </w:r>
      <w:r w:rsidRPr="009C5C16">
        <w:rPr>
          <w:b/>
          <w:color w:val="17365D" w:themeColor="text2" w:themeShade="BF"/>
          <w:sz w:val="40"/>
          <w:szCs w:val="40"/>
        </w:rPr>
        <w:t>KROZ IGRU</w:t>
      </w:r>
      <w:r w:rsidR="00545E65">
        <w:rPr>
          <w:b/>
          <w:color w:val="17365D" w:themeColor="text2" w:themeShade="BF"/>
          <w:sz w:val="40"/>
          <w:szCs w:val="40"/>
        </w:rPr>
        <w:t>, 2024.</w:t>
      </w:r>
      <w:r w:rsidRPr="009C5C16">
        <w:rPr>
          <w:b/>
          <w:color w:val="17365D" w:themeColor="text2" w:themeShade="BF"/>
          <w:sz w:val="40"/>
          <w:szCs w:val="40"/>
        </w:rPr>
        <w:t>“</w:t>
      </w:r>
      <w:r w:rsidR="00D53C4E">
        <w:rPr>
          <w:b/>
          <w:color w:val="17365D" w:themeColor="text2" w:themeShade="BF"/>
          <w:sz w:val="40"/>
          <w:szCs w:val="40"/>
        </w:rPr>
        <w:t xml:space="preserve"> u</w:t>
      </w:r>
    </w:p>
    <w:p w:rsidR="008B4E0C" w:rsidRPr="00545E65" w:rsidRDefault="001C6839" w:rsidP="002F04E1">
      <w:pPr>
        <w:tabs>
          <w:tab w:val="left" w:pos="2880"/>
        </w:tabs>
        <w:jc w:val="center"/>
        <w:rPr>
          <w:b/>
          <w:color w:val="17365D" w:themeColor="text2" w:themeShade="BF"/>
          <w:sz w:val="36"/>
          <w:szCs w:val="36"/>
          <w:u w:val="single"/>
        </w:rPr>
      </w:pPr>
      <w:r w:rsidRPr="00545E65">
        <w:rPr>
          <w:noProof/>
          <w:color w:val="000066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228600</wp:posOffset>
                </wp:positionV>
                <wp:extent cx="151765" cy="49911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2873">
                          <a:off x="0" y="0"/>
                          <a:ext cx="151765" cy="49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Ž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left:0;text-align:left;margin-left:163.85pt;margin-top:18pt;width:11.95pt;height:39.3pt;rotation:-1657107fd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1CuQEAAFwDAAAOAAAAZHJzL2Uyb0RvYy54bWysU8Fu2zAMvQ/oPwi6N46ztU2NOMXQosOA&#10;YS3W7QMUWYoFSKJAqbGzrx8lO+mw3YZdCIokHh8fqc3d6Cw7KIwGfMvrxZIz5SV0xu9b/uP74+Wa&#10;s5iE74QFr1p+VJHfbS/ebYbQqBX0YDuFjEB8bIbQ8j6l0FRVlL1yIi4gKE9JDehEoifuqw7FQOjO&#10;Vqvl8roaALuAIFWMFH2Yknxb8LVWMj1pHVVituXELRWLxe6yrbYb0exRhN7ImYb4BxZOGE9Nz1AP&#10;Ign2iuYvKGckQgSdFhJcBVobqcoMNE29/GOal14EVWYhcWI4yxT/H6z8enhGZrqWr2hTXjja0TdS&#10;Tfi9VYxiJNAQYkN1L+EZ51ckN087anQMgVSlXaxX65v3RQQai41F4+NZYzUmJilYX9U311ecSUp9&#10;uL2t67KDasLKmAFj+qTAsey0HIlMARWHLzFRfyo9leRy67P18GisnbI5UmXOE8vspXE3ztR30B1p&#10;4h7w5xPdrbYwtBxmj+dTpqY5y5n97EnpfDUnB0/O7uRgsvdQbmui8fE1gTaFZ248dZv50AoL/fnc&#10;8o38/i5Vb59i+wsAAP//AwBQSwMEFAAGAAgAAAAhAKA5MHvfAAAACgEAAA8AAABkcnMvZG93bnJl&#10;di54bWxMj01PwzAMhu9I/IfISNxY2g66qWs6IT4EN0RBKkev8dqKJqmSbOv+PeYEN1t+9Pp5y+1s&#10;RnEkHwZnFaSLBATZ1unBdgo+P55v1iBCRKtxdJYUnCnAtrq8KLHQ7mTf6VjHTnCIDQUq6GOcCilD&#10;25PBsHATWb7tnTcYefWd1B5PHG5GmSVJLg0Olj/0ONFDT+13fTAKgn87v+CjefLrVyNj89WErG6U&#10;ur6a7zcgIs3xD4ZffVaHip127mB1EKOCZbZaMcpDzp0YWN6lOYgdk+ltDrIq5f8K1Q8AAAD//wMA&#10;UEsBAi0AFAAGAAgAAAAhALaDOJL+AAAA4QEAABMAAAAAAAAAAAAAAAAAAAAAAFtDb250ZW50X1R5&#10;cGVzXS54bWxQSwECLQAUAAYACAAAACEAOP0h/9YAAACUAQAACwAAAAAAAAAAAAAAAAAvAQAAX3Jl&#10;bHMvLnJlbHNQSwECLQAUAAYACAAAACEAnQtNQrkBAABcAwAADgAAAAAAAAAAAAAAAAAuAgAAZHJz&#10;L2Uyb0RvYy54bWxQSwECLQAUAAYACAAAACEAoDkwe98AAAAKAQAADwAAAAAAAAAAAAAAAAATBAAA&#10;ZHJzL2Rvd25yZXYueG1sUEsFBgAAAAAEAAQA8wAAAB8FAAAAAA==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Ž</w:t>
                      </w:r>
                    </w:p>
                  </w:txbxContent>
                </v:textbox>
              </v:rect>
            </w:pict>
          </mc:Fallback>
        </mc:AlternateContent>
      </w:r>
      <w:r w:rsidR="00B40411" w:rsidRPr="00545E65">
        <w:rPr>
          <w:b/>
          <w:color w:val="17365D" w:themeColor="text2" w:themeShade="BF"/>
          <w:sz w:val="36"/>
          <w:szCs w:val="36"/>
          <w:u w:val="single"/>
        </w:rPr>
        <w:t xml:space="preserve">Metalskoj jezgri u </w:t>
      </w:r>
      <w:r w:rsidR="00D53C4E" w:rsidRPr="00545E65">
        <w:rPr>
          <w:b/>
          <w:color w:val="17365D" w:themeColor="text2" w:themeShade="BF"/>
          <w:sz w:val="36"/>
          <w:szCs w:val="36"/>
          <w:u w:val="single"/>
        </w:rPr>
        <w:t>Čakovc</w:t>
      </w:r>
      <w:r w:rsidR="00B40411" w:rsidRPr="00545E65">
        <w:rPr>
          <w:b/>
          <w:color w:val="17365D" w:themeColor="text2" w:themeShade="BF"/>
          <w:sz w:val="36"/>
          <w:szCs w:val="36"/>
          <w:u w:val="single"/>
        </w:rPr>
        <w:t>u</w:t>
      </w:r>
      <w:r w:rsidR="001426D2" w:rsidRPr="00545E65">
        <w:rPr>
          <w:b/>
          <w:color w:val="17365D" w:themeColor="text2" w:themeShade="BF"/>
          <w:sz w:val="36"/>
          <w:szCs w:val="36"/>
          <w:u w:val="single"/>
        </w:rPr>
        <w:t xml:space="preserve">, </w:t>
      </w:r>
      <w:r w:rsidR="00B40411" w:rsidRPr="00545E65">
        <w:rPr>
          <w:b/>
          <w:color w:val="17365D" w:themeColor="text2" w:themeShade="BF"/>
          <w:sz w:val="36"/>
          <w:szCs w:val="36"/>
          <w:u w:val="single"/>
        </w:rPr>
        <w:t>Ulica Bana Jelačića 22D</w:t>
      </w:r>
    </w:p>
    <w:p w:rsidR="008B4E0C" w:rsidRDefault="0016126E" w:rsidP="007C48E9">
      <w:pPr>
        <w:rPr>
          <w:color w:val="000066"/>
          <w:sz w:val="26"/>
          <w:szCs w:val="26"/>
        </w:rPr>
      </w:pP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143510</wp:posOffset>
                </wp:positionV>
                <wp:extent cx="328347" cy="498314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85284">
                          <a:off x="0" y="0"/>
                          <a:ext cx="328347" cy="4983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7" style="position:absolute;margin-left:140.8pt;margin-top:11.3pt;width:25.85pt;height:39.25pt;rotation:-2855967fd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mDuwEAAGMDAAAOAAAAZHJzL2Uyb0RvYy54bWysU8GO0zAQvSPxD5bvNE1bIBs1XSFWi5AQ&#10;u9qFD3Adu4lke6yxt0n5esZOUhDcEJfReGb05r2Xyf52tIadFYYeXMPL1Zoz5SS0vTs1/Pu3+zcV&#10;ZyEK1woDTjX8ogK/Pbx+tR98rTbQgWkVMgJxoR58w7sYfV0UQXbKirACrxw1NaAVkZ54KloUA6Fb&#10;U2zW63fFANh6BKlCoOrd1OSHjK+1kvFB66AiMw0nbjFHzPGYYnHYi/qEwne9nGmIf2BhRe9o6RXq&#10;TkTBXrD/C8r2EiGAjisJtgCte6myBlJTrv9Q89wJr7IWMif4q03h/8HKr+dHZH3b8M17zpyw9I2e&#10;yDXhTkYxqpFBgw81zT37R5xfgdKkdtRoGQK5WlY31dtNtcsmkCw2Zo8vV4/VGJmk4nZTbXe0SlJr&#10;d1Nty11aUUxYCdNjiJ8UWJaShiORyaDi/CXEaXQZSePGpejgvjdm6qZKkThPLFMWx+OYRZaLniO0&#10;FxLeAf54oPPVBoaGw5zxdNG0O3U5M58dGZ6OZ0lwSY5LgtF8hHxiE5sPLxF0n+mm/dO2mRZ9ySx4&#10;vrp0Kr+/89Svf+PwEwAA//8DAFBLAwQUAAYACAAAACEAANn2Ld8AAAAKAQAADwAAAGRycy9kb3du&#10;cmV2LnhtbEyPwU7DMAyG70i8Q2Qkbixtp42uNJ2mSWMHtAODB8gary1tnKrJ1o6nx5zAF9vyp///&#10;na8n24krDr5xpCCeRSCQSmcaqhR8fuyeUhA+aDK6c4QKbuhhXdzf5TozbqR3vB5DJViEfKYV1CH0&#10;mZS+rNFqP3M9Et/ObrA68DpU0gx6ZHHbySSKltLqhtih1j1uayzb48UqGNvXatOmO3to98/j2/77&#10;8OUWK6UeH6bNC4iAU/iD4Tc+R4eCM53chYwXnYIkjZeM8pBwZ2DOBeLEZBTHIItc/n+h+AEAAP//&#10;AwBQSwECLQAUAAYACAAAACEAtoM4kv4AAADhAQAAEwAAAAAAAAAAAAAAAAAAAAAAW0NvbnRlbnRf&#10;VHlwZXNdLnhtbFBLAQItABQABgAIAAAAIQA4/SH/1gAAAJQBAAALAAAAAAAAAAAAAAAAAC8BAABf&#10;cmVscy8ucmVsc1BLAQItABQABgAIAAAAIQBKM+mDuwEAAGMDAAAOAAAAAAAAAAAAAAAAAC4CAABk&#10;cnMvZTJvRG9jLnhtbFBLAQItABQABgAIAAAAIQAA2fYt3wAAAAoBAAAPAAAAAAAAAAAAAAAAABUE&#10;AABkcnMvZG93bnJldi54bWxQSwUGAAAAAAQABADzAAAAIQUAAAAA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</w:p>
    <w:p w:rsidR="00D53C4E" w:rsidRDefault="00D53C4E" w:rsidP="007C48E9">
      <w:pPr>
        <w:rPr>
          <w:color w:val="000066"/>
          <w:sz w:val="26"/>
          <w:szCs w:val="26"/>
        </w:rPr>
        <w:sectPr w:rsidR="00D53C4E" w:rsidSect="00FE1E9B">
          <w:pgSz w:w="11906" w:h="16838"/>
          <w:pgMar w:top="993" w:right="1418" w:bottom="1418" w:left="1418" w:header="709" w:footer="709" w:gutter="0"/>
          <w:pgBorders w:offsetFrom="page">
            <w:top w:val="crazyMaze" w:sz="18" w:space="24" w:color="17365D"/>
            <w:left w:val="crazyMaze" w:sz="18" w:space="24" w:color="17365D"/>
            <w:bottom w:val="crazyMaze" w:sz="18" w:space="24" w:color="17365D"/>
            <w:right w:val="crazyMaze" w:sz="18" w:space="24" w:color="17365D"/>
          </w:pgBorders>
          <w:cols w:space="708"/>
          <w:docGrid w:linePitch="360"/>
        </w:sectPr>
      </w:pPr>
    </w:p>
    <w:p w:rsidR="006918E8" w:rsidRDefault="001C6839" w:rsidP="006918E8">
      <w:pPr>
        <w:ind w:left="-426"/>
        <w:rPr>
          <w:b/>
          <w:sz w:val="28"/>
          <w:szCs w:val="28"/>
          <w:u w:val="single"/>
        </w:rPr>
      </w:pPr>
      <w:r>
        <w:rPr>
          <w:noProof/>
          <w:color w:val="0000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104259</wp:posOffset>
                </wp:positionV>
                <wp:extent cx="242973" cy="499168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9808">
                          <a:off x="0" y="0"/>
                          <a:ext cx="242973" cy="499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19767C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19767C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8" style="position:absolute;left:0;text-align:left;margin-left:132.35pt;margin-top:8.2pt;width:19.15pt;height:39.3pt;rotation:-2752722fd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S6uwEAAGMDAAAOAAAAZHJzL2Uyb0RvYy54bWysU8Fu2zAMvQ/YPwi6L3a8Io2DOMWwosOA&#10;YS3a7QMUWYoFyKJAqbGzrx8l29mw3YZdCIokHt97pvd3Y2/ZWWEw4Bq+XpWcKSehNe7U8O/fHt5t&#10;OQtRuFZYcKrhFxX43eHtm/3gd6qCDmyrkBGIC7vBN7yL0e+KIshO9SKswCtHTQ3Yi0hPPBUtioHQ&#10;e1tUZbkpBsDWI0gVAlXvpyY/ZHytlYyPWgcVmW04cYs5Yo7HFIvDXuxOKHxn5ExD/AOLXhhHS69Q&#10;9yIK9ormL6jeSIQAOq4k9AVobaTKGkjNuvxDzUsnvMpayJzgrzaF/wcrv56fkJm24dWGMyd6+kbP&#10;5JpwJ6sY1cigwYcdzb34J5xfgdKkdtTYMwRydV2Xt/W23GYTSBYbs8eXq8dqjExSsbqp6tv3nElq&#10;3dT1erNNK4oJK2F6DPGTgp6lpOFIZDKoOH8JcRpdRtK4dSk6eDDWTt1UKRLniWXK4ngcJ5GLniO0&#10;FxLeAf54pPPVFoaGw5zxdNG0O3U5s58dGZ6OZ0lwSY5LgtF+hHxiE5sPrxG0yXTT/mnbTIu+ZBY8&#10;X106ld/feerXv3H4CQAA//8DAFBLAwQUAAYACAAAACEAlRX2SeAAAAAJAQAADwAAAGRycy9kb3du&#10;cmV2LnhtbEyPTUvEMBRF94L/ITzBjTiJ81FtbTqIMOBGBusMuEyb2BaTl9Jkpq2/3udKl497uO/c&#10;fDs5y85mCJ1HCXcLAcxg7XWHjYTD++72AViICrWyHo2E2QTYFpcXucq0H/HNnMvYMCrBkCkJbYx9&#10;xnmoW+NUWPjeIGWffnAq0jk0XA9qpHJn+VKIhDvVIX1oVW+eW1N/lScn4Vt05eYG+fFFjfsq3dnX&#10;j3lOpby+mp4egUUzxT8YfvVJHQpyqvwJdWBWwjJZ3xNKQbIGRsBKrGhcJSHdCOBFzv8vKH4AAAD/&#10;/wMAUEsBAi0AFAAGAAgAAAAhALaDOJL+AAAA4QEAABMAAAAAAAAAAAAAAAAAAAAAAFtDb250ZW50&#10;X1R5cGVzXS54bWxQSwECLQAUAAYACAAAACEAOP0h/9YAAACUAQAACwAAAAAAAAAAAAAAAAAvAQAA&#10;X3JlbHMvLnJlbHNQSwECLQAUAAYACAAAACEAhSfEursBAABjAwAADgAAAAAAAAAAAAAAAAAuAgAA&#10;ZHJzL2Uyb0RvYy54bWxQSwECLQAUAAYACAAAACEAlRX2SeAAAAAJAQAADwAAAAAAAAAAAAAAAAAV&#10;BAAAZHJzL2Rvd25yZXYueG1sUEsFBgAAAAAEAAQA8wAAACIFAAAAAA==&#10;" filled="f" stroked="f">
                <v:textbox inset="0,0,0,0">
                  <w:txbxContent>
                    <w:p w:rsidR="00D417E4" w:rsidRPr="0019767C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19767C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</w:p>
    <w:p w:rsidR="008B4E0C" w:rsidRPr="001C6839" w:rsidRDefault="0016126E" w:rsidP="001C6839">
      <w:pPr>
        <w:ind w:left="-426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1445578</wp:posOffset>
                </wp:positionH>
                <wp:positionV relativeFrom="paragraph">
                  <wp:posOffset>147637</wp:posOffset>
                </wp:positionV>
                <wp:extent cx="208439" cy="54680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85333">
                          <a:off x="0" y="0"/>
                          <a:ext cx="208439" cy="546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16126E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16126E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9" style="position:absolute;left:0;text-align:left;margin-left:113.85pt;margin-top:11.6pt;width:16.4pt;height:43.05pt;rotation:-4494314fd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yGuwEAAGMDAAAOAAAAZHJzL2Uyb0RvYy54bWysU8Fu2zAMvQ/YPwi6L3bitEuNOMWwosOA&#10;YS3a7gMUWYoNSKJAqbGzrx8lO+mw3YZdCIokHt97pre3ozXsqDD04Bq+XJScKSeh7d2h4T9e7j9s&#10;OAtRuFYYcKrhJxX47e79u+3ga7WCDkyrkBGIC/XgG97F6OuiCLJTVoQFeOWoqQGtiPTEQ9GiGAjd&#10;mmJVltfFANh6BKlCoOrd1OS7jK+1kvFB66AiMw0nbjFHzHGfYrHbivqAwne9nGmIf2BhRe9o6QXq&#10;TkTBXrH/C8r2EiGAjgsJtgCte6myBlKzLP9Q89wJr7IWMif4i03h/8HK78dHZH3b8NWaMycsfaMn&#10;ck24g1GMamTQ4ENNc8/+EedXoDSpHTVahkCuLj+uN1dVVWUTSBYbs8eni8dqjExScVVu1tUNZ5Ja&#10;V+vrTVmlFcWElTA9hvhFgWUpaTgSmQwqjt9CnEbPI2ncuBQd3PfGTN1UKRLniWXK4rgfs8i8LFX2&#10;0J5IeAf484HOVxsYGg5zxtNF0+7U5cx8dWR4Op5zgudkf04wms+QT2xi8+k1gu4z3bdtMy36klnw&#10;fHXpVH5/56m3f2P3CwAA//8DAFBLAwQUAAYACAAAACEAzNWnNNsAAAAJAQAADwAAAGRycy9kb3du&#10;cmV2LnhtbEyPzU7DMBCE70i8g7VI3KiTCDU/ZFOhSuFOywNs4m0cEdtR7KaBp8ec4Dia0cw39WEz&#10;k1h58aOzCOkuAcG2d2q0A8LHuX0qQPhAVtHkLCN8sYdDc39XU6Xczb7zegqDiCXWV4SgQ5grKX2v&#10;2ZDfuZlt9C5uMRSiXAapFrrFcjPJLEn20tBo44KmmY+a+8/T1SAwld/7fD1qnamuHalt3/pzivj4&#10;sL2+gAi8hb8w/OJHdGgiU+euVnkxIWRJGr8EhOeyBBEDWZGnIDqEIstBNrX8/6D5AQAA//8DAFBL&#10;AQItABQABgAIAAAAIQC2gziS/gAAAOEBAAATAAAAAAAAAAAAAAAAAAAAAABbQ29udGVudF9UeXBl&#10;c10ueG1sUEsBAi0AFAAGAAgAAAAhADj9If/WAAAAlAEAAAsAAAAAAAAAAAAAAAAALwEAAF9yZWxz&#10;Ly5yZWxzUEsBAi0AFAAGAAgAAAAhAK3VLIa7AQAAYwMAAA4AAAAAAAAAAAAAAAAALgIAAGRycy9l&#10;Mm9Eb2MueG1sUEsBAi0AFAAGAAgAAAAhAMzVpzTbAAAACQEAAA8AAAAAAAAAAAAAAAAAFQQAAGRy&#10;cy9kb3ducmV2LnhtbFBLBQYAAAAABAAEAPMAAAAdBQAAAAA=&#10;" filled="f" stroked="f">
                <v:textbox inset="0,0,0,0">
                  <w:txbxContent>
                    <w:p w:rsidR="00D417E4" w:rsidRPr="0016126E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16126E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31115</wp:posOffset>
                </wp:positionV>
                <wp:extent cx="222801" cy="499168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5907">
                          <a:off x="0" y="0"/>
                          <a:ext cx="222801" cy="499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ED2561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0" style="position:absolute;left:0;text-align:left;margin-left:122.7pt;margin-top:2.45pt;width:17.55pt;height:39.3pt;rotation:-3106508fd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VxvAEAAGMDAAAOAAAAZHJzL2Uyb0RvYy54bWysU9tu2zAMfR+wfxD0vviCpk2COMWwosOA&#10;YS3W7QMUWYoFyKJAqbGzrx8l29mwvQ17ISiSODznmN7fj71lZ4XBgGt4tSo5U05Ca9yp4d+/Pb7b&#10;cBaicK2w4FTDLyrw+8PbN/vB71QNHdhWISMQF3aDb3gXo98VRZCd6kVYgVeOmhqwF5GeeCpaFAOh&#10;97aoy/K2GABbjyBVCFR9mJr8kPG1VjI+aR1UZLbhxC3miDkeUywOe7E7ofCdkTMN8Q8semEcLb1C&#10;PYgo2Cuav6B6IxEC6LiS0BegtZEqayA1VfmHmpdOeJW1kDnBX20K/w9Wfjk/IzNtw+s1Z0709I2+&#10;kmvCnaxiVCODBh92NPfin3F+BUqT2lFjzxDI1Wpzt15vy7tsAsliY/b4cvVYjZFJKtZ1vSkrziS1&#10;brbb6naTVhQTVsL0GOJHBT1LScORyGRQcf4c4jS6jKRx61J08GisnbqpUiTOE8uUxfE4ZpE3i54j&#10;tBcS3gH+eKLz1RaGhsOc8XTRtDt1ObOfHBmejmdJcEmOS4LRfoB8YhOb968RtMl00/5p20yLvmQW&#10;PF9dOpXf33nq179x+AkAAP//AwBQSwMEFAAGAAgAAAAhAK9byxzfAAAACQEAAA8AAABkcnMvZG93&#10;bnJldi54bWxMj8FKw0AQhu+C77CM4M1ummAqMZtSDCJ4aLEKXrfZMRuTnQ3ZbRvf3vFkbzPMxz/f&#10;X65nN4gTTqHzpGC5SEAgNd501Cr4eH++ewARoiajB0+o4AcDrKvrq1IXxp/pDU/72AoOoVBoBTbG&#10;sZAyNBadDgs/IvHty09OR16nVppJnzncDTJNklw63RF/sHrEJ4tNvz86BRtv6vvXuun9tpXbl0+7&#10;q/vvnVK3N/PmEUTEOf7D8KfP6lCx08EfyQQxKEjTbMUoD3kOgoEsSTMQBwX5cgWyKuVlg+oXAAD/&#10;/wMAUEsBAi0AFAAGAAgAAAAhALaDOJL+AAAA4QEAABMAAAAAAAAAAAAAAAAAAAAAAFtDb250ZW50&#10;X1R5cGVzXS54bWxQSwECLQAUAAYACAAAACEAOP0h/9YAAACUAQAACwAAAAAAAAAAAAAAAAAvAQAA&#10;X3JlbHMvLnJlbHNQSwECLQAUAAYACAAAACEA+ng1cbwBAABjAwAADgAAAAAAAAAAAAAAAAAuAgAA&#10;ZHJzL2Uyb0RvYy54bWxQSwECLQAUAAYACAAAACEAr1vLHN8AAAAJAQAADwAAAAAAAAAAAAAAAAAW&#10;BAAAZHJzL2Rvd25yZXYueG1sUEsFBgAAAAAEAAQA8wAAACIFAAAAAA==&#10;" filled="f" stroked="f">
                <v:textbox inset="0,0,0,0">
                  <w:txbxContent>
                    <w:p w:rsidR="00D417E4" w:rsidRPr="00ED2561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ED2561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:rsidR="00454CD1" w:rsidRPr="00B40411" w:rsidRDefault="00454CD1" w:rsidP="00454CD1">
      <w:pPr>
        <w:ind w:hanging="284"/>
        <w:rPr>
          <w:sz w:val="28"/>
          <w:szCs w:val="28"/>
        </w:rPr>
      </w:pPr>
      <w:r w:rsidRPr="00B4041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1304924</wp:posOffset>
                </wp:positionH>
                <wp:positionV relativeFrom="paragraph">
                  <wp:posOffset>120015</wp:posOffset>
                </wp:positionV>
                <wp:extent cx="298561" cy="499168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25264">
                          <a:off x="0" y="0"/>
                          <a:ext cx="298561" cy="499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FE1E9B" w:rsidRDefault="00D417E4" w:rsidP="00D417E4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FE1E9B">
                              <w:rPr>
                                <w:rFonts w:ascii="Calibri" w:eastAsia="Calibri" w:hAnsi="Calibri" w:cs="Calibri"/>
                                <w:b/>
                                <w:color w:val="365F91" w:themeColor="accent1" w:themeShade="BF"/>
                                <w:sz w:val="56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1" style="position:absolute;margin-left:102.75pt;margin-top:9.45pt;width:23.5pt;height:39.3pt;rotation:-4996832fd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BLvQEAAGMDAAAOAAAAZHJzL2Uyb0RvYy54bWysU9uO0zAQfUfiHyy/01zYljZqukKsFiEh&#10;dsUuH+A6dmPJ9li2t0n5esZOUhC8rXgZjWdGZ845mexvR6PJWfigwLa0WpWUCMuhU/bU0h/P9++2&#10;lITIbMc0WNHSiwj09vD2zX5wjaihB90JTxDEhmZwLe1jdE1RBN4Lw8IKnLDYlOANi/j0p6LzbEB0&#10;o4u6LDfFAL5zHrgIAat3U5MeMr6UgscHKYOIRLcUucUcfY7HFIvDnjUnz1yv+EyDvYKFYcri0ivU&#10;HYuMvHj1D5RR3EMAGVccTAFSKi6yBlRTlX+peeqZE1kLmhPc1abw/2D5t/OjJ6praf2eEssMfqPv&#10;6BqzJy0I1tCgwYUG557co59fAdOkdpTeEA/oavWhrNf15iabgLLImD2+XD0WYyQci/Vuu95UlHBs&#10;3ex21WabVhQTVsJ0PsTPAgxJSUs9ksmg7Pw1xGl0GUnj2qZo4V5pPXVTpUicJ5Ypi+NxzCLXi54j&#10;dBcU3oP/+YDnKzUMLYU5o+micXfqUqK/WDQ8Hc+S+CU5LomP+hPkE5vYfHyJIFWmm/ZP22Za+CWz&#10;4Pnq0qn8+c5Tv/+Nwy8AAAD//wMAUEsDBBQABgAIAAAAIQAzoQPP3gAAAAkBAAAPAAAAZHJzL2Rv&#10;d25yZXYueG1sTI/BTsJAEIbvJrzDZki8yRYwpdRuiRr0SLB66W3pjm2xO9t0Fyhv73jC0+TPfPnn&#10;m2wz2k6ccfCtIwXzWQQCqXKmpVrB1+fbQwLCB01Gd45QwRU9bPLJXaZT4y70geci1IJLyKdaQRNC&#10;n0rpqwat9jPXI/Hu2w1WB45DLc2gL1xuO7mIolha3RJfaHSPrw1WP8XJKojL7XF9lNfdS2ne96a0&#10;rtgGp9T9dHx+AhFwDDcY/vRZHXJ2OrgTGS86zsl6xaiC5SNPBhZxsgRxUJDMVyDzTP7/IP8FAAD/&#10;/wMAUEsBAi0AFAAGAAgAAAAhALaDOJL+AAAA4QEAABMAAAAAAAAAAAAAAAAAAAAAAFtDb250ZW50&#10;X1R5cGVzXS54bWxQSwECLQAUAAYACAAAACEAOP0h/9YAAACUAQAACwAAAAAAAAAAAAAAAAAvAQAA&#10;X3JlbHMvLnJlbHNQSwECLQAUAAYACAAAACEAXHEgS70BAABjAwAADgAAAAAAAAAAAAAAAAAuAgAA&#10;ZHJzL2Uyb0RvYy54bWxQSwECLQAUAAYACAAAACEAM6EDz94AAAAJAQAADwAAAAAAAAAAAAAAAAAX&#10;BAAAZHJzL2Rvd25yZXYueG1sUEsFBgAAAAAEAAQA8wAAACIFAAAAAA==&#10;" filled="f" stroked="f">
                <v:textbox inset="0,0,0,0">
                  <w:txbxContent>
                    <w:p w:rsidR="00D417E4" w:rsidRPr="00FE1E9B" w:rsidRDefault="00D417E4" w:rsidP="00D417E4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FE1E9B">
                        <w:rPr>
                          <w:rFonts w:ascii="Calibri" w:eastAsia="Calibri" w:hAnsi="Calibri" w:cs="Calibri"/>
                          <w:b/>
                          <w:color w:val="365F91" w:themeColor="accent1" w:themeShade="BF"/>
                          <w:sz w:val="5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454CD1" w:rsidRPr="00454CD1" w:rsidRDefault="00454CD1" w:rsidP="00454CD1">
      <w:pPr>
        <w:ind w:hanging="284"/>
        <w:rPr>
          <w:b/>
          <w:sz w:val="28"/>
          <w:szCs w:val="28"/>
        </w:rPr>
      </w:pPr>
    </w:p>
    <w:p w:rsidR="00454CD1" w:rsidRPr="00454CD1" w:rsidRDefault="00454CD1" w:rsidP="00454CD1">
      <w:pPr>
        <w:ind w:hanging="284"/>
        <w:rPr>
          <w:b/>
          <w:sz w:val="28"/>
          <w:szCs w:val="28"/>
        </w:rPr>
      </w:pPr>
    </w:p>
    <w:p w:rsidR="00454CD1" w:rsidRDefault="00454CD1" w:rsidP="00454CD1">
      <w:pPr>
        <w:ind w:hanging="284"/>
        <w:rPr>
          <w:b/>
          <w:sz w:val="28"/>
          <w:szCs w:val="28"/>
        </w:rPr>
      </w:pPr>
    </w:p>
    <w:p w:rsidR="00D40A9E" w:rsidRDefault="001C6839" w:rsidP="001C6839">
      <w:pPr>
        <w:ind w:hanging="284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19663</wp:posOffset>
                </wp:positionV>
                <wp:extent cx="3355465" cy="855975"/>
                <wp:effectExtent l="0" t="19050" r="35560" b="4000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465" cy="855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0759" h="967003">
                              <a:moveTo>
                                <a:pt x="3741014" y="0"/>
                              </a:moveTo>
                              <a:lnTo>
                                <a:pt x="3790759" y="323609"/>
                              </a:lnTo>
                              <a:lnTo>
                                <a:pt x="1016127" y="967003"/>
                              </a:lnTo>
                              <a:cubicBezTo>
                                <a:pt x="1000544" y="886384"/>
                                <a:pt x="974674" y="825843"/>
                                <a:pt x="954875" y="786918"/>
                              </a:cubicBezTo>
                              <a:cubicBezTo>
                                <a:pt x="926313" y="730809"/>
                                <a:pt x="901332" y="681711"/>
                                <a:pt x="850481" y="647649"/>
                              </a:cubicBezTo>
                              <a:cubicBezTo>
                                <a:pt x="812254" y="622059"/>
                                <a:pt x="776897" y="616661"/>
                                <a:pt x="699529" y="610298"/>
                              </a:cubicBezTo>
                              <a:cubicBezTo>
                                <a:pt x="549415" y="597941"/>
                                <a:pt x="427762" y="597294"/>
                                <a:pt x="404330" y="597217"/>
                              </a:cubicBezTo>
                              <a:cubicBezTo>
                                <a:pt x="317119" y="596926"/>
                                <a:pt x="230035" y="590626"/>
                                <a:pt x="142837" y="589648"/>
                              </a:cubicBezTo>
                              <a:cubicBezTo>
                                <a:pt x="62687" y="588747"/>
                                <a:pt x="23495" y="589623"/>
                                <a:pt x="14796" y="567995"/>
                              </a:cubicBezTo>
                              <a:cubicBezTo>
                                <a:pt x="0" y="531228"/>
                                <a:pt x="85357" y="459308"/>
                                <a:pt x="128435" y="423037"/>
                              </a:cubicBezTo>
                              <a:cubicBezTo>
                                <a:pt x="190703" y="370586"/>
                                <a:pt x="253568" y="331673"/>
                                <a:pt x="375120" y="271170"/>
                              </a:cubicBezTo>
                              <a:cubicBezTo>
                                <a:pt x="498551" y="209753"/>
                                <a:pt x="560248" y="179032"/>
                                <a:pt x="615988" y="162230"/>
                              </a:cubicBezTo>
                              <a:cubicBezTo>
                                <a:pt x="673011" y="145034"/>
                                <a:pt x="789927" y="111011"/>
                                <a:pt x="937768" y="126352"/>
                              </a:cubicBezTo>
                              <a:cubicBezTo>
                                <a:pt x="1134910" y="146812"/>
                                <a:pt x="1282713" y="244259"/>
                                <a:pt x="1330579" y="278295"/>
                              </a:cubicBezTo>
                              <a:cubicBezTo>
                                <a:pt x="1413625" y="337388"/>
                                <a:pt x="1429233" y="371754"/>
                                <a:pt x="1510576" y="403809"/>
                              </a:cubicBezTo>
                              <a:cubicBezTo>
                                <a:pt x="1601026" y="439484"/>
                                <a:pt x="1689570" y="439484"/>
                                <a:pt x="1750085" y="438976"/>
                              </a:cubicBezTo>
                              <a:cubicBezTo>
                                <a:pt x="1840141" y="438214"/>
                                <a:pt x="1908150" y="424345"/>
                                <a:pt x="1928038" y="420192"/>
                              </a:cubicBezTo>
                              <a:cubicBezTo>
                                <a:pt x="2253285" y="352120"/>
                                <a:pt x="3158503" y="126225"/>
                                <a:pt x="3606737" y="28461"/>
                              </a:cubicBezTo>
                              <a:cubicBezTo>
                                <a:pt x="3668802" y="14922"/>
                                <a:pt x="3718154" y="4699"/>
                                <a:pt x="37410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solidFill>
                            <a:schemeClr val="accent1">
                              <a:lumMod val="75000"/>
                            </a:schemeClr>
                          </a:solidFill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B8E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7D280" id="Shape 9" o:spid="_x0000_s1026" style="position:absolute;margin-left:202.55pt;margin-top:1.55pt;width:264.2pt;height:67.4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90759,96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8vugQAAIsMAAAOAAAAZHJzL2Uyb0RvYy54bWysV9lu6zYQfS/QfxD03pj7YsS5QHqbvnS5&#10;6L39AEWmYgHaIClx0q/vISk5Yje4RV9kSkPOzDmzcHz74bVtshc3TnXfHXJ6Q/LMdWV/rLunQ/7r&#10;l4dvTJ5Nc9Edi6bv3CF/c1P+4e7rr27Pw96x/tQ3RzdmUNJN+/NwyE/zPOx3u6k8ubaYbvrBdRBW&#10;/dgWM17Hp91xLM7Q3jY7RojanfvxOIx96aYJXz9GYX4X9FeVK+efq2pyc9Yccvg2h+cYno/+ubu7&#10;LfZPYzGc6nJxo/gPXrRF3cHoRdXHYi6y57H+k6q2Lsd+6qv5puzbXV9VdekCBqCh5A9oPp+KwQUs&#10;IGcaLjRN/5/a8qeXT2NWHw+5zbOuaBGiYDWznprzMO2x4/PwaVzeJiw9ztdqbP0vEGSvgc63C53u&#10;dc5KfORcSqFknpWQGSmtll7p7v10+TzN37s+aCpefpjmGI7juipO66p87dbliKD+YziHYvbnvHt+&#10;mZ3hirZES0A8AajShPAQrbZ/cV/6sHH2MLgWlFCRZysY+Pq+p+nSvYtK7OWMKxIYw4F12/o7BNXQ&#10;qyjTQfXiQeRi3VY+P9blvftta4MSQqSI/hijuBExYaNKq4XSi5BJI3gilMKAb49EG2WpWahPzaRv&#10;i1qmOOXxJCcm4gKVAYYllHMWhMpQTenWppFEGBqFQiuxMpJaSd+iWkMZkxGKYowgUiETolBrZWxk&#10;TlGlVGJTWSsZAgucihJmr8cphRU0MoTUxHprUzBYjTghZDYhXhDBOboJbHoh1Vdzyz1l0VtplWVq&#10;a5Nx5OXqEFGpkApmeCRBGqvE9TihyKwHjRbB2TWcjAu7WIRSlmQQFdqqCFJpsHw1yIUZjpgGL1dj&#10;RnIZHRHSIrO22ClD/kZPBHgA0lgdabKkbzE7KMoQ5eyDwTWRJqUUJhWuIC/kVOkEINeSsugsQ1h0&#10;uA1QwKmV9C3aFBbtLCY6I2hriVqpCEN4vE2KtoNq2eSyotKaRYhMRxZdixPOE5RbUCsk4UlGamPt&#10;0lwoRatJctlyX0HxJGpbBoeuwkkp8oNGiqhAwSdYEDPwFqlnQrC0atEniNQx15k27F8kEBWUKxaz&#10;gXPNQdiGQlSCZXyNONXoG1uppDAb81YQvrSv69AqXMGoOk+x4Fak3ZaiCUnkyN9ItSTELAnM0a5C&#10;Gl5n1gjcOTGyghuG+2eLxxJD5WKWCS5CHa4lRS0zABmdwgRhr48tGi5ni8fICV8JG7OcSnTzSDJl&#10;yNTELG47pGOsZRRu7MhXgeVKGUNiY6XCsiShuKbAGq8BgcaeOPQXV3NammXTTw4Q4Ie/9i+LMAoE&#10;596HjabzUwFYLQsMnVVTzGEemPqmPj7UTeNHgjCDum+bMXspMD0WZem6mYZ9zXP7Y3+M333g1yq+&#10;HAnGE21tPWPQbeoWXYFhAFmPNB32+jkrTlZhNb81znvQdL+4CsNZGLCCS+PT48Uh6PBq/PeiGU5F&#10;dGfVO8WtwZGgx++rAO2iMkJZ9sXD6t58d//gaQdfy2Z/zoVJ+nIyGp3KxZs4TmPeB5/rUI3zl0PB&#10;ct/Nl/Md/goEIxu0fvnYH9/CpBkIwcQb/Fimcz9Sb9+x3v6HuPsdAAD//wMAUEsDBBQABgAIAAAA&#10;IQBpz5gS3wAAAAkBAAAPAAAAZHJzL2Rvd25yZXYueG1sTI/LTsMwEEX3SPyDNUjsqPOghIY4FQJ1&#10;VTYNqOrSiYc44EcUu2369wwrWI1G9+jOmWo9W8NOOIXBOwHpIgGGrvNqcL2Aj/fN3SOwEKVT0niH&#10;Ai4YYF1fX1WyVP7sdnhqYs+oxIVSCtAxjiXnodNoZVj4ER1ln36yMtI69VxN8kzl1vAsSR64lYOj&#10;C1qO+KKx+26OVoDKDtvXSzaYr23QTZu9Fel+UwhxezM/PwGLOMc/GH71SR1qcmr90anAjID7ZJkS&#10;KiCnQfkqz5fAWgLzYgW8rvj/D+ofAAAA//8DAFBLAQItABQABgAIAAAAIQC2gziS/gAAAOEBAAAT&#10;AAAAAAAAAAAAAAAAAAAAAABbQ29udGVudF9UeXBlc10ueG1sUEsBAi0AFAAGAAgAAAAhADj9If/W&#10;AAAAlAEAAAsAAAAAAAAAAAAAAAAALwEAAF9yZWxzLy5yZWxzUEsBAi0AFAAGAAgAAAAhAMyxvy+6&#10;BAAAiwwAAA4AAAAAAAAAAAAAAAAALgIAAGRycy9lMm9Eb2MueG1sUEsBAi0AFAAGAAgAAAAhAGnP&#10;mBLfAAAACQEAAA8AAAAAAAAAAAAAAAAAFAcAAGRycy9kb3ducmV2LnhtbFBLBQYAAAAABAAEAPMA&#10;AAAgCAAAAAA=&#10;" path="m3741014,r49745,323609l1016127,967003c1000544,886384,974674,825843,954875,786918,926313,730809,901332,681711,850481,647649,812254,622059,776897,616661,699529,610298,549415,597941,427762,597294,404330,597217v-87211,-291,-174295,-6591,-261493,-7569c62687,588747,23495,589623,14796,567995,,531228,85357,459308,128435,423037,190703,370586,253568,331673,375120,271170,498551,209753,560248,179032,615988,162230v57023,-17196,173939,-51219,321780,-35878c1134910,146812,1282713,244259,1330579,278295v83046,59093,98654,93459,179997,125514c1601026,439484,1689570,439484,1750085,438976v90056,-762,158065,-14631,177953,-18784c2253285,352120,3158503,126225,3606737,28461,3668802,14922,3718154,4699,3741014,xe" fillcolor="#6b8ebf" strokecolor="#365f91 [2404]" strokeweight="0">
                <v:stroke miterlimit="83231f" joinstyle="miter"/>
                <v:path arrowok="t" textboxrect="0,0,3790759,967003"/>
              </v:shape>
            </w:pict>
          </mc:Fallback>
        </mc:AlternateContent>
      </w:r>
    </w:p>
    <w:p w:rsidR="001C6839" w:rsidRDefault="000C3D2B" w:rsidP="001C6839">
      <w:pPr>
        <w:ind w:hanging="284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60325</wp:posOffset>
                </wp:positionV>
                <wp:extent cx="3296222" cy="1469250"/>
                <wp:effectExtent l="0" t="19050" r="38100" b="1714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222" cy="1469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831" h="1659826">
                              <a:moveTo>
                                <a:pt x="3686760" y="0"/>
                              </a:moveTo>
                              <a:lnTo>
                                <a:pt x="3723831" y="250711"/>
                              </a:lnTo>
                              <a:cubicBezTo>
                                <a:pt x="3709073" y="255105"/>
                                <a:pt x="3688855" y="261036"/>
                                <a:pt x="3664789" y="267805"/>
                              </a:cubicBezTo>
                              <a:cubicBezTo>
                                <a:pt x="3664789" y="267805"/>
                                <a:pt x="3579025" y="291948"/>
                                <a:pt x="3491459" y="312509"/>
                              </a:cubicBezTo>
                              <a:cubicBezTo>
                                <a:pt x="2901201" y="451091"/>
                                <a:pt x="2596465" y="534353"/>
                                <a:pt x="1986979" y="700862"/>
                              </a:cubicBezTo>
                              <a:cubicBezTo>
                                <a:pt x="1972374" y="704837"/>
                                <a:pt x="1796466" y="754697"/>
                                <a:pt x="1669593" y="877049"/>
                              </a:cubicBezTo>
                              <a:cubicBezTo>
                                <a:pt x="1603896" y="940372"/>
                                <a:pt x="1576172" y="999211"/>
                                <a:pt x="1565605" y="1024420"/>
                              </a:cubicBezTo>
                              <a:cubicBezTo>
                                <a:pt x="1544142" y="1075626"/>
                                <a:pt x="1543495" y="1107199"/>
                                <a:pt x="1534681" y="1148677"/>
                              </a:cubicBezTo>
                              <a:cubicBezTo>
                                <a:pt x="1508367" y="1272286"/>
                                <a:pt x="1436116" y="1358100"/>
                                <a:pt x="1389939" y="1412938"/>
                              </a:cubicBezTo>
                              <a:cubicBezTo>
                                <a:pt x="1347534" y="1463282"/>
                                <a:pt x="1266597" y="1559408"/>
                                <a:pt x="1125868" y="1612570"/>
                              </a:cubicBezTo>
                              <a:cubicBezTo>
                                <a:pt x="1000785" y="1659826"/>
                                <a:pt x="893178" y="1648701"/>
                                <a:pt x="786270" y="1637652"/>
                              </a:cubicBezTo>
                              <a:cubicBezTo>
                                <a:pt x="655562" y="1624139"/>
                                <a:pt x="560858" y="1589049"/>
                                <a:pt x="479857" y="1559039"/>
                              </a:cubicBezTo>
                              <a:cubicBezTo>
                                <a:pt x="437541" y="1543367"/>
                                <a:pt x="360820" y="1503731"/>
                                <a:pt x="207353" y="1424458"/>
                              </a:cubicBezTo>
                              <a:cubicBezTo>
                                <a:pt x="162420" y="1401229"/>
                                <a:pt x="91707" y="1363713"/>
                                <a:pt x="40792" y="1289025"/>
                              </a:cubicBezTo>
                              <a:cubicBezTo>
                                <a:pt x="28346" y="1270775"/>
                                <a:pt x="0" y="1228293"/>
                                <a:pt x="14745" y="1205827"/>
                              </a:cubicBezTo>
                              <a:cubicBezTo>
                                <a:pt x="26429" y="1188009"/>
                                <a:pt x="59855" y="1190892"/>
                                <a:pt x="77000" y="1192314"/>
                              </a:cubicBezTo>
                              <a:cubicBezTo>
                                <a:pt x="166497" y="1199731"/>
                                <a:pt x="256680" y="1198182"/>
                                <a:pt x="345999" y="1207516"/>
                              </a:cubicBezTo>
                              <a:cubicBezTo>
                                <a:pt x="423825" y="1215644"/>
                                <a:pt x="477253" y="1220965"/>
                                <a:pt x="550494" y="1215656"/>
                              </a:cubicBezTo>
                              <a:cubicBezTo>
                                <a:pt x="610946" y="1211288"/>
                                <a:pt x="658127" y="1207414"/>
                                <a:pt x="713029" y="1180566"/>
                              </a:cubicBezTo>
                              <a:cubicBezTo>
                                <a:pt x="780936" y="1147394"/>
                                <a:pt x="819823" y="1099071"/>
                                <a:pt x="838543" y="1075284"/>
                              </a:cubicBezTo>
                              <a:cubicBezTo>
                                <a:pt x="883781" y="1017803"/>
                                <a:pt x="901268" y="963194"/>
                                <a:pt x="911682" y="929576"/>
                              </a:cubicBezTo>
                              <a:cubicBezTo>
                                <a:pt x="935177" y="853758"/>
                                <a:pt x="934072" y="793204"/>
                                <a:pt x="933742" y="780974"/>
                              </a:cubicBezTo>
                              <a:cubicBezTo>
                                <a:pt x="932383" y="730466"/>
                                <a:pt x="922350" y="689115"/>
                                <a:pt x="913219" y="660616"/>
                              </a:cubicBezTo>
                              <a:lnTo>
                                <a:pt x="36867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solidFill>
                            <a:schemeClr val="accent1">
                              <a:lumMod val="75000"/>
                            </a:schemeClr>
                          </a:solidFill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B8E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BA2B8" id="Shape 8" o:spid="_x0000_s1026" style="position:absolute;margin-left:210.3pt;margin-top:4.75pt;width:259.55pt;height:115.7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723831,165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wlYQUAAAEPAAAOAAAAZHJzL2Uyb0RvYy54bWysV8lu40YQvQfIPxC6Z9T7YlgewJk4lyyD&#10;zOQDaIqyCHADSVt2vj6vF1LsySRgglwkkt1Vr+rV1n37/rWps5dyGKuuPezoO7LLyrbojlX7dNj9&#10;/vnhO7PLxilvj3ndteVh91aOu/d3335ze+lvStadu/pYDhmUtOPNpT/sztPU3+z3Y3Eum3x81/Vl&#10;i8VTNzT5hNfhaX8c8gu0N/WeEaL2l2449kNXlOOIrx/C4u7O6z+dymL69XQayymrDzvYNvnfwf8+&#10;ut/93W1+8zTk/bkqohn5f7CiyasWoIuqD/mUZ89D9RdVTVUM3didpndF1+y706kqSu8DvKHkC28+&#10;nfO+9L6AnLFfaBr/P7XFLy8fh6w6HnYIVJs3CJFHzYyj5tKPN9jxqf84xLcRj87P19PQuH94kL16&#10;Ot8WOsvXKSvwkTOrGGO7rMAaFcoy6QnfX8WL53H6sey8qvzlp3EK8TjOT/l5fipe2/lxQFT/MZ59&#10;Pjk5Z597zC6wRTNuON1lZ5iipDVM+Xg13Uv5ufM7J+cIV0ZphUyZ3YGx1z11m+yddWIvXNOUOs4g&#10;MG8rnh+r4r78IxUilmjuAZiUlMiQg/0Mb4yUYVVRwlW6qoQ2Nq5qE2QBmAKlb7Pir4mCnwArtSUs&#10;wlpqhY/+siosFTLAcgpPbfQzBUrfgmJmCUVie4sFnLWeolkxk1YJFWAlF1zytbfUGmV1gNWEGMU2&#10;w1KL0GjhYTURhutEsXawKqxK5GW6qpSVNgTIaEhv95Yqwo0Niq0gyLkEVmpF8cmllrWWhXSZuaBS&#10;SYWAulVKmBBsrpWU1/QtsEylEFQEzZRoqZDcvpCWZS5sVI11ar1LV2QulAkxolQg/z0fm9KKSmK4&#10;0sFqphkzKbLgitJACOXSUBI7bjQMbFkeIkwFZZb7vNuGzIVGzgRkoTgzKdlMocqjYVIiGklKU6Sx&#10;UWh5jm2FF/0v2CaEaBPpjK1kxbaxnOpZszAa2b9a1UhjYAVcrpXcntRKSkQ2ijJBQdxKMZLHyAgr&#10;jY1pO8dYaGvklQ0SZDcRLbiWImaHFNxFewXLAYtM9f5IZDxa7GqVodOhqP2qQE7DQKxugqWKuRII&#10;omgiLPHWUk2iO1xxTZPGIYi2kScGJtDXtoIyg1IImIiS1klvjsYgx5Goay+p0CKmAyPSsO3lw5SA&#10;X95HagwJjXWOGYZUnASUWmLg0opZNCbUUpC0jFOx2UeqlJgLA53gy4hJpcyi2NC0qjjGAJqHh0Vs&#10;JUp7K7UC8zdOGMrQ7IS3ePZVaM3mRGGMWAyFlbNSIp1jqTtZuR0WM9QuIUXVm6QNKLQkhGv2B010&#10;DYu0ItfwEDCz2VvMZovZHeIjNIf1K38MRhuLZUEsjgNJ0RhuUGdBFhwzsz22BpNu7uQEXYgkeepm&#10;cex5VnFM+bVNFn0awXYWW2Yxqjb7armkGBlO0kg0i4Rhy1GNQa22nJEUk2NIx0UQhoG9NZugCsc5&#10;j6k5ccN8Ra9ljOOk6QxSBn4luWQpZzSksFJE/U0Gzye4MKe+diicdxR1N5bBbHfW9N1tOX/6Tnc9&#10;4datO4rCsiLHVedU55M/g45dXR0fqrp2x1B/8ym/r4fsJcedJS+Ksp2o31c/Nz93x/BdS1f/AXcR&#10;8eCJtqaacL2qqwZjDh1tEalb7HWn+3Ce90/TW106C+r2t/KEK4E/1nuThqfHxSDocGrc97zuz3kw&#10;ZzElbPWGeD1u3wmuLSqDK+Napbo3P9w/RGfiZidX+vvbIhlAxyKKhkscbpngc77Kge9FyCN37bTI&#10;t7iAepCVt+7xsTu++fuNJwT3LG99vBO6i9z63dN2vbne/QkAAP//AwBQSwMEFAAGAAgAAAAhAASE&#10;SezeAAAACQEAAA8AAABkcnMvZG93bnJldi54bWxMj8FOwzAQRO9I/IO1SNyo3bQUHOJUFKmIa1u4&#10;O/E2CbHXUey2ga/HnOA4mtHMm2I9OcvOOIbOk4L5TABDqr3pqFHwftjePQILUZPR1hMq+MIA6/L6&#10;qtC58Rfa4XkfG5ZKKORaQRvjkHMe6hadDjM/ICXv6EenY5Jjw82oL6ncWZ4JseJOd5QWWj3gS4t1&#10;vz85BR+vFDbbw/fmc1HZXtbzN9EfvVK3N9PzE7CIU/wLwy9+QocyMVX+RCYwq2CZiVWKKpD3wJIv&#10;F/IBWKUgWwoJvCz4/wflDwAAAP//AwBQSwECLQAUAAYACAAAACEAtoM4kv4AAADhAQAAEwAAAAAA&#10;AAAAAAAAAAAAAAAAW0NvbnRlbnRfVHlwZXNdLnhtbFBLAQItABQABgAIAAAAIQA4/SH/1gAAAJQB&#10;AAALAAAAAAAAAAAAAAAAAC8BAABfcmVscy8ucmVsc1BLAQItABQABgAIAAAAIQCEQbwlYQUAAAEP&#10;AAAOAAAAAAAAAAAAAAAAAC4CAABkcnMvZTJvRG9jLnhtbFBLAQItABQABgAIAAAAIQAEhEns3gAA&#10;AAkBAAAPAAAAAAAAAAAAAAAAALsHAABkcnMvZG93bnJldi54bWxQSwUGAAAAAAQABADzAAAAxggA&#10;AAAA&#10;" path="m3686760,r37071,250711c3709073,255105,3688855,261036,3664789,267805v,,-85764,24143,-173330,44704c2901201,451091,2596465,534353,1986979,700862v-14605,3975,-190513,53835,-317386,176187c1603896,940372,1576172,999211,1565605,1024420v-21463,51206,-22110,82779,-30924,124257c1508367,1272286,1436116,1358100,1389939,1412938v-42405,50344,-123342,146470,-264071,199632c1000785,1659826,893178,1648701,786270,1637652,655562,1624139,560858,1589049,479857,1559039,437541,1543367,360820,1503731,207353,1424458,162420,1401229,91707,1363713,40792,1289025,28346,1270775,,1228293,14745,1205827v11684,-17818,45110,-14935,62255,-13513c166497,1199731,256680,1198182,345999,1207516v77826,8128,131254,13449,204495,8140c610946,1211288,658127,1207414,713029,1180566v67907,-33172,106794,-81495,125514,-105282c883781,1017803,901268,963194,911682,929576v23495,-75818,22390,-136372,22060,-148602c932383,730466,922350,689115,913219,660616l3686760,xe" fillcolor="#6b8ebf" strokecolor="#365f91 [2404]" strokeweight="0">
                <v:stroke miterlimit="83231f" joinstyle="miter"/>
                <v:path arrowok="t" textboxrect="0,0,3723831,1659826"/>
              </v:shape>
            </w:pict>
          </mc:Fallback>
        </mc:AlternateContent>
      </w:r>
    </w:p>
    <w:p w:rsidR="001C6839" w:rsidRDefault="001C6839" w:rsidP="001C6839">
      <w:pPr>
        <w:ind w:hanging="284"/>
        <w:rPr>
          <w:b/>
          <w:sz w:val="28"/>
          <w:szCs w:val="28"/>
        </w:rPr>
      </w:pPr>
    </w:p>
    <w:p w:rsidR="001C6839" w:rsidRPr="001C6839" w:rsidRDefault="001C6839" w:rsidP="001C6839">
      <w:pPr>
        <w:ind w:hanging="284"/>
        <w:rPr>
          <w:b/>
          <w:sz w:val="28"/>
          <w:szCs w:val="28"/>
        </w:rPr>
      </w:pPr>
    </w:p>
    <w:p w:rsidR="001C6839" w:rsidRDefault="001C6839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93980</wp:posOffset>
                </wp:positionV>
                <wp:extent cx="964770" cy="570365"/>
                <wp:effectExtent l="0" t="0" r="6985" b="127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70" cy="570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927" h="644347">
                              <a:moveTo>
                                <a:pt x="459359" y="0"/>
                              </a:moveTo>
                              <a:lnTo>
                                <a:pt x="1040981" y="228549"/>
                              </a:lnTo>
                              <a:lnTo>
                                <a:pt x="1089927" y="487578"/>
                              </a:lnTo>
                              <a:lnTo>
                                <a:pt x="41732" y="644347"/>
                              </a:lnTo>
                              <a:lnTo>
                                <a:pt x="0" y="401853"/>
                              </a:lnTo>
                              <a:lnTo>
                                <a:pt x="4593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29C3F" id="Shape 11" o:spid="_x0000_s1026" style="position:absolute;margin-left:114.7pt;margin-top:7.4pt;width:75.95pt;height:44.9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9927,64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5U1aAIAAG4FAAAOAAAAZHJzL2Uyb0RvYy54bWysVNuO2yAQfa/Uf0C8N77Eju0oyT7savtS&#10;tavu9gMIxrElDAjYXP6+w/iStCvloaof8AAzhzlnYDYP516So7Cu02pLk0VMiVBc1506bOmvt+cv&#10;JSXOM1UzqZXY0otw9GH3+dPmZNYi1a2WtbAEQJRbn8yWtt6bdRQ53oqeuYU2QsFmo23PPEztIaot&#10;OwF6L6M0jlfRSdvaWM2Fc7D6NGzSHeI3jeD+R9M44YncUsjN42hx3Icx2m3Y+mCZaTs+psH+IYue&#10;dQoOnaGemGfk3XYfoPqOW+104xdc95Fumo4L5ABskvgvNq8tMwK5gDjOzDK5/wfLvx9fLOlqqF1C&#10;iWI91AiPJTAHcU7GrcHn1bzYcebADEzPje3DHziQMwp6mQUVZ084LFarrChAdg5beREvV3nAjK7B&#10;/N35r0IjEDt+c36oRz1ZrJ0sflaTaaGqd+tpmA9xIbtgkhOwi8uqSgtK2i1dZdkyK7BcvT6KN42O&#10;PrDI8mqZV5RMVCDVq4tUt65JnMVVCaKBb5qWeVaN3Ca36W8QeU4A3LOyyIvyrnuWFMsUscdsB90m&#10;zOk/YIPCATVOynx5H/UjvQmJS+3EcEjQDKs06wgy3FZKqiBpqCuDJ9tI5gcxOw9vWXY9yJ0WcYyv&#10;C0KlArRwkYarg5a/SBFkl+qnaOD+4Q0KC84e9o/SkiMLLxY/BGfStGxcHTmOrpgq4oT4ppNyhkww&#10;9A/I6vkxWxYjwugc4gQ2izkyHiL5mM3QMaClAempbwCzOQhP1srP8Qq6HR5ywzaYe11f8CmhIPCo&#10;MfuxAYWucTtH2a5tcvcbAAD//wMAUEsDBBQABgAIAAAAIQDKHTFN3QAAAAoBAAAPAAAAZHJzL2Rv&#10;d25yZXYueG1sTI/BTsMwEETvSPyDtUhcUGs3iao2xKkQohJXCoirGy9xRLyOYicNf89yguPOPM3O&#10;VIfF92LGMXaBNGzWCgRSE2xHrYa31+NqByImQ9b0gVDDN0Y41NdXlSltuNALzqfUCg6hWBoNLqWh&#10;lDI2Dr2J6zAgsfcZRm8Sn2Mr7WguHO57mSm1ld50xB+cGfDRYfN1mryG/C4c3ayeh+ZDvTvX5mpS&#10;4Unr25vl4R5EwiX9wfBbn6tDzZ3OYSIbRa8hy/YFo2wUPIGBfLfJQZxZUMUWZF3J/xPqHwAAAP//&#10;AwBQSwECLQAUAAYACAAAACEAtoM4kv4AAADhAQAAEwAAAAAAAAAAAAAAAAAAAAAAW0NvbnRlbnRf&#10;VHlwZXNdLnhtbFBLAQItABQABgAIAAAAIQA4/SH/1gAAAJQBAAALAAAAAAAAAAAAAAAAAC8BAABf&#10;cmVscy8ucmVsc1BLAQItABQABgAIAAAAIQA+A5U1aAIAAG4FAAAOAAAAAAAAAAAAAAAAAC4CAABk&#10;cnMvZTJvRG9jLnhtbFBLAQItABQABgAIAAAAIQDKHTFN3QAAAAoBAAAPAAAAAAAAAAAAAAAAAMIE&#10;AABkcnMvZG93bnJldi54bWxQSwUGAAAAAAQABADzAAAAzAUAAAAA&#10;" path="m459359,r581622,228549l1089927,487578,41732,644347,,401853,459359,xe" fillcolor="#9fc437" stroked="f" strokeweight="0">
                <v:stroke miterlimit="83231f" joinstyle="miter"/>
                <v:path arrowok="t" textboxrect="0,0,1089927,644347"/>
              </v:shape>
            </w:pict>
          </mc:Fallback>
        </mc:AlternateContent>
      </w:r>
    </w:p>
    <w:p w:rsidR="001C6839" w:rsidRPr="009C5C16" w:rsidRDefault="001C6839" w:rsidP="006423C2">
      <w:pPr>
        <w:tabs>
          <w:tab w:val="left" w:pos="971"/>
        </w:tabs>
        <w:spacing w:line="276" w:lineRule="auto"/>
        <w:rPr>
          <w:sz w:val="28"/>
          <w:szCs w:val="28"/>
        </w:rPr>
      </w:pPr>
    </w:p>
    <w:p w:rsidR="008B4E0C" w:rsidRPr="00CC3669" w:rsidRDefault="0016126E" w:rsidP="00CC3669">
      <w:pPr>
        <w:tabs>
          <w:tab w:val="left" w:pos="971"/>
        </w:tabs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1523864</wp:posOffset>
                </wp:positionH>
                <wp:positionV relativeFrom="paragraph">
                  <wp:posOffset>83363</wp:posOffset>
                </wp:positionV>
                <wp:extent cx="965467" cy="573951"/>
                <wp:effectExtent l="0" t="0" r="635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467" cy="573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714" h="648398">
                              <a:moveTo>
                                <a:pt x="1046607" y="0"/>
                              </a:moveTo>
                              <a:lnTo>
                                <a:pt x="1090714" y="242074"/>
                              </a:lnTo>
                              <a:lnTo>
                                <a:pt x="635305" y="648398"/>
                              </a:lnTo>
                              <a:lnTo>
                                <a:pt x="51473" y="425552"/>
                              </a:lnTo>
                              <a:lnTo>
                                <a:pt x="0" y="167018"/>
                              </a:lnTo>
                              <a:lnTo>
                                <a:pt x="10466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6A084" id="Shape 10" o:spid="_x0000_s1026" style="position:absolute;margin-left:120pt;margin-top:6.55pt;width:76pt;height:45.2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0714,648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bdaQIAAG8FAAAOAAAAZHJzL2Uyb0RvYy54bWysVMlu2zAQvRfoPxC6N6JkLbZhOYcE6aVo&#10;gyb9AJqiLAEUSZCMl7/vcLTYSQsfiupADcmZx3lvyNncn3pJDsK6TqsqSu5oRITiuu7Uvop+vT59&#10;WUbEeaZqJrUSVXQWLrrffv60OZq1SHWrZS0sARDl1kdTRa33Zh3HjreiZ+5OG6Fgs9G2Zx6mdh/X&#10;lh0BvZdxSmkRH7WtjdVcOAerj8NmtEX8phHc/2gaJzyRVQS5eRwtjrswxtsNW+8tM23HxzTYP2TR&#10;s07BoTPUI/OMvNnuD6i+41Y73fg7rvtYN03HBXIANgn9wOalZUYgFxDHmVkm9/9g+ffDsyVdDbUD&#10;eRTroUZ4LIE5iHM0bg0+L+bZjjMHZmB6amwf/sCBnFDQ8yyoOHnCYXFV5FlRRoTDVl4uVnkSMONL&#10;MH9z/qvQCMQO35wf6lFPFmsni5/UZFqo6s16GuZDXMgumOQY2K1omWQRaauoyJaL1RLL1euDeNXo&#10;6AOLhGZFQSHjiQvkevGR6r3vCAm+aZbSMhvJTW7T3yB0scgXNEfkMYFBislr+g/eeZKVC3TO0jzP&#10;05vQUDnIISlKmixvOv6N3nQul9qJIaUgGpZpFhJkuC6VVEFTOJYzeLONZH5Qs/PwmGXXQzJpSSne&#10;IAiVCtDCTRruDlr+LEXQXaqfooELiFcoLDi73z1ISw4sPFn8EJxJ07JxdSQ5umKqiBPim07KGTLB&#10;0HeQq6eHbFGOCKNziBPYLeZIOkTyMZuhZUBPA9JT4wBmcxCerJWf4xW0Ozzkim0wd7o+41tCQeBV&#10;Y/ZjBwpt43qOsl365PY3AAAA//8DAFBLAwQUAAYACAAAACEAC98F/OAAAAAKAQAADwAAAGRycy9k&#10;b3ducmV2LnhtbEyPwU7DMBBE70j8g7VIXBC1mwAiIU6FKiFVUCQoiLMbL3HUeF1iNw1/z3KC486M&#10;Zt9Ui8n3YsQhdoE0zGcKBFITbEethve3h8tbEDEZsqYPhBq+McKiPj2pTGnDkV5x3KRWcAnF0mhw&#10;Ke1LKWPj0Js4C3sk9j7D4E3ic2ilHcyRy30vM6VupDcd8Qdn9rh02Ow2B6/ha+ef1epj/XjhnF0+&#10;rV4K68dC6/Oz6f4ORMIp/YXhF5/RoWambTiQjaLXkF0p3pLYyOcgOJAXGQtbFlR+DbKu5P8J9Q8A&#10;AAD//wMAUEsBAi0AFAAGAAgAAAAhALaDOJL+AAAA4QEAABMAAAAAAAAAAAAAAAAAAAAAAFtDb250&#10;ZW50X1R5cGVzXS54bWxQSwECLQAUAAYACAAAACEAOP0h/9YAAACUAQAACwAAAAAAAAAAAAAAAAAv&#10;AQAAX3JlbHMvLnJlbHNQSwECLQAUAAYACAAAACEAXLJW3WkCAABvBQAADgAAAAAAAAAAAAAAAAAu&#10;AgAAZHJzL2Uyb0RvYy54bWxQSwECLQAUAAYACAAAACEAC98F/OAAAAAKAQAADwAAAAAAAAAAAAAA&#10;AADDBAAAZHJzL2Rvd25yZXYueG1sUEsFBgAAAAAEAAQA8wAAANAFAAAAAA==&#10;" path="m1046607,r44107,242074l635305,648398,51473,425552,,167018,1046607,xe" fillcolor="#9fc437" stroked="f" strokeweight="0">
                <v:stroke miterlimit="83231f" joinstyle="miter"/>
                <v:path arrowok="t" textboxrect="0,0,1090714,648398"/>
              </v:shape>
            </w:pict>
          </mc:Fallback>
        </mc:AlternateContent>
      </w:r>
    </w:p>
    <w:p w:rsidR="00C31218" w:rsidRPr="009C5C16" w:rsidRDefault="00883102" w:rsidP="006C7791">
      <w:pPr>
        <w:tabs>
          <w:tab w:val="left" w:pos="971"/>
        </w:tabs>
        <w:rPr>
          <w:b/>
          <w:sz w:val="28"/>
          <w:szCs w:val="28"/>
          <w:u w:val="single"/>
        </w:rPr>
      </w:pPr>
      <w:r w:rsidRPr="0001046F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6350</wp:posOffset>
                </wp:positionV>
                <wp:extent cx="3619500" cy="3764280"/>
                <wp:effectExtent l="0" t="0" r="19050" b="2667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65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45E65"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Tema</w:t>
                            </w:r>
                            <w:r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:</w:t>
                            </w:r>
                          </w:p>
                          <w:p w:rsidR="00B219E4" w:rsidRPr="00B219E4" w:rsidRDefault="00545E65" w:rsidP="00545E65">
                            <w:pPr>
                              <w:spacing w:line="312" w:lineRule="auto"/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</w:pPr>
                            <w:r w:rsidRPr="00B219E4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Primjena novih tehnologija i materijala u praksi</w:t>
                            </w:r>
                          </w:p>
                          <w:p w:rsidR="00545E65" w:rsidRPr="00545E65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545E65">
                              <w:rPr>
                                <w:rFonts w:eastAsiaTheme="minorHAns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što obuhvaća:</w:t>
                            </w:r>
                          </w:p>
                          <w:p w:rsidR="000C3D2B" w:rsidRPr="000C3D2B" w:rsidRDefault="00545E65" w:rsidP="000C3D2B">
                            <w:pPr>
                              <w:pStyle w:val="Odlomakpopisa"/>
                              <w:numPr>
                                <w:ilvl w:val="0"/>
                                <w:numId w:val="8"/>
                              </w:numPr>
                              <w:spacing w:line="312" w:lineRule="auto"/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Obilazak odjela s najsuvremenijim </w:t>
                            </w:r>
                            <w:r w:rsidR="000C3D2B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:rsidR="00B219E4" w:rsidRPr="000C3D2B" w:rsidRDefault="000C3D2B" w:rsidP="000C3D2B">
                            <w:pPr>
                              <w:spacing w:line="312" w:lineRule="auto"/>
                              <w:ind w:left="-142"/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     </w:t>
                            </w:r>
                            <w:r w:rsidR="00545E65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laboratorijima za</w:t>
                            </w:r>
                            <w:r w:rsidR="00B219E4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545E65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istraživanje i razvoj</w:t>
                            </w:r>
                            <w:r w:rsidR="00B219E4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, </w:t>
                            </w:r>
                          </w:p>
                          <w:p w:rsidR="00B219E4" w:rsidRPr="001A3FA8" w:rsidRDefault="00B219E4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    </w:t>
                            </w:r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>(Laboratorij za Internet stvari (</w:t>
                            </w:r>
                            <w:proofErr w:type="spellStart"/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>IoT</w:t>
                            </w:r>
                            <w:proofErr w:type="spellEnd"/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>) i Laboratorij za</w:t>
                            </w:r>
                          </w:p>
                          <w:p w:rsidR="00545E65" w:rsidRPr="001A3FA8" w:rsidRDefault="00B219E4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   </w:t>
                            </w:r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>prototipiranje</w:t>
                            </w:r>
                            <w:proofErr w:type="spellEnd"/>
                            <w:r w:rsidR="00545E65" w:rsidRPr="001A3FA8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) </w:t>
                            </w:r>
                          </w:p>
                          <w:p w:rsidR="00B219E4" w:rsidRPr="000C3D2B" w:rsidRDefault="00B219E4" w:rsidP="00545E65">
                            <w:pPr>
                              <w:spacing w:line="312" w:lineRule="auto"/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2. </w:t>
                            </w:r>
                            <w:r w:rsidR="00545E65" w:rsidRPr="000C3D2B">
                              <w:rPr>
                                <w:rFonts w:ascii="Arial" w:eastAsiaTheme="minorHAnsi" w:hAnsi="Arial" w:cs="Arial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Obilazak odjela za tehnologiju, </w:t>
                            </w:r>
                          </w:p>
                          <w:p w:rsidR="00545E65" w:rsidRPr="00883102" w:rsidRDefault="00B219E4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en-US"/>
                              </w:rPr>
                              <w:t xml:space="preserve">    </w:t>
                            </w:r>
                            <w:r w:rsidR="00545E65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  <w:lang w:eastAsia="en-US"/>
                              </w:rPr>
                              <w:t>(posebno interesantno, prikaz korištenje virtualnih simulatora).</w:t>
                            </w:r>
                          </w:p>
                          <w:p w:rsidR="00545E65" w:rsidRPr="00883102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Obilazak je planiran u tri grupe </w:t>
                            </w:r>
                            <w:r w:rsidR="000C3D2B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terminima</w:t>
                            </w:r>
                            <w:r w:rsidR="000C3D2B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 ulaska</w:t>
                            </w: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: 9</w:t>
                            </w:r>
                            <w:r w:rsidR="000C3D2B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, za  </w:t>
                            </w: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10 i 11 sati</w:t>
                            </w:r>
                            <w:r w:rsidR="000C3D2B"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545E65" w:rsidRPr="00883102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>Pozivamo sve dosadašnje sudionike Kampa, te novo zainteresirane učenike, posebno učenike sedmih i osmih razreda kojima to može biti vrlo dobra prilika za profesionalnu orijentaciju – izbor budućeg zanimanja.</w:t>
                            </w:r>
                          </w:p>
                          <w:p w:rsidR="00545E65" w:rsidRPr="00883102" w:rsidRDefault="00545E65" w:rsidP="00545E65">
                            <w:pPr>
                              <w:spacing w:line="312" w:lineRule="auto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83102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2"/>
                                <w:szCs w:val="22"/>
                                <w:lang w:eastAsia="en-US"/>
                              </w:rPr>
                              <w:t xml:space="preserve">Moguće je i poželjno je da s učenicima dođu i njihovi roditelji, djedovi i bake. </w:t>
                            </w:r>
                          </w:p>
                          <w:p w:rsidR="00545E65" w:rsidRPr="000C3D2B" w:rsidRDefault="00545E65" w:rsidP="000C3D2B">
                            <w:pPr>
                              <w:spacing w:line="312" w:lineRule="auto"/>
                              <w:jc w:val="center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 w:rsidRPr="000C3D2B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"Nikada nije kasno </w:t>
                            </w:r>
                            <w:r w:rsidR="000A14B1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 xml:space="preserve">za </w:t>
                            </w:r>
                            <w:r w:rsidRPr="000C3D2B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saznati nešto novo!"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32" type="#_x0000_t202" style="position:absolute;margin-left:193.7pt;margin-top:.5pt;width:285pt;height:296.4pt;z-index:-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hELQIAAFEEAAAOAAAAZHJzL2Uyb0RvYy54bWysVNuO2jAQfa/Uf7D8XhKywEJEWG3ZUlXa&#10;XqTdfoDjOMTC9qS2IaFfv2MHKNq2L1XzYHk84+OZc2ayvOu1IgdhnQRT0PEopUQYDpU024J+f968&#10;m1PiPDMVU2BEQY/C0bvV2zfLrs1FBg2oSliCIMblXVvQxvs2TxLHG6GZG0ErDDprsJp5NO02qSzr&#10;EF2rJEvTWdKBrVoLXDiHpw+Dk64ifl0L7r/WtROeqIJibj6uNq5lWJPVkuVby9pG8lMa7B+y0Ewa&#10;fPQC9cA8I3srf4PSkltwUPsRB51AXUsuYg1YzTh9Vc1Tw1oRa0FyXHuhyf0/WP7l8M0SWRU0o8Qw&#10;jRI9i53zRhLYHaQlWaCoa12OkU8txvr+PfQodSzXtY/Ad44YWDfMbMW9tdA1glWY4jjcTK6uDjgu&#10;gJTdZ6jwLbb3EIH62urAHzJCEB2lOl7kEb0nHA9vZuPFNEUXR9/N7WySzaOACcvP11vr/EcBmoRN&#10;QS3qH+HZ4dH5kA7LzyHhNQdKVhupVDTstlwrSw4Me2UTv1jBqzBlSFfQxTSbDgz8FSKN358gtPTY&#10;9Erqgs4vQSwPvH0wVWxJz6Qa9piyMiciA3cDi74v+yjb7KxPCdURmbUw9DjOJG4asD8p6bC/C+p+&#10;7JkVlKhPBtVZjCeTMBDRmExvMzTstae89jDDEaqgnpJhu/ZxiAJvBu5RxVpGfoPcQyanlLFvI+2n&#10;GQuDcW3HqF9/gtULAAAA//8DAFBLAwQUAAYACAAAACEAxifYjt0AAAAJAQAADwAAAGRycy9kb3du&#10;cmV2LnhtbEyPy07DMBBF90j8gzVIbBB1IH0kIU6FkEB0BwXB1k2mSYQ9Drabhr9nuoLl1bm6j3I9&#10;WSNG9KF3pOBmloBAql3TU6vg/e3xOgMRoqZGG0eo4AcDrKvzs1IXjTvSK47b2AoOoVBoBV2MQyFl&#10;qDu0OszcgMRs77zVkaVvZeP1kcOtkbdJspRW98QNnR7wocP6a3uwCrL58/gZNunLR73cmzxercan&#10;b6/U5cV0fwci4hT/zHCaz9Oh4k07d6AmCKMgzVZztjLgS8zzxUnvFCzyNANZlfL/g+oXAAD//wMA&#10;UEsBAi0AFAAGAAgAAAAhALaDOJL+AAAA4QEAABMAAAAAAAAAAAAAAAAAAAAAAFtDb250ZW50X1R5&#10;cGVzXS54bWxQSwECLQAUAAYACAAAACEAOP0h/9YAAACUAQAACwAAAAAAAAAAAAAAAAAvAQAAX3Jl&#10;bHMvLnJlbHNQSwECLQAUAAYACAAAACEA6nJYRC0CAABRBAAADgAAAAAAAAAAAAAAAAAuAgAAZHJz&#10;L2Uyb0RvYy54bWxQSwECLQAUAAYACAAAACEAxifYjt0AAAAJAQAADwAAAAAAAAAAAAAAAACHBAAA&#10;ZHJzL2Rvd25yZXYueG1sUEsFBgAAAAAEAAQA8wAAAJEFAAAAAA==&#10;">
                <v:textbox>
                  <w:txbxContent>
                    <w:p w:rsidR="00545E65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545E65"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  <w:t>Tema</w:t>
                      </w:r>
                      <w:r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  <w:t>:</w:t>
                      </w:r>
                    </w:p>
                    <w:p w:rsidR="00B219E4" w:rsidRPr="00B219E4" w:rsidRDefault="00545E65" w:rsidP="00545E65">
                      <w:pPr>
                        <w:spacing w:line="312" w:lineRule="auto"/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u w:val="single"/>
                          <w:lang w:eastAsia="en-US"/>
                        </w:rPr>
                      </w:pPr>
                      <w:r w:rsidRPr="00B219E4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u w:val="single"/>
                          <w:lang w:eastAsia="en-US"/>
                        </w:rPr>
                        <w:t>Primjena novih tehnologija i materijala u praksi</w:t>
                      </w:r>
                    </w:p>
                    <w:p w:rsidR="00545E65" w:rsidRPr="00545E65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545E65">
                        <w:rPr>
                          <w:rFonts w:eastAsiaTheme="minorHAnsi"/>
                          <w:b/>
                          <w:sz w:val="18"/>
                          <w:szCs w:val="18"/>
                          <w:lang w:eastAsia="en-US"/>
                        </w:rPr>
                        <w:t xml:space="preserve"> što obuhvaća:</w:t>
                      </w:r>
                    </w:p>
                    <w:p w:rsidR="000C3D2B" w:rsidRPr="000C3D2B" w:rsidRDefault="00545E65" w:rsidP="000C3D2B">
                      <w:pPr>
                        <w:pStyle w:val="Odlomakpopisa"/>
                        <w:numPr>
                          <w:ilvl w:val="0"/>
                          <w:numId w:val="8"/>
                        </w:numPr>
                        <w:spacing w:line="312" w:lineRule="auto"/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Obilazak odjela s najsuvremenijim </w:t>
                      </w:r>
                      <w:r w:rsidR="000C3D2B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:rsidR="00B219E4" w:rsidRPr="000C3D2B" w:rsidRDefault="000C3D2B" w:rsidP="000C3D2B">
                      <w:pPr>
                        <w:spacing w:line="312" w:lineRule="auto"/>
                        <w:ind w:left="-142"/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     </w:t>
                      </w:r>
                      <w:r w:rsidR="00545E65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laboratorijima za</w:t>
                      </w:r>
                      <w:r w:rsidR="00B219E4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545E65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istraživanje i razvoj</w:t>
                      </w:r>
                      <w:r w:rsidR="00B219E4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, </w:t>
                      </w:r>
                    </w:p>
                    <w:p w:rsidR="00B219E4" w:rsidRPr="001A3FA8" w:rsidRDefault="00B219E4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</w:pPr>
                      <w:r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18"/>
                          <w:szCs w:val="18"/>
                          <w:lang w:eastAsia="en-US"/>
                        </w:rPr>
                        <w:t xml:space="preserve">    </w:t>
                      </w:r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>(Laboratorij za Internet stvari (</w:t>
                      </w:r>
                      <w:proofErr w:type="spellStart"/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>IoT</w:t>
                      </w:r>
                      <w:proofErr w:type="spellEnd"/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>) i Laboratorij za</w:t>
                      </w:r>
                    </w:p>
                    <w:p w:rsidR="00545E65" w:rsidRPr="001A3FA8" w:rsidRDefault="00B219E4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</w:pPr>
                      <w:r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 xml:space="preserve">   </w:t>
                      </w:r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>prototipiranje</w:t>
                      </w:r>
                      <w:proofErr w:type="spellEnd"/>
                      <w:r w:rsidR="00545E65" w:rsidRPr="001A3FA8">
                        <w:rPr>
                          <w:rFonts w:eastAsiaTheme="minorHAnsi"/>
                          <w:b/>
                          <w:color w:val="17365D" w:themeColor="text2" w:themeShade="BF"/>
                          <w:sz w:val="20"/>
                          <w:szCs w:val="20"/>
                          <w:lang w:eastAsia="en-US"/>
                        </w:rPr>
                        <w:t xml:space="preserve">) </w:t>
                      </w:r>
                    </w:p>
                    <w:p w:rsidR="00B219E4" w:rsidRPr="000C3D2B" w:rsidRDefault="00B219E4" w:rsidP="00545E65">
                      <w:pPr>
                        <w:spacing w:line="312" w:lineRule="auto"/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2. </w:t>
                      </w:r>
                      <w:r w:rsidR="00545E65" w:rsidRPr="000C3D2B">
                        <w:rPr>
                          <w:rFonts w:ascii="Arial" w:eastAsiaTheme="minorHAnsi" w:hAnsi="Arial" w:cs="Arial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Obilazak odjela za tehnologiju, </w:t>
                      </w:r>
                    </w:p>
                    <w:p w:rsidR="00545E65" w:rsidRPr="00883102" w:rsidRDefault="00B219E4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18"/>
                          <w:szCs w:val="18"/>
                          <w:lang w:eastAsia="en-US"/>
                        </w:rPr>
                      </w:pP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18"/>
                          <w:szCs w:val="18"/>
                          <w:lang w:eastAsia="en-US"/>
                        </w:rPr>
                        <w:t xml:space="preserve">    </w:t>
                      </w:r>
                      <w:r w:rsidR="00545E65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18"/>
                          <w:szCs w:val="18"/>
                          <w:lang w:eastAsia="en-US"/>
                        </w:rPr>
                        <w:t>(posebno interesantno, prikaz korištenje virtualnih simulatora).</w:t>
                      </w:r>
                    </w:p>
                    <w:p w:rsidR="00545E65" w:rsidRPr="00883102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Obilazak je planiran u tri grupe </w:t>
                      </w:r>
                      <w:r w:rsidR="000C3D2B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s</w:t>
                      </w: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terminima</w:t>
                      </w:r>
                      <w:r w:rsidR="000C3D2B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 ulaska</w:t>
                      </w: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: 9</w:t>
                      </w:r>
                      <w:r w:rsidR="000C3D2B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, za  </w:t>
                      </w: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10 i 11 sati</w:t>
                      </w:r>
                      <w:r w:rsidR="000C3D2B"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545E65" w:rsidRPr="00883102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>Pozivamo sve dosadašnje sudionike Kampa, te novo zainteresirane učenike, posebno učenike sedmih i osmih razreda kojima to može biti vrlo dobra prilika za profesionalnu orijentaciju – izbor budućeg zanimanja.</w:t>
                      </w:r>
                    </w:p>
                    <w:p w:rsidR="00545E65" w:rsidRPr="00883102" w:rsidRDefault="00545E65" w:rsidP="00545E65">
                      <w:pPr>
                        <w:spacing w:line="312" w:lineRule="auto"/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</w:pPr>
                      <w:r w:rsidRPr="00883102">
                        <w:rPr>
                          <w:rFonts w:eastAsiaTheme="minorHAnsi"/>
                          <w:b/>
                          <w:color w:val="17365D" w:themeColor="text2" w:themeShade="BF"/>
                          <w:sz w:val="22"/>
                          <w:szCs w:val="22"/>
                          <w:lang w:eastAsia="en-US"/>
                        </w:rPr>
                        <w:t xml:space="preserve">Moguće je i poželjno je da s učenicima dođu i njihovi roditelji, djedovi i bake. </w:t>
                      </w:r>
                    </w:p>
                    <w:p w:rsidR="00545E65" w:rsidRPr="000C3D2B" w:rsidRDefault="00545E65" w:rsidP="000C3D2B">
                      <w:pPr>
                        <w:spacing w:line="312" w:lineRule="auto"/>
                        <w:jc w:val="center"/>
                        <w:rPr>
                          <w:rFonts w:eastAsiaTheme="minorHAnsi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  <w:lang w:eastAsia="en-US"/>
                        </w:rPr>
                      </w:pPr>
                      <w:r w:rsidRPr="000C3D2B">
                        <w:rPr>
                          <w:rFonts w:eastAsiaTheme="minorHAnsi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"Nikada nije kasno </w:t>
                      </w:r>
                      <w:r w:rsidR="000A14B1">
                        <w:rPr>
                          <w:rFonts w:eastAsiaTheme="minorHAnsi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  <w:lang w:eastAsia="en-US"/>
                        </w:rPr>
                        <w:t xml:space="preserve">za </w:t>
                      </w:r>
                      <w:r w:rsidRPr="000C3D2B">
                        <w:rPr>
                          <w:rFonts w:eastAsiaTheme="minorHAnsi"/>
                          <w:b/>
                          <w:color w:val="17365D" w:themeColor="text2" w:themeShade="BF"/>
                          <w:sz w:val="28"/>
                          <w:szCs w:val="28"/>
                          <w:u w:val="single"/>
                          <w:lang w:eastAsia="en-US"/>
                        </w:rPr>
                        <w:t>saznati nešto novo!"</w:t>
                      </w:r>
                    </w:p>
                  </w:txbxContent>
                </v:textbox>
              </v:shape>
            </w:pict>
          </mc:Fallback>
        </mc:AlternateContent>
      </w:r>
      <w:r w:rsidR="001C6839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165100</wp:posOffset>
                </wp:positionV>
                <wp:extent cx="458470" cy="646430"/>
                <wp:effectExtent l="0" t="0" r="0" b="127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646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058" h="730339">
                              <a:moveTo>
                                <a:pt x="350990" y="0"/>
                              </a:moveTo>
                              <a:lnTo>
                                <a:pt x="518058" y="69876"/>
                              </a:lnTo>
                              <a:lnTo>
                                <a:pt x="211658" y="730339"/>
                              </a:lnTo>
                              <a:lnTo>
                                <a:pt x="56794" y="662584"/>
                              </a:lnTo>
                              <a:lnTo>
                                <a:pt x="0" y="247180"/>
                              </a:lnTo>
                              <a:lnTo>
                                <a:pt x="350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76C10" id="Shape 13" o:spid="_x0000_s1026" style="position:absolute;margin-left:56.25pt;margin-top:13pt;width:36.1pt;height:50.9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8058,73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AcXQIAAGoFAAAOAAAAZHJzL2Uyb0RvYy54bWysVNuO2yAQfa/Uf0B+b3yNHUdx9mFX25eq&#10;XXW3H0Awji1hQMDGyd93GF+SXpSHqn7AA8wc5pyB2T2ce0FO3NhOySqIV1FAuGSq7uSxCn68PX/a&#10;BMQ6KmsqlORVcOE2eNh//LAb9JYnqlWi5oYAiLTbQVdB65zehqFlLe+pXSnNJWw2yvTUwdQcw9rQ&#10;AdB7ESZRlIeDMrU2inFrYfVp3Az2iN80nLlvTWO5I6IKIDeHo8Hx4Mdwv6Pbo6G67diUBv2HLHra&#10;STh0gXqijpJ30/0B1XfMKKsat2KqD1XTdIwjB2ATR7+xeW2p5sgFxLF6kcn+P1j29fRiSFdD7dKA&#10;SNpDjfBYAnMQZ9B2Cz6v+sVMMwumZ3puTO//wIGcUdDLIig/O8JgMVtvsgJkZ7CVZ3mWouDhNZi9&#10;W/eZKwSipy/WjfWoZ4u2s8XOcjYNVPVuPTV1Ps5n500yVME63kRruIttFRRplKYlVqtXJ/6m0M95&#10;Euk6KkvId2YCmV5dhLx1nQE9s3JT5F4scJ+d5r9G3CSOc386OE+n3/Ne50WZoXOeJ6DgXegx2yQr&#10;gOBdx79wm5NkQlk+ZuT1QiKLhkDqtkpCejl9TSk810ZQNyrZOXjHouvhIiVFFF1zATR/icZrg5a7&#10;CO41F/I7b+Du4e3xC9YcD4/CkBP1rxU/BKdCt3RanThOrpPmgOPjm06IBTLG0F8gy+fHLC0mhMnZ&#10;x3FsFEtkNEayKZuxW0A7A9JzzwBRliA8WUm3xEvodHjIDVtvHlR9wWeEgsCDxuyn5uM7xu0cZbu2&#10;yP1PAAAA//8DAFBLAwQUAAYACAAAACEAZ33fP94AAAAKAQAADwAAAGRycy9kb3ducmV2LnhtbEyP&#10;TUvEMBCG74L/IYzgzU1btFtq00UEFURcXBU9ps3YFptJSdLd+u+dPeltXubh/ag2ix3FHn0YHClI&#10;VwkIpNaZgToFb693FwWIEDUZPTpCBT8YYFOfnlS6NO5AL7jfxU6wCYVSK+hjnEopQ9uj1WHlJiT+&#10;fTlvdWTpO2m8PrC5HWWWJLm0eiBO6PWEtz2237vZKnhqPh7m3Dz7ferf75fPYTs9hq1S52fLzTWI&#10;iEv8g+FYn6tDzZ0aN5MJYmSdZleMKshy3nQEiss1iIaPbF2ArCv5f0L9CwAA//8DAFBLAQItABQA&#10;BgAIAAAAIQC2gziS/gAAAOEBAAATAAAAAAAAAAAAAAAAAAAAAABbQ29udGVudF9UeXBlc10ueG1s&#10;UEsBAi0AFAAGAAgAAAAhADj9If/WAAAAlAEAAAsAAAAAAAAAAAAAAAAALwEAAF9yZWxzLy5yZWxz&#10;UEsBAi0AFAAGAAgAAAAhAIfy4BxdAgAAagUAAA4AAAAAAAAAAAAAAAAALgIAAGRycy9lMm9Eb2Mu&#10;eG1sUEsBAi0AFAAGAAgAAAAhAGd93z/eAAAACgEAAA8AAAAAAAAAAAAAAAAAtwQAAGRycy9kb3du&#10;cmV2LnhtbFBLBQYAAAAABAAEAPMAAADCBQAAAAA=&#10;" path="m350990,l518058,69876,211658,730339,56794,662584,,247180,350990,xe" fillcolor="#9fc437" stroked="f" strokeweight="0">
                <v:stroke miterlimit="83231f" joinstyle="miter"/>
                <v:path arrowok="t" textboxrect="0,0,518058,730339"/>
              </v:shape>
            </w:pict>
          </mc:Fallback>
        </mc:AlternateContent>
      </w:r>
      <w:r w:rsidR="00CB239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113030</wp:posOffset>
                </wp:positionV>
                <wp:extent cx="314845" cy="291995"/>
                <wp:effectExtent l="0" t="0" r="9525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45" cy="291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89" h="329870">
                              <a:moveTo>
                                <a:pt x="58928" y="0"/>
                              </a:moveTo>
                              <a:lnTo>
                                <a:pt x="282270" y="34874"/>
                              </a:lnTo>
                              <a:lnTo>
                                <a:pt x="355689" y="254381"/>
                              </a:lnTo>
                              <a:lnTo>
                                <a:pt x="293776" y="329870"/>
                              </a:lnTo>
                              <a:lnTo>
                                <a:pt x="0" y="69532"/>
                              </a:lnTo>
                              <a:lnTo>
                                <a:pt x="589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24727" id="Shape 16" o:spid="_x0000_s1026" style="position:absolute;margin-left:202.85pt;margin-top:8.9pt;width:24.8pt;height:23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5689,3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K5ZQIAAGgFAAAOAAAAZHJzL2Uyb0RvYy54bWysVE1v2zAMvQ/YfxB0X+z4I7GDJD206C7D&#10;VqzdD1BkOTYgS4Kkxsm/H0V/JFuBHIb5YFMy+cT3SHH7cO4kOQnrWq12dLmIKRGK66pVxx399fb8&#10;paDEeaYqJrUSO3oRjj7sP3/a9mYjEt1oWQlLAES5TW92tPHebKLI8UZ0zC20EQp+1tp2zMPSHqPK&#10;sh7QOxklcbyKem0rYzUXzsHu0/CT7hG/rgX3P+raCU/kjkJuHt8W34fwjvZbtjlaZpqWj2mwf8ii&#10;Y62CQ2eoJ+YZebftB6iu5VY7XfsF112k67rlAjkAm2X8F5vXhhmBXEAcZ2aZ3P+D5d9PL5a0FdRu&#10;RYliHdQIjyWwBnF64zbg82pe7LhyYAam59p24QscyBkFvcyCirMnHDbTZVZkOSUcfiXlsizzgBld&#10;g/m781+FRiB2+ub8UI9qslgzWfysJtNCVe/W0zAf4kJ2wSQ9ZJLnq6KkpAEzKYt1jNXq9Em8afTz&#10;gURelAk07EQEEr16SHXrmRRJAiDBNc2KdTbympymr0HY6fCgQp6lxfKud1Km6zUUI0APqQ6aTZjT&#10;d8AecliVeZrcRf1IbcLhUjsxHBHUwvrMCoIEtzWSKogJZ3IGl7WWzA86th5usWw7aCOQJcZ7BaFS&#10;AVpooaFp0PIXKYLiUv0UNXQe9k7YcPZ4eJSWnFi4q/ggOJOmYePuSHF0xVQRJ8TXrZQz5BJD/4As&#10;nx+zdD0ijM4hTuCYmCOHznB8zGaYFTDMgPQ0MYDZHIQna+XneAVzDg+5YRvMg64ueIlQELjOmP04&#10;esK8uF2jbNcBuf8NAAD//wMAUEsDBBQABgAIAAAAIQCi0c753wAAAAkBAAAPAAAAZHJzL2Rvd25y&#10;ZXYueG1sTI/BTsMwEETvSPyDtUjcqE0Tt2mIUxUkJC5ItOXSmxsvSdTYjmy3DX/PcoLjap5m31Tr&#10;yQ7sgiH23il4nAlg6Bpvetcq+Ny/PhTAYtLO6ME7VPCNEdb17U2lS+OvbouXXWoZlbhYagVdSmPJ&#10;eWw6tDrO/IiOsi8frE50hpaboK9Ubgc+F2LBre4dfej0iC8dNqfd2Sp4WxUfYr8R2XMQW3ma59La&#10;94NS93fT5glYwin9wfCrT+pQk9PRn52JbFCQC7kklIIlTSAglzIDdlSwyArgdcX/L6h/AAAA//8D&#10;AFBLAQItABQABgAIAAAAIQC2gziS/gAAAOEBAAATAAAAAAAAAAAAAAAAAAAAAABbQ29udGVudF9U&#10;eXBlc10ueG1sUEsBAi0AFAAGAAgAAAAhADj9If/WAAAAlAEAAAsAAAAAAAAAAAAAAAAALwEAAF9y&#10;ZWxzLy5yZWxzUEsBAi0AFAAGAAgAAAAhADG1orllAgAAaAUAAA4AAAAAAAAAAAAAAAAALgIAAGRy&#10;cy9lMm9Eb2MueG1sUEsBAi0AFAAGAAgAAAAhAKLRzvnfAAAACQEAAA8AAAAAAAAAAAAAAAAAvwQA&#10;AGRycy9kb3ducmV2LnhtbFBLBQYAAAAABAAEAPMAAADLBQAAAAA=&#10;" path="m58928,l282270,34874r73419,219507l293776,329870,,69532,58928,xe" fillcolor="#9fc437" stroked="f" strokeweight="0">
                <v:stroke miterlimit="83231f" joinstyle="miter"/>
                <v:path arrowok="t" textboxrect="0,0,355689,329870"/>
              </v:shape>
            </w:pict>
          </mc:Fallback>
        </mc:AlternateContent>
      </w:r>
      <w:r w:rsidR="00CB239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164465</wp:posOffset>
                </wp:positionV>
                <wp:extent cx="313238" cy="293996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8" cy="293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873" h="332130">
                              <a:moveTo>
                                <a:pt x="62649" y="0"/>
                              </a:moveTo>
                              <a:lnTo>
                                <a:pt x="353873" y="263207"/>
                              </a:lnTo>
                              <a:lnTo>
                                <a:pt x="294272" y="332130"/>
                              </a:lnTo>
                              <a:lnTo>
                                <a:pt x="71272" y="295084"/>
                              </a:lnTo>
                              <a:lnTo>
                                <a:pt x="0" y="74879"/>
                              </a:lnTo>
                              <a:lnTo>
                                <a:pt x="62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06972" id="Shape 17" o:spid="_x0000_s1026" style="position:absolute;margin-left:195.5pt;margin-top:12.95pt;width:24.65pt;height:23.1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3873,3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wQZgIAAGgFAAAOAAAAZHJzL2Uyb0RvYy54bWysVE1v2zAMvQ/YfxB0X/yVxnGQpIcW3WXY&#10;irX7AYosxwZkSZDUOPn3o2jLyVagh2E+2JRMPvE9Utzen3tJTsK6TqsdzRYpJUJxXXfquKO/Xp++&#10;rClxnqmaSa3Ejl6Eo/f7z5+2g9mIXLda1sISAFFuM5gdbb03myRxvBU9cwtthIKfjbY987C0x6S2&#10;bAD0XiZ5mq6SQdvaWM2Fc7D7OP6ke8RvGsH9j6ZxwhO5o5Cbx7fF9yG8k/2WbY6WmbbjUxrsH7Lo&#10;Wafg0BnqkXlG3mz3DqrvuNVON37BdZ/opum4QA7AJkv/YvPSMiOQC4jjzCyT+3+w/Pvp2ZKuhtqV&#10;lCjWQ43wWAJrEGcwbgM+L+bZTisHZmB6bmwfvsCBnFHQyyyoOHvCYbPIiryADuDwK6+KqloFzOQa&#10;zN+c/yo0ArHTN+fHetTRYm20+FlF00JVP6ynYT7EheyCSQbI5K5YlwUlLZhFnhUpVqvXJ/Gq0c8H&#10;Eqt8tawoiUQg0auHVLeeES8QWxV5imKBf/SKX4O4ebXMyxyBp9NHGaJX/I7eZRad8+ouXS8nzaJT&#10;/I7O0NSQQ7lcl9WHfu+pRRwutRNjPkEtrM+sIFC6rZFUQUw4kzO4rI1kftSx83CLZddDG+VlmuK9&#10;QjUALbTQ2DRo+YsUQXGpfooGOg97J2w4ezw8SEtOLNxVfBCcSdOyaXeiOLliqogT4ptOyhkyw9A/&#10;IKunh2UR6zQ5hziBY2KOHDvD8SmbcVbAMAPScWIAszkIT9bKz/EK5hymecM2mAddX/ASoSBwnTH7&#10;afSEeXG7RtmuA3L/GwAA//8DAFBLAwQUAAYACAAAACEAEotJtuEAAAAJAQAADwAAAGRycy9kb3du&#10;cmV2LnhtbEyPT0vDQBTE74LfYXmCN7v506qJeSlFEMQWxNSLt032mcRm34bsto3f3vWkx2GGmd8U&#10;69kM4kST6y0jxIsIBHFjdc8twvv+6eYehPOKtRosE8I3OViXlxeFyrU98xudKt+KUMIuVwid92Mu&#10;pWs6Msot7EgcvE87GeWDnFqpJ3UO5WaQSRTdSqN6DgudGumxo+ZQHQ3CpF/Ny358zupNvE3br8Nq&#10;W+0+EK+v5s0DCE+z/wvDL35AhzIw1fbI2okBIc3i8MUjJKsMRAgsl1EKoka4SxKQZSH/Pyh/AAAA&#10;//8DAFBLAQItABQABgAIAAAAIQC2gziS/gAAAOEBAAATAAAAAAAAAAAAAAAAAAAAAABbQ29udGVu&#10;dF9UeXBlc10ueG1sUEsBAi0AFAAGAAgAAAAhADj9If/WAAAAlAEAAAsAAAAAAAAAAAAAAAAALwEA&#10;AF9yZWxzLy5yZWxzUEsBAi0AFAAGAAgAAAAhACI5XBBmAgAAaAUAAA4AAAAAAAAAAAAAAAAALgIA&#10;AGRycy9lMm9Eb2MueG1sUEsBAi0AFAAGAAgAAAAhABKLSbbhAAAACQEAAA8AAAAAAAAAAAAAAAAA&#10;wAQAAGRycy9kb3ducmV2LnhtbFBLBQYAAAAABAAEAPMAAADOBQAAAAA=&#10;" path="m62649,l353873,263207r-59601,68923l71272,295084,,74879,62649,xe" fillcolor="#9fc437" stroked="f" strokeweight="0">
                <v:stroke miterlimit="83231f" joinstyle="miter"/>
                <v:path arrowok="t" textboxrect="0,0,353873,332130"/>
              </v:shape>
            </w:pict>
          </mc:Fallback>
        </mc:AlternateContent>
      </w:r>
    </w:p>
    <w:p w:rsidR="00C31218" w:rsidRPr="009C5C16" w:rsidRDefault="00CB2397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58420</wp:posOffset>
                </wp:positionV>
                <wp:extent cx="457018" cy="647642"/>
                <wp:effectExtent l="0" t="0" r="635" b="635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18" cy="647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306" h="731647">
                              <a:moveTo>
                                <a:pt x="299936" y="0"/>
                              </a:moveTo>
                              <a:lnTo>
                                <a:pt x="455447" y="66230"/>
                              </a:lnTo>
                              <a:lnTo>
                                <a:pt x="516306" y="481063"/>
                              </a:lnTo>
                              <a:lnTo>
                                <a:pt x="167742" y="731647"/>
                              </a:lnTo>
                              <a:lnTo>
                                <a:pt x="0" y="663422"/>
                              </a:lnTo>
                              <a:lnTo>
                                <a:pt x="2999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BAA42" id="Shape 12" o:spid="_x0000_s1026" style="position:absolute;margin-left:71.45pt;margin-top:4.6pt;width:36pt;height:5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6306,73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KhZAIAAGsFAAAOAAAAZHJzL2Uyb0RvYy54bWysVMlu2zAQvRfoPxC8N1otxYblHBKkl6IN&#10;mvQDaIqyBFAkQTKW/fcdjhY7XXIoqoM0pN68mXkczvbu1EtyFNZ1WlU0uYkpEYrrulOHiv54efx0&#10;S4nzTNVMaiUqehaO3u0+ftgOZiNS3WpZC0uARLnNYCraem82UeR4K3rmbrQRCn422vbMw9Ieotqy&#10;Adh7GaVxXESDtrWxmgvnYPdh/El3yN80gvtvTeOEJ7KikJvHt8X3Pryj3ZZtDpaZtuNTGuwfsuhZ&#10;pyDoQvXAPCOvtvuNqu+41U43/obrPtJN03GBNUA1SfxLNc8tMwJrAXGcWWRy/4+Wfz0+WdLVcHYp&#10;JYr1cEYYlsAaxBmM2wDm2TzZaeXADJWeGtuHL9RATijoeRFUnDzhsJmvyjiBDuDwq8jLIkfO6OLM&#10;X53/LDQSseMX58fzqGeLtbPFT2o2LZzqu+dpmA9+IbtgkqGiq6TI4oKStqJllkAueFq9PooXjTgf&#10;ikjX63UGqLkSyPQCkeoamq9WObAEaFGkGXYSwGfQ/DXIO0cHcH6bxEUWpP0rOinKEpQK1FOu76Gh&#10;qzGHLE9ndefg83dM4g/FzQAutRNjkCAY5raICHleH5NUQU+Iyhnc10YyP0rZebjIsutDJ5VxfBEE&#10;2EIXjX2Dlj9LEUSX6rtooPmwfcKGs4f9vbTkyMJ1xQfJmTQtm3Yn6SboJCPwBP+mk3KhTND1DeX6&#10;8T7PyolhAgc/gZNi8YxHTz5lM44LmGdQ9Dw0QJTFCSNr5Rd/BaMOg1xVG8y9rs94j1AQuNGY/TR9&#10;wsi4XqNslxm5+wkAAP//AwBQSwMEFAAGAAgAAAAhAEQO38vdAAAACQEAAA8AAABkcnMvZG93bnJl&#10;di54bWxMj8FOwzAQRO9I/IO1SNyoY6tQGuJUqBJSORRBgbubLElEvA622yZ8PcsJjk8zmn1brEbX&#10;iyOG2HkyoGYZCKTK1x01Bt5eH65uQcRkqba9JzQwYYRVeX5W2Lz2J3rB4y41gkco5tZAm9KQSxmr&#10;Fp2NMz8gcfbhg7OJMTSyDvbE466XOstupLMd8YXWDrhusfrcHZyBxeL96VlvvA5f7lFdr7fT92Y7&#10;GXN5Md7fgUg4pr8y/OqzOpTstPcHqqPomed6yVUDSw2Cc63mzHsOlNIgy0L+/6D8AQAA//8DAFBL&#10;AQItABQABgAIAAAAIQC2gziS/gAAAOEBAAATAAAAAAAAAAAAAAAAAAAAAABbQ29udGVudF9UeXBl&#10;c10ueG1sUEsBAi0AFAAGAAgAAAAhADj9If/WAAAAlAEAAAsAAAAAAAAAAAAAAAAALwEAAF9yZWxz&#10;Ly5yZWxzUEsBAi0AFAAGAAgAAAAhAIM6cqFkAgAAawUAAA4AAAAAAAAAAAAAAAAALgIAAGRycy9l&#10;Mm9Eb2MueG1sUEsBAi0AFAAGAAgAAAAhAEQO38vdAAAACQEAAA8AAAAAAAAAAAAAAAAAvgQAAGRy&#10;cy9kb3ducmV2LnhtbFBLBQYAAAAABAAEAPMAAADIBQAAAAA=&#10;" path="m299936,l455447,66230r60859,414833l167742,731647,,663422,299936,xe" fillcolor="#9fc437" stroked="f" strokeweight="0">
                <v:stroke miterlimit="83231f" joinstyle="miter"/>
                <v:path arrowok="t" textboxrect="0,0,516306,731647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203200</wp:posOffset>
                </wp:positionV>
                <wp:extent cx="355540" cy="523656"/>
                <wp:effectExtent l="0" t="0" r="6985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40" cy="523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663" h="591579">
                              <a:moveTo>
                                <a:pt x="263855" y="0"/>
                              </a:moveTo>
                              <a:lnTo>
                                <a:pt x="401663" y="44844"/>
                              </a:lnTo>
                              <a:lnTo>
                                <a:pt x="200279" y="591579"/>
                              </a:lnTo>
                              <a:lnTo>
                                <a:pt x="72339" y="547624"/>
                              </a:lnTo>
                              <a:lnTo>
                                <a:pt x="0" y="219990"/>
                              </a:lnTo>
                              <a:lnTo>
                                <a:pt x="2638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DF0D1" id="Shape 15" o:spid="_x0000_s1026" style="position:absolute;margin-left:111.95pt;margin-top:16pt;width:28pt;height:41.2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1663,59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/oZgIAAGoFAAAOAAAAZHJzL2Uyb0RvYy54bWysVNtu3CAQfa/Uf0B+b+z1bS9abx4SpS9V&#10;GzXpB7AYry1hQED28vcdxuDdNlIeqvoBBjxzOHMGZnt/HgU5cmMHJZtkcZclhEum2kEemuTX69OX&#10;VUKso7KlQkneJBduk/vd50/bk97wXPVKtNwQAJF2c9JN0junN2lqWc9Hau+U5hJ+dsqM1MHSHNLW&#10;0BOgjyLNs6xOT8q02ijGrYXdx+lnskP8ruPM/eg6yx0RTQLcHI4Gx70f092Wbg6G6n5ggQb9BxYj&#10;HSQcOkM9UkfJmxneQY0DM8qqzt0xNaaq6wbGMQfIZpH9lc1LTzXHXEAcq2eZ7P+DZd+Pz4YMLdSu&#10;SoikI9QIjyWwBnFO2m7A50U/m7CyYPpMz50Z/Qw5kDMKepkF5WdHGGwWVVWVIDuDX1Ve1FXtMdNr&#10;MHuz7itXCESP36yb6tFGi/bRYmcZTQNV/bCemjof59l5k5yapMwWdV0kpAci60W1XGO1RnXkrwr9&#10;nE8ir4tVBTrETIDp1UXIW9cICK5luSrLkFh0irOecLMshyM9bjh9kiF6xXnyXuZFEZzLZZ1/DA3q&#10;Amq+WK/XeJuBckSLc+DwPrfowISyfGLk9cIKzRoC4G2VhPRy+ppSeK6doG5ScnDwjsUwwkXKl1l2&#10;5QJo/hJN1wYtdxHcay7kT97B3cPb4zesOewfhCFH6l8rfghOhe5p2A06B1ekijg+vhuEmCEXGPoH&#10;5PrpoSyWASE4+ziOjWKOzKZIFthM3QLaGSQdewaIMgfhyUq6OV5Cp8NDbrL15l61F3xGKAg8aGQf&#10;mo/vGLdrlO3aIne/AQAA//8DAFBLAwQUAAYACAAAACEA5Gj5Z9wAAAAKAQAADwAAAGRycy9kb3du&#10;cmV2LnhtbEyPwU7DMAyG70i8Q2QkbixdChsrTScE4rZLuz1A2pq2o3GqJFvL22NOcLT96ff35/vF&#10;juKKPgyONKxXCQikxrUDdRpOx4+HZxAhGmrN6Ag1fGOAfXF7k5usdTOVeK1iJziEQmY09DFOmZSh&#10;6dGasHITEt8+nbcm8ug72Xozc7gdpUqSjbRmIP7Qmwnfemy+qovVUA7+sH1P/fl0rM/BVvOhVBS0&#10;vr9bXl9ARFziHwy/+qwOBTvV7kJtEKMGpdIdoxpSxZ0YUNsdL2om149PIItc/q9Q/AAAAP//AwBQ&#10;SwECLQAUAAYACAAAACEAtoM4kv4AAADhAQAAEwAAAAAAAAAAAAAAAAAAAAAAW0NvbnRlbnRfVHlw&#10;ZXNdLnhtbFBLAQItABQABgAIAAAAIQA4/SH/1gAAAJQBAAALAAAAAAAAAAAAAAAAAC8BAABfcmVs&#10;cy8ucmVsc1BLAQItABQABgAIAAAAIQCR+T/oZgIAAGoFAAAOAAAAAAAAAAAAAAAAAC4CAABkcnMv&#10;ZTJvRG9jLnhtbFBLAQItABQABgAIAAAAIQDkaPln3AAAAAoBAAAPAAAAAAAAAAAAAAAAAMAEAABk&#10;cnMvZG93bnJldi54bWxQSwUGAAAAAAQABADzAAAAyQUAAAAA&#10;" path="m263855,l401663,44844,200279,591579,72339,547624,,219990,263855,xe" fillcolor="#9fc437" stroked="f" strokeweight="0">
                <v:stroke miterlimit="83231f" joinstyle="miter"/>
                <v:path arrowok="t" textboxrect="0,0,401663,591579"/>
              </v:shape>
            </w:pict>
          </mc:Fallback>
        </mc:AlternateContent>
      </w:r>
      <w:r w:rsidR="001612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3037329</wp:posOffset>
                </wp:positionH>
                <wp:positionV relativeFrom="paragraph">
                  <wp:posOffset>112980</wp:posOffset>
                </wp:positionV>
                <wp:extent cx="205441" cy="190515"/>
                <wp:effectExtent l="0" t="0" r="4445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1" cy="1905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092" h="215227">
                              <a:moveTo>
                                <a:pt x="38468" y="0"/>
                              </a:moveTo>
                              <a:lnTo>
                                <a:pt x="184188" y="22746"/>
                              </a:lnTo>
                              <a:lnTo>
                                <a:pt x="232092" y="165964"/>
                              </a:lnTo>
                              <a:lnTo>
                                <a:pt x="191694" y="215227"/>
                              </a:lnTo>
                              <a:lnTo>
                                <a:pt x="0" y="45352"/>
                              </a:lnTo>
                              <a:lnTo>
                                <a:pt x="384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613E6" id="Shape 20" o:spid="_x0000_s1026" style="position:absolute;margin-left:239.15pt;margin-top:8.9pt;width:16.2pt;height:1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2092,215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wCYwIAAGgFAAAOAAAAZHJzL2Uyb0RvYy54bWysVE1v2zAMvQ/YfxB0X/wRO4mDOD206C7D&#10;VqzdD1BkOTYgS4Kkxsm/H0V/JFuBHIb5YFMy+cj3KHH3cO4kOQnrWq1KmixiSoTiumrVsaS/3p6/&#10;bChxnqmKSa1ESS/C0Yf950+73mxFqhstK2EJgCi37U1JG+/NNoocb0TH3EIboeBnrW3HPCztMaos&#10;6wG9k1Eax6uo17YyVnPhHOw+DT/pHvHrWnD/o66d8ESWFGrz+Lb4PoR3tN+x7dEy07R8LIP9QxUd&#10;axUknaGemGfk3bYfoLqWW+107Rdcd5Gu65YL5ABskvgvNq8NMwK5gDjOzDK5/wfLv59eLGmrkqYg&#10;j2Id9AjTEliDOL1xW/B5NS92XDkwA9NzbbvwBQ7kjIJeZkHF2RMOm2mcZ1lCCYdfSRHnSR4wo2sw&#10;f3f+q9AIxE7fnB/6UU0WayaLn9VkWujq3X4a5kNcqC6YpIdKlmlcpJQ0YCZ5mq6xW50+iTeNfj6Q&#10;WG6yFRzYiQgUevWQ6tYz2WTJZnAFsGw18pqcpq9B2Cl5UGGVF6vsrndSJKsiwyrGUgfNJszpO2BD&#10;1wA2y5d5ehf1I7UJh0vtxJAiqIX9mRUECW57JFUQE3JyBpe1lswPOrYebrFsOyCYruMYjw6ESgVo&#10;4QgNhwYtf5EiKC7VT1HDycOzEzacPR4epSUnFu4qPgjOpGnYuDtSHF2xVMQJ8XUr5QyZYOgfkMXz&#10;Y7Zcjwijc4gTOCbmyHiI5GM1w6yAYQakp4kBzOYgzKyVn+MVzDlMcsM2mAddXfASoSBwnbH6cfSE&#10;eXG7RtmuA3L/GwAA//8DAFBLAwQUAAYACAAAACEAh8ZJDd0AAAAJAQAADwAAAGRycy9kb3ducmV2&#10;LnhtbEyPy07DMBBF90j8gzVI7KgTHk0V4lSIii6RaLtgOYndJNQeR7HThL9nYFOWo3t059xiPTsr&#10;zmYInScF6SIBYaj2uqNGwWH/drcCESKSRuvJKPg2Adbl9VWBufYTfZjzLjaCSyjkqKCNsc+lDHVr&#10;HIaF7w1xdvSDw8jn0Eg94MTlzsr7JFlKhx3xhxZ789qa+rQbnYJq+zUcm/fTQU92s992KX6Om6VS&#10;tzfzyzOIaOZ4geFXn9WhZKfKj6SDsAoes9UDoxxkPIGBpzTJQFR/CciykP8XlD8AAAD//wMAUEsB&#10;Ai0AFAAGAAgAAAAhALaDOJL+AAAA4QEAABMAAAAAAAAAAAAAAAAAAAAAAFtDb250ZW50X1R5cGVz&#10;XS54bWxQSwECLQAUAAYACAAAACEAOP0h/9YAAACUAQAACwAAAAAAAAAAAAAAAAAvAQAAX3JlbHMv&#10;LnJlbHNQSwECLQAUAAYACAAAACEA/mG8AmMCAABoBQAADgAAAAAAAAAAAAAAAAAuAgAAZHJzL2Uy&#10;b0RvYy54bWxQSwECLQAUAAYACAAAACEAh8ZJDd0AAAAJAQAADwAAAAAAAAAAAAAAAAC9BAAAZHJz&#10;L2Rvd25yZXYueG1sUEsFBgAAAAAEAAQA8wAAAMcFAAAAAA==&#10;" path="m38468,l184188,22746r47904,143218l191694,215227,,45352,38468,xe" fillcolor="#9fc437" stroked="f" strokeweight="0">
                <v:stroke miterlimit="83231f" joinstyle="miter"/>
                <v:path arrowok="t" textboxrect="0,0,232092,215227"/>
              </v:shape>
            </w:pict>
          </mc:Fallback>
        </mc:AlternateContent>
      </w:r>
      <w:r w:rsidR="001612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2989750</wp:posOffset>
                </wp:positionH>
                <wp:positionV relativeFrom="paragraph">
                  <wp:posOffset>165300</wp:posOffset>
                </wp:positionV>
                <wp:extent cx="204385" cy="191831"/>
                <wp:effectExtent l="0" t="0" r="5715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85" cy="191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99" h="216713">
                              <a:moveTo>
                                <a:pt x="40881" y="0"/>
                              </a:moveTo>
                              <a:lnTo>
                                <a:pt x="230899" y="171729"/>
                              </a:lnTo>
                              <a:lnTo>
                                <a:pt x="191998" y="216713"/>
                              </a:lnTo>
                              <a:lnTo>
                                <a:pt x="46494" y="192545"/>
                              </a:lnTo>
                              <a:lnTo>
                                <a:pt x="0" y="48870"/>
                              </a:lnTo>
                              <a:lnTo>
                                <a:pt x="408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8D4C0" id="Shape 21" o:spid="_x0000_s1026" style="position:absolute;margin-left:235.4pt;margin-top:13pt;width:16.1pt;height:15.1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899,21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R+YAIAAGgFAAAOAAAAZHJzL2Uyb0RvYy54bWysVE2P2yAQvVfqf0DcG3/E2dhRnD3sanup&#10;2lV3+wMIxrElDAjYOPn3HcYfyXbVHKr6gAeYecx7DLO9P3WSHIV1rVYlTRYxJUJxXbXqUNJfr09f&#10;ckqcZ6piUitR0rNw9H73+dO2NxuR6kbLSlgCIMptelPSxnuziSLHG9Ext9BGKNiste2Yh6k9RJVl&#10;PaB3Mkrj+C7qta2M1Vw4B6uPwybdIX5dC+5/1LUTnsiSQm4eR4vjPozRbss2B8tM0/IxDfYPWXSs&#10;VXDoDPXIPCNvtv0A1bXcaqdrv+C6i3Rdt1wgB2CTxH+weWmYEcgFxHFmlsn9P1j+/fhsSVuVNE0o&#10;UayDO8JjCcxBnN64Dfi8mGc7zhyYgemptl34AwdyQkHPs6Di5AmHxTTOlvmKEg5bSZHkS8SMLsH8&#10;zfmvQiMQO35zfriParJYM1n8pCbTwq3evE/DfIgL2QWT9JDJMs6LgpImEL1bJ0u8rU4fxatGPx9I&#10;ZHGegwwTEUj04iHVteeEF4itk3VaBLHAf/Ka/gZxgXtRwEsA7/H0W97ZXVZk6JwU6Spb3YSGogbU&#10;LM/XWMx/TeEjtSlFLrUTQz5BLaQxKwh413ckVRATzuQMHmstmR90bD28Ytl2oEa6juNLKoAWSmgo&#10;GrT8WYqguFQ/RQ2Vh7UTFpw97B+kJUcW3ip+CM6kadi4Okoxuo6KA06Ir1spZ8gEQ99BFk8P2XI9&#10;IozOIU5gm5gj4yGSj9kMvQKaGZCeOgaIMgfhyVr5OV5Bn8NDrtgGc6+rMz4iFASeM2Y/tp7QL67n&#10;KNulQe5+AwAA//8DAFBLAwQUAAYACAAAACEAwvG9vd0AAAAJAQAADwAAAGRycy9kb3ducmV2Lnht&#10;bEyPzU7DMBCE70i8g7VI3KidUAKEOBVCAokLUps+gBMvdoR/othNw9uznOA2ox3NftPsVu/YgnMa&#10;Y5BQbAQwDEPUYzASjt3rzQOwlFXQysWAEr4xwa69vGhUreM57HE5ZMOoJKRaSbA5TzXnabDoVdrE&#10;CQPdPuPsVSY7G65ndaZy73gpRMW9GgN9sGrCF4vD1+HkJbwX/eN2debNdlO3DL6YzfGjl/L6an1+&#10;ApZxzX9h+MUndGiJqY+noBNzErb3gtCzhLKiTRS4E7ckehJVCbxt+P8F7Q8AAAD//wMAUEsBAi0A&#10;FAAGAAgAAAAhALaDOJL+AAAA4QEAABMAAAAAAAAAAAAAAAAAAAAAAFtDb250ZW50X1R5cGVzXS54&#10;bWxQSwECLQAUAAYACAAAACEAOP0h/9YAAACUAQAACwAAAAAAAAAAAAAAAAAvAQAAX3JlbHMvLnJl&#10;bHNQSwECLQAUAAYACAAAACEA6V00fmACAABoBQAADgAAAAAAAAAAAAAAAAAuAgAAZHJzL2Uyb0Rv&#10;Yy54bWxQSwECLQAUAAYACAAAACEAwvG9vd0AAAAJAQAADwAAAAAAAAAAAAAAAAC6BAAAZHJzL2Rv&#10;d25yZXYueG1sUEsFBgAAAAAEAAQA8wAAAMQFAAAAAA==&#10;" path="m40881,l230899,171729r-38901,44984l46494,192545,,48870,40881,xe" fillcolor="#9fc437" stroked="f" strokeweight="0">
                <v:stroke miterlimit="83231f" joinstyle="miter"/>
                <v:path arrowok="t" textboxrect="0,0,230899,216713"/>
              </v:shape>
            </w:pict>
          </mc:Fallback>
        </mc:AlternateContent>
      </w:r>
      <w:r w:rsidR="00475FF9">
        <w:rPr>
          <w:sz w:val="28"/>
          <w:szCs w:val="28"/>
        </w:rPr>
        <w:t xml:space="preserve"> </w:t>
      </w:r>
    </w:p>
    <w:p w:rsidR="00C31218" w:rsidRPr="009C5C16" w:rsidRDefault="00CB2397" w:rsidP="006423C2">
      <w:pPr>
        <w:tabs>
          <w:tab w:val="left" w:pos="971"/>
        </w:tabs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20320</wp:posOffset>
                </wp:positionV>
                <wp:extent cx="354011" cy="524196"/>
                <wp:effectExtent l="0" t="0" r="8255" b="9525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011" cy="524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936" h="592189">
                              <a:moveTo>
                                <a:pt x="196037" y="0"/>
                              </a:moveTo>
                              <a:lnTo>
                                <a:pt x="324384" y="42697"/>
                              </a:lnTo>
                              <a:lnTo>
                                <a:pt x="399936" y="369608"/>
                              </a:lnTo>
                              <a:lnTo>
                                <a:pt x="138239" y="592189"/>
                              </a:lnTo>
                              <a:lnTo>
                                <a:pt x="0" y="548678"/>
                              </a:lnTo>
                              <a:lnTo>
                                <a:pt x="1960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F485C" id="Shape 14" o:spid="_x0000_s1026" style="position:absolute;margin-left:127.95pt;margin-top:1.6pt;width:27.85pt;height:41.3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9936,59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tKZgIAAGsFAAAOAAAAZHJzL2Uyb0RvYy54bWysVNtu2zAMfR+wfxD0vvpaxw6S9KFF9zJs&#10;xdp9gCLLsQFZEiQ1Tv5+FH1JugIdMMwPNiWThzyHEjd3p16So7Cu02pLk5uYEqG4rjt12NJfL49f&#10;SkqcZ6pmUiuxpWfh6N3u86fNYNYi1a2WtbAEQJRbD2ZLW+/NOoocb0XP3I02QsHPRtueeVjaQ1Rb&#10;NgB6L6M0joto0LY2VnPhHOw+jD/pDvGbRnD/o2mc8ERuKdTm8W3xvQ/vaLdh64Nlpu34VAb7hyp6&#10;1ilIukA9MM/Iq+3eQfUdt9rpxt9w3Ue6aToukAOwSeI/2Dy3zAjkAuI4s8jk/h8s/358sqSroXc5&#10;JYr10CNMS2AN4gzGrcHn2TzZaeXADExPje3DFziQEwp6XgQVJ084bGa3eZwklHD4dZvmSVUEzOgS&#10;zF+d/yo0ArHjN+fHftSzxdrZ4ic1mxa6+mE/DfMhLlQXTDJAJVVVZQUlLRRSpUlZYbd6fRQvGv18&#10;IAEFxtmKkpkJVHpxkeraNUvzrATJwDVPi2o1EZud5q9B3Dk7OGcF5Cg/9E6yMs0qhJ5qHUWbMefv&#10;iA2nOqibl8XqL7Dvyc1IXGonxiRBMGzRIiKIcN0mqYKekJUzuK+NZH6UsvNwkWXXg4rpKo7xakGo&#10;VIAWTtF4btDyZymC6FL9FA0cPjw+YcPZw/5eWnJk4brig+BMmpZNu5N0kyuWijghvumkXCATDH0D&#10;WT3e59DfkenkHOIEToolMh4j+VTNOC5gngHpeWgAsyUIM2vll3gFow6TXLEN5l7XZ7xHKAjcaKx+&#10;mj5hZFyvUbbLjNz9BgAA//8DAFBLAwQUAAYACAAAACEASbOvM98AAAAIAQAADwAAAGRycy9kb3du&#10;cmV2LnhtbEyPy07DMBRE90j8g3WR2FHnQUIa4lSUh7pgQwoSWze+JFHiayt22/D3mBUsRzOaOVNt&#10;Fj2xE85uMCQgXkXAkFqjBuoEfLy/3BTAnJek5GQIBXyjg019eVHJUpkzNXja+46FEnKlFNB7b0vO&#10;Xdujlm5lLFLwvsyspQ9y7ria5TmU64knUZRzLQcKC720+NhjO+6PWsCzXdOnfdq+NbvXcUvNLd3l&#10;YyrE9dXycA/M4+L/wvCLH9ChDkwHcyTl2CQgybJ1iApIE2DBT+M4B3YQUGQF8Lri/w/UPwAAAP//&#10;AwBQSwECLQAUAAYACAAAACEAtoM4kv4AAADhAQAAEwAAAAAAAAAAAAAAAAAAAAAAW0NvbnRlbnRf&#10;VHlwZXNdLnhtbFBLAQItABQABgAIAAAAIQA4/SH/1gAAAJQBAAALAAAAAAAAAAAAAAAAAC8BAABf&#10;cmVscy8ucmVsc1BLAQItABQABgAIAAAAIQCR8RtKZgIAAGsFAAAOAAAAAAAAAAAAAAAAAC4CAABk&#10;cnMvZTJvRG9jLnhtbFBLAQItABQABgAIAAAAIQBJs68z3wAAAAgBAAAPAAAAAAAAAAAAAAAAAMAE&#10;AABkcnMvZG93bnJldi54bWxQSwUGAAAAAAQABADzAAAAzAUAAAAA&#10;" path="m196037,l324384,42697r75552,326911l138239,592189,,548678,196037,xe" fillcolor="#9fc437" stroked="f" strokeweight="0">
                <v:stroke miterlimit="83231f" joinstyle="miter"/>
                <v:path arrowok="t" textboxrect="0,0,399936,592189"/>
              </v:shape>
            </w:pict>
          </mc:Fallback>
        </mc:AlternateContent>
      </w:r>
      <w:r w:rsidR="001612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2481133</wp:posOffset>
                </wp:positionH>
                <wp:positionV relativeFrom="paragraph">
                  <wp:posOffset>71724</wp:posOffset>
                </wp:positionV>
                <wp:extent cx="254331" cy="235854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31" cy="235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325" h="266446">
                              <a:moveTo>
                                <a:pt x="47600" y="0"/>
                              </a:moveTo>
                              <a:lnTo>
                                <a:pt x="228016" y="28156"/>
                              </a:lnTo>
                              <a:lnTo>
                                <a:pt x="287325" y="205460"/>
                              </a:lnTo>
                              <a:lnTo>
                                <a:pt x="237312" y="266446"/>
                              </a:lnTo>
                              <a:lnTo>
                                <a:pt x="0" y="56134"/>
                              </a:lnTo>
                              <a:lnTo>
                                <a:pt x="47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74BE2" id="Shape 18" o:spid="_x0000_s1026" style="position:absolute;margin-left:195.35pt;margin-top:5.65pt;width:20.05pt;height:18.5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7325,26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Q9aAIAAGgFAAAOAAAAZHJzL2Uyb0RvYy54bWysVM1u2zAMvg/YOwi+r/53siBJDy26y7AV&#10;a/cAiizHBmRJkNQ4eftRlOVkK7DDMB8sSiI/kh8pbu/PoyAnbuyg5C7J77KEcMlUO8jjLvn5+vRp&#10;nRDrqGypUJLvkgu3yf3+44ftpDe8UL0SLTcEQKTdTHqX9M7pTZpa1vOR2juluYTLTpmROtiaY9oa&#10;OgH6KNIiy5p0UqbVRjFuLZw+hstkj/hdx5n73nWWOyJ2CcTm8G/wf/D/dL+lm6Ohuh/YHAb9hyhG&#10;OkhwukA9UkfJmxneQY0DM8qqzt0xNaaq6wbGMQfIJs/+yOalp5pjLkCO1QtN9v/Bsm+nZ0OGFmoH&#10;lZJ0hBqhWwJ7IGfSdgM6L/rZzDsLos/03JnRr5ADOSOhl4VQfnaEwWFRV2WZJ4TBVVHW67rymOnV&#10;mL1Z94UrBKKnr9aFerRRon2U2FlG0UBV/1pPTZ2389F5kUzgfb0qizohPYhNU1UNVmtUJ/6qUM/5&#10;JKpVk0GXxEQg0KuGkLeaRbHO8gZVi3VeN3NeUSmuGmGjc89CVlcNth2AR624ztrlqsyLAB1CDZxF&#10;rbgG7RBu3eRl5DbexzXovU8t3jOhLA8uPFtYn4VBiPK2RkJ6MsEno/BYO0Fd4HFw8IrFMEIbFasM&#10;OIwhA5pvodA0KLmL4J5xIX/wDjoPe8cfWHM8PAhDTtS/VfwQnArd0/l0xp1VMVTE8fbdIMQCmaPp&#10;b5Cfnx6qcjUjzMrejuOYWCyzYMnmaMKsgGEGSceJAaQsRuhZSbfYS5hz6OQmWy8eVHvBR4SEwHPG&#10;6OfR4+fF7R5puw7I/S8AAAD//wMAUEsDBBQABgAIAAAAIQAxgRNu3AAAAAkBAAAPAAAAZHJzL2Rv&#10;d25yZXYueG1sTI/BTsMwEETvSPyDtUjcqF1cQRviVIAEEsc2HDg68RIHYjuy3db9e5YT3HY0T7Mz&#10;9ba4iR0xpjF4BcuFAIa+D2b0g4L39uVmDSxl7Y2egkcFZ0ywbS4val2ZcPI7PO7zwCjEp0orsDnP&#10;Feept+h0WoQZPXmfITqdScaBm6hPFO4mfivEHXd69PTB6hmfLfbf+4NTUOxH2Lw+he7tq5VRnkts&#10;cdcpdX1VHh+AZSz5D4bf+lQdGurUhYM3iU0K5EbcE0rGUgIjYCUFbenoWK+ANzX/v6D5AQAA//8D&#10;AFBLAQItABQABgAIAAAAIQC2gziS/gAAAOEBAAATAAAAAAAAAAAAAAAAAAAAAABbQ29udGVudF9U&#10;eXBlc10ueG1sUEsBAi0AFAAGAAgAAAAhADj9If/WAAAAlAEAAAsAAAAAAAAAAAAAAAAALwEAAF9y&#10;ZWxzLy5yZWxzUEsBAi0AFAAGAAgAAAAhAHP7VD1oAgAAaAUAAA4AAAAAAAAAAAAAAAAALgIAAGRy&#10;cy9lMm9Eb2MueG1sUEsBAi0AFAAGAAgAAAAhADGBE27cAAAACQEAAA8AAAAAAAAAAAAAAAAAwgQA&#10;AGRycy9kb3ducmV2LnhtbFBLBQYAAAAABAAEAPMAAADLBQAAAAA=&#10;" path="m47600,l228016,28156r59309,177304l237312,266446,,56134,47600,xe" fillcolor="#9fc437" stroked="f" strokeweight="0">
                <v:stroke miterlimit="83231f" joinstyle="miter"/>
                <v:path arrowok="t" textboxrect="0,0,287325,266446"/>
              </v:shape>
            </w:pict>
          </mc:Fallback>
        </mc:AlternateContent>
      </w:r>
      <w:r w:rsidR="0016126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2422234</wp:posOffset>
                </wp:positionH>
                <wp:positionV relativeFrom="paragraph">
                  <wp:posOffset>136501</wp:posOffset>
                </wp:positionV>
                <wp:extent cx="253016" cy="237484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16" cy="23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839" h="268288">
                              <a:moveTo>
                                <a:pt x="50597" y="0"/>
                              </a:moveTo>
                              <a:lnTo>
                                <a:pt x="285839" y="212598"/>
                              </a:lnTo>
                              <a:lnTo>
                                <a:pt x="237680" y="268288"/>
                              </a:lnTo>
                              <a:lnTo>
                                <a:pt x="57557" y="238366"/>
                              </a:lnTo>
                              <a:lnTo>
                                <a:pt x="0" y="60490"/>
                              </a:lnTo>
                              <a:lnTo>
                                <a:pt x="50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FC4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77BC89" id="Shape 19" o:spid="_x0000_s1026" style="position:absolute;margin-left:190.75pt;margin-top:10.75pt;width:19.9pt;height:18.7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839,26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wnZgIAAGgFAAAOAAAAZHJzL2Uyb0RvYy54bWysVMGO2yAQvVfqPyDfu3bs2HGiJHvY1fZS&#10;tavu9gMIxrElDAjYOPn7DoNx0q60h6o+mAFmHvPewGzvz4MgJ25sr+QuWdxlCeGSqaaXx13y6/Xp&#10;S50Q66hsqFCS75ILt8n9/vOn7ag3PFedEg03BECk3Yx6l3TO6U2aWtbxgdo7pbmEzVaZgTqYmmPa&#10;GDoC+iDSPMuqdFSm0UYxbi2sPobNZI/4bcuZ+9G2ljsidgnk5vBv8H/w/3S/pZujobrr2ZQG/Ycs&#10;BtpLOHSGeqSOkjfTv4MaemaUVa27Y2pIVdv2jCMHYLPI/mLz0lHNkQuIY/Usk/1/sOz76dmQvoHa&#10;rRMi6QA1wmMJzEGcUdsN+LzoZzPNLJie6bk1gx+BAzmjoJdZUH52hMFiXhbZokoIg628WC3rpcdM&#10;r8HszbqvXCEQPX2zLtSjiRbtosXOMpoGqvphPTV1Ps5n500ywul1WRfAsAOzqvO6xmoN6sRfFfo5&#10;T6LMyvUqIZEIJHr1EPLWM+J5You8XNcTsegVR424wL2q4fp573B6kCF6xTF4l6uyDFnkRV1U1YfQ&#10;AbXKlmu8zJByBIvjBPqOWtxnQlke8vFqYX1mBQHvtkZCejHhTEbhsbaCuqBj7+AVi36Aa5Svsuya&#10;CqD5KxQuDVruIrhXXMifvIWbh3fHL1hzPDwIQ07Uv1X8EJwK3dFpdZJicsVUEcfHt70QM+QCQ/+A&#10;XD89LIvVhDA5+ziObWKOzEIkm7IJvQKaGZCOHQNEmYPwZCXdHC+hz+EhN2y9eVDNBR8RCgLPGbOf&#10;Wo/vF7dzlO3aIPe/AQAA//8DAFBLAwQUAAYACAAAACEAJNByyN4AAAAJAQAADwAAAGRycy9kb3du&#10;cmV2LnhtbEyPwU7DMAyG70i8Q2Qkbixpx1ApTScEjDPbkNBuWeO11RqnNFlX3h7vBCfL8q/P318s&#10;J9eJEYfQetKQzBQIpMrblmoNn9vVXQYiREPWdJ5Qww8GWJbXV4XJrT/TGsdNrAVDKORGQxNjn0sZ&#10;qgadCTPfI/Ht4AdnIq9DLe1gzgx3nUyVepDOtMQfGtPjS4PVcXNyGtLd6i10Sb/bjl+vH+r9+6Cm&#10;46j17c30/AQi4hT/wnDRZ3Uo2WnvT2SD6DTMs2TBUYZdJgfu02QOYq9hkT2CLAv5v0H5CwAA//8D&#10;AFBLAQItABQABgAIAAAAIQC2gziS/gAAAOEBAAATAAAAAAAAAAAAAAAAAAAAAABbQ29udGVudF9U&#10;eXBlc10ueG1sUEsBAi0AFAAGAAgAAAAhADj9If/WAAAAlAEAAAsAAAAAAAAAAAAAAAAALwEAAF9y&#10;ZWxzLy5yZWxzUEsBAi0AFAAGAAgAAAAhAAZyPCdmAgAAaAUAAA4AAAAAAAAAAAAAAAAALgIAAGRy&#10;cy9lMm9Eb2MueG1sUEsBAi0AFAAGAAgAAAAhACTQcsjeAAAACQEAAA8AAAAAAAAAAAAAAAAAwAQA&#10;AGRycy9kb3ducmV2LnhtbFBLBQYAAAAABAAEAPMAAADLBQAAAAA=&#10;" path="m50597,l285839,212598r-48159,55690l57557,238366,,60490,50597,xe" fillcolor="#9fc437" stroked="f" strokeweight="0">
                <v:stroke miterlimit="83231f" joinstyle="miter"/>
                <v:path arrowok="t" textboxrect="0,0,285839,268288"/>
              </v:shape>
            </w:pict>
          </mc:Fallback>
        </mc:AlternateContent>
      </w:r>
      <w:r w:rsidR="00C31218" w:rsidRPr="009C5C16">
        <w:rPr>
          <w:sz w:val="28"/>
          <w:szCs w:val="28"/>
        </w:rPr>
        <w:t xml:space="preserve"> </w:t>
      </w:r>
    </w:p>
    <w:p w:rsidR="008B4E0C" w:rsidRPr="00CC3669" w:rsidRDefault="00883102" w:rsidP="001C6839">
      <w:pPr>
        <w:tabs>
          <w:tab w:val="left" w:pos="971"/>
        </w:tabs>
        <w:spacing w:line="276" w:lineRule="auto"/>
        <w:ind w:left="720" w:right="-4962" w:hanging="720"/>
        <w:rPr>
          <w:sz w:val="28"/>
          <w:szCs w:val="28"/>
        </w:rPr>
      </w:pPr>
      <w:r w:rsidRPr="003D4C09">
        <w:rPr>
          <w:b/>
          <w:noProof/>
          <w:color w:val="365F91" w:themeColor="accent1" w:themeShade="BF"/>
          <w:u w:val="single"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>
                <wp:simplePos x="0" y="0"/>
                <wp:positionH relativeFrom="margin">
                  <wp:posOffset>-382270</wp:posOffset>
                </wp:positionH>
                <wp:positionV relativeFrom="paragraph">
                  <wp:posOffset>254000</wp:posOffset>
                </wp:positionV>
                <wp:extent cx="2849880" cy="24384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58" y="21600"/>
                    <wp:lineTo x="21658" y="0"/>
                    <wp:lineTo x="0" y="0"/>
                  </wp:wrapPolygon>
                </wp:wrapTight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397" w:rsidRPr="000A14B1" w:rsidRDefault="00475FF9" w:rsidP="0019767C">
                            <w:pPr>
                              <w:spacing w:line="264" w:lineRule="auto"/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u w:color="365F91" w:themeColor="accent1" w:themeShade="BF"/>
                              </w:rPr>
                            </w:pPr>
                            <w:r w:rsidRPr="000A14B1"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sz w:val="28"/>
                                <w:szCs w:val="28"/>
                                <w:u w:color="365F91" w:themeColor="accent1" w:themeShade="BF"/>
                              </w:rPr>
                              <w:t>Poveznica za prijavu na kamp:</w:t>
                            </w:r>
                            <w:r w:rsidRPr="000A14B1"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u w:color="365F91" w:themeColor="accent1" w:themeShade="BF"/>
                              </w:rPr>
                              <w:t xml:space="preserve">  </w:t>
                            </w:r>
                          </w:p>
                          <w:p w:rsidR="00CB2397" w:rsidRDefault="00EF6872" w:rsidP="0019767C">
                            <w:pPr>
                              <w:spacing w:line="264" w:lineRule="auto"/>
                              <w:rPr>
                                <w:rFonts w:ascii="Bahnschrift" w:hAnsi="Bahnschrift"/>
                                <w:b/>
                                <w:u w:color="365F91" w:themeColor="accent1" w:themeShade="BF"/>
                              </w:rPr>
                            </w:pPr>
                            <w:hyperlink r:id="rId9" w:history="1">
                              <w:r w:rsidR="00883102" w:rsidRPr="00B44C11">
                                <w:rPr>
                                  <w:rStyle w:val="Hiperveza"/>
                                  <w:rFonts w:ascii="Bahnschrift" w:hAnsi="Bahnschrift"/>
                                  <w:b/>
                                </w:rPr>
                                <w:t>https://forms.gle/r4cy6LS2ZUMJFVn37</w:t>
                              </w:r>
                            </w:hyperlink>
                          </w:p>
                          <w:p w:rsidR="00883102" w:rsidRPr="000A14B1" w:rsidRDefault="00883102" w:rsidP="0019767C">
                            <w:pPr>
                              <w:spacing w:line="264" w:lineRule="auto"/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u w:color="365F91" w:themeColor="accent1" w:themeShade="BF"/>
                              </w:rPr>
                            </w:pPr>
                            <w:r w:rsidRPr="000A14B1">
                              <w:rPr>
                                <w:rFonts w:ascii="Bahnschrift" w:hAnsi="Bahnschrift"/>
                                <w:b/>
                                <w:color w:val="17365D" w:themeColor="text2" w:themeShade="BF"/>
                                <w:u w:color="365F91" w:themeColor="accent1" w:themeShade="BF"/>
                              </w:rPr>
                              <w:t>QR KOD</w:t>
                            </w:r>
                          </w:p>
                          <w:p w:rsidR="00475FF9" w:rsidRPr="00BF2848" w:rsidRDefault="00883102" w:rsidP="00202367">
                            <w:pPr>
                              <w:spacing w:line="264" w:lineRule="auto"/>
                              <w:jc w:val="center"/>
                              <w:rPr>
                                <w:rFonts w:ascii="Bahnschrift" w:hAnsi="Bahnschrift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4A129" wp14:editId="23075C1E">
                                  <wp:extent cx="1626870" cy="1626870"/>
                                  <wp:effectExtent l="0" t="0" r="0" b="0"/>
                                  <wp:docPr id="35" name="Slika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lika 2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870" cy="162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1" w:history="1">
                              <w:r w:rsidR="00BF2848" w:rsidRPr="00BF2848">
                                <w:rPr>
                                  <w:rFonts w:ascii="Bahnschrift" w:hAnsi="Bahnschrift" w:cs="Arial"/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0.1pt;margin-top:20pt;width:224.4pt;height:192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keLgIAAFMEAAAOAAAAZHJzL2Uyb0RvYy54bWysVNuO0zAQfUfiHyy/06ShZdOo6WrpUoS0&#10;XKRdPsBxnMaq7Qm226R8/Y6dtlQLvCDyYHk84+OZc2ayvB20IgdhnQRT0ukkpUQYDrU025J+f9q8&#10;ySlxnpmaKTCipEfh6O3q9atl3xUigxZULSxBEOOKvitp631XJInjrdDMTaATBp0NWM08mnab1Jb1&#10;iK5VkqXpu6QHW3cWuHAOT+9HJ11F/KYR3H9tGic8USXF3HxcbVyrsCarJSu2lnWt5Kc02D9koZk0&#10;+OgF6p55RvZW/galJbfgoPETDjqBppFcxBqwmmn6oprHlnUi1oLkuO5Ck/t/sPzL4Zslsi5pNr2h&#10;xDCNIj2JnfNGEtgdpCVZIKnvXIGxjx1G++E9DCh2LNh1D8B3jhhYt8xsxZ210LeC1ZjkNNxMrq6O&#10;OC6AVP1nqPEttvcQgYbG6sAgckIQHcU6XgQSgyccD7N8tshzdHH0ZbO3+SyNEiasOF/vrPMfBWgS&#10;NiW12AERnh0enA/psOIcEl5zoGS9kUpFw26rtbLkwLBbNvGLFbwIU4b0JV3Ms/nIwF8h0vj9CUJL&#10;j22vpC5pfgliReDtg6ljU3om1bjHlJU5ERm4G1n0QzVE4W7O+lRQH5FZC2OX41TipgX7k5IeO7yk&#10;7seeWUGJ+mRQncV0NgsjEY3Z/CZDw157qmsPMxyhSuopGbdrH8co8GbgDlVsZOQ3yD1mckoZOzfS&#10;fpqyMBrXdoz69S9YPQMAAP//AwBQSwMEFAAGAAgAAAAhAJygubzfAAAACgEAAA8AAABkcnMvZG93&#10;bnJldi54bWxMj8FOwzAMhu9IvENkJC5oS+iqUkrTCSGB4AYDbdesydqKxClJ1pW3x5zgaPvT7++v&#10;17OzbDIhDh4lXC8FMIOt1wN2Ej7eHxclsJgUamU9GgnfJsK6OT+rVaX9Cd/MtEkdoxCMlZLQpzRW&#10;nMe2N07FpR8N0u3gg1OJxtBxHdSJwp3lmRAFd2pA+tCr0Tz0pv3cHJ2EMn+edvFl9bpti4O9TVc3&#10;09NXkPLyYr6/A5bMnP5g+NUndWjIae+PqCOzEhaFyAiVkAvqRMCqLAtge1pkuQDe1Px/heYHAAD/&#10;/wMAUEsBAi0AFAAGAAgAAAAhALaDOJL+AAAA4QEAABMAAAAAAAAAAAAAAAAAAAAAAFtDb250ZW50&#10;X1R5cGVzXS54bWxQSwECLQAUAAYACAAAACEAOP0h/9YAAACUAQAACwAAAAAAAAAAAAAAAAAvAQAA&#10;X3JlbHMvLnJlbHNQSwECLQAUAAYACAAAACEA+LTJHi4CAABTBAAADgAAAAAAAAAAAAAAAAAuAgAA&#10;ZHJzL2Uyb0RvYy54bWxQSwECLQAUAAYACAAAACEAnKC5vN8AAAAKAQAADwAAAAAAAAAAAAAAAACI&#10;BAAAZHJzL2Rvd25yZXYueG1sUEsFBgAAAAAEAAQA8wAAAJQFAAAAAA==&#10;">
                <v:textbox>
                  <w:txbxContent>
                    <w:p w:rsidR="00CB2397" w:rsidRPr="000A14B1" w:rsidRDefault="00475FF9" w:rsidP="0019767C">
                      <w:pPr>
                        <w:spacing w:line="264" w:lineRule="auto"/>
                        <w:rPr>
                          <w:rFonts w:ascii="Bahnschrift" w:hAnsi="Bahnschrift"/>
                          <w:b/>
                          <w:color w:val="17365D" w:themeColor="text2" w:themeShade="BF"/>
                          <w:u w:color="365F91" w:themeColor="accent1" w:themeShade="BF"/>
                        </w:rPr>
                      </w:pPr>
                      <w:r w:rsidRPr="000A14B1">
                        <w:rPr>
                          <w:rFonts w:ascii="Bahnschrift" w:hAnsi="Bahnschrift"/>
                          <w:b/>
                          <w:color w:val="17365D" w:themeColor="text2" w:themeShade="BF"/>
                          <w:sz w:val="28"/>
                          <w:szCs w:val="28"/>
                          <w:u w:color="365F91" w:themeColor="accent1" w:themeShade="BF"/>
                        </w:rPr>
                        <w:t>Poveznica za prijavu na kamp:</w:t>
                      </w:r>
                      <w:r w:rsidRPr="000A14B1">
                        <w:rPr>
                          <w:rFonts w:ascii="Bahnschrift" w:hAnsi="Bahnschrift"/>
                          <w:b/>
                          <w:color w:val="17365D" w:themeColor="text2" w:themeShade="BF"/>
                          <w:u w:color="365F91" w:themeColor="accent1" w:themeShade="BF"/>
                        </w:rPr>
                        <w:t xml:space="preserve">  </w:t>
                      </w:r>
                    </w:p>
                    <w:p w:rsidR="00CB2397" w:rsidRDefault="00750425" w:rsidP="0019767C">
                      <w:pPr>
                        <w:spacing w:line="264" w:lineRule="auto"/>
                        <w:rPr>
                          <w:rFonts w:ascii="Bahnschrift" w:hAnsi="Bahnschrift"/>
                          <w:b/>
                          <w:u w:color="365F91" w:themeColor="accent1" w:themeShade="BF"/>
                        </w:rPr>
                      </w:pPr>
                      <w:hyperlink r:id="rId12" w:history="1">
                        <w:r w:rsidR="00883102" w:rsidRPr="00B44C11">
                          <w:rPr>
                            <w:rStyle w:val="Hiperveza"/>
                            <w:rFonts w:ascii="Bahnschrift" w:hAnsi="Bahnschrift"/>
                            <w:b/>
                          </w:rPr>
                          <w:t>https://forms.gle/r4cy6LS2ZUMJFVn37</w:t>
                        </w:r>
                      </w:hyperlink>
                    </w:p>
                    <w:p w:rsidR="00883102" w:rsidRPr="000A14B1" w:rsidRDefault="00883102" w:rsidP="0019767C">
                      <w:pPr>
                        <w:spacing w:line="264" w:lineRule="auto"/>
                        <w:rPr>
                          <w:rFonts w:ascii="Bahnschrift" w:hAnsi="Bahnschrift"/>
                          <w:b/>
                          <w:color w:val="17365D" w:themeColor="text2" w:themeShade="BF"/>
                          <w:u w:color="365F91" w:themeColor="accent1" w:themeShade="BF"/>
                        </w:rPr>
                      </w:pPr>
                      <w:r w:rsidRPr="000A14B1">
                        <w:rPr>
                          <w:rFonts w:ascii="Bahnschrift" w:hAnsi="Bahnschrift"/>
                          <w:b/>
                          <w:color w:val="17365D" w:themeColor="text2" w:themeShade="BF"/>
                          <w:u w:color="365F91" w:themeColor="accent1" w:themeShade="BF"/>
                        </w:rPr>
                        <w:t>QR KOD</w:t>
                      </w:r>
                    </w:p>
                    <w:p w:rsidR="00475FF9" w:rsidRPr="00BF2848" w:rsidRDefault="00883102" w:rsidP="00202367">
                      <w:pPr>
                        <w:spacing w:line="264" w:lineRule="auto"/>
                        <w:jc w:val="center"/>
                        <w:rPr>
                          <w:rFonts w:ascii="Bahnschrift" w:hAnsi="Bahnschrift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E4A129" wp14:editId="23075C1E">
                            <wp:extent cx="1626870" cy="1626870"/>
                            <wp:effectExtent l="0" t="0" r="0" b="0"/>
                            <wp:docPr id="35" name="Slika 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lika 2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870" cy="162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4" w:history="1">
                        <w:r w:rsidR="00BF2848" w:rsidRPr="00BF2848">
                          <w:rPr>
                            <w:rFonts w:ascii="Bahnschrift" w:hAnsi="Bahnschrift" w:cs="Arial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F1F49">
        <w:rPr>
          <w:sz w:val="28"/>
          <w:szCs w:val="28"/>
        </w:rPr>
        <w:t xml:space="preserve"> </w:t>
      </w:r>
      <w:r w:rsidR="00475FF9">
        <w:rPr>
          <w:b/>
          <w:sz w:val="28"/>
          <w:szCs w:val="28"/>
        </w:rPr>
        <w:t xml:space="preserve">         </w:t>
      </w:r>
      <w:r w:rsidR="00475FF9">
        <w:rPr>
          <w:sz w:val="28"/>
          <w:szCs w:val="28"/>
        </w:rPr>
        <w:t xml:space="preserve">                                                              </w:t>
      </w:r>
    </w:p>
    <w:p w:rsidR="00545E65" w:rsidRPr="00545E65" w:rsidRDefault="00B40411" w:rsidP="007C48E9">
      <w:pPr>
        <w:tabs>
          <w:tab w:val="left" w:pos="971"/>
        </w:tabs>
        <w:rPr>
          <w:b/>
          <w:color w:val="17365D" w:themeColor="text2" w:themeShade="BF"/>
          <w:sz w:val="36"/>
          <w:szCs w:val="36"/>
          <w:u w:val="single"/>
        </w:rPr>
      </w:pPr>
      <w:r w:rsidRPr="00545E65">
        <w:rPr>
          <w:b/>
          <w:color w:val="17365D" w:themeColor="text2" w:themeShade="BF"/>
          <w:sz w:val="36"/>
          <w:szCs w:val="36"/>
          <w:u w:val="single"/>
        </w:rPr>
        <w:t>Subota, 19</w:t>
      </w:r>
      <w:r w:rsidR="00CC3669" w:rsidRPr="00545E65">
        <w:rPr>
          <w:b/>
          <w:color w:val="17365D" w:themeColor="text2" w:themeShade="BF"/>
          <w:sz w:val="36"/>
          <w:szCs w:val="36"/>
          <w:u w:val="single"/>
        </w:rPr>
        <w:t>.10.</w:t>
      </w:r>
      <w:r w:rsidR="001C6839" w:rsidRPr="00545E65">
        <w:rPr>
          <w:b/>
          <w:color w:val="17365D" w:themeColor="text2" w:themeShade="BF"/>
          <w:sz w:val="36"/>
          <w:szCs w:val="36"/>
          <w:u w:val="single"/>
        </w:rPr>
        <w:t>2024.</w:t>
      </w:r>
    </w:p>
    <w:p w:rsidR="00545E65" w:rsidRPr="00545E65" w:rsidRDefault="00B40411" w:rsidP="00545E65">
      <w:pPr>
        <w:pStyle w:val="Odlomakpopisa"/>
        <w:numPr>
          <w:ilvl w:val="0"/>
          <w:numId w:val="7"/>
        </w:numPr>
        <w:tabs>
          <w:tab w:val="left" w:pos="971"/>
        </w:tabs>
        <w:rPr>
          <w:b/>
          <w:color w:val="17365D" w:themeColor="text2" w:themeShade="BF"/>
          <w:sz w:val="32"/>
          <w:szCs w:val="32"/>
          <w:u w:val="single"/>
        </w:rPr>
      </w:pPr>
      <w:r w:rsidRPr="00545E65">
        <w:rPr>
          <w:b/>
          <w:color w:val="17365D" w:themeColor="text2" w:themeShade="BF"/>
          <w:sz w:val="32"/>
          <w:szCs w:val="32"/>
        </w:rPr>
        <w:t xml:space="preserve">prostor bivše vojarne, </w:t>
      </w:r>
    </w:p>
    <w:p w:rsidR="00CC3669" w:rsidRPr="00545E65" w:rsidRDefault="00B40411" w:rsidP="00545E65">
      <w:pPr>
        <w:pStyle w:val="Odlomakpopisa"/>
        <w:numPr>
          <w:ilvl w:val="0"/>
          <w:numId w:val="7"/>
        </w:numPr>
        <w:tabs>
          <w:tab w:val="left" w:pos="971"/>
        </w:tabs>
        <w:rPr>
          <w:b/>
          <w:color w:val="17365D" w:themeColor="text2" w:themeShade="BF"/>
          <w:sz w:val="32"/>
          <w:szCs w:val="32"/>
          <w:u w:val="single"/>
        </w:rPr>
      </w:pPr>
      <w:r w:rsidRPr="00545E65">
        <w:rPr>
          <w:b/>
          <w:color w:val="17365D" w:themeColor="text2" w:themeShade="BF"/>
          <w:sz w:val="32"/>
          <w:szCs w:val="32"/>
        </w:rPr>
        <w:t xml:space="preserve">objekt bivša </w:t>
      </w:r>
      <w:proofErr w:type="spellStart"/>
      <w:r w:rsidRPr="00545E65">
        <w:rPr>
          <w:b/>
          <w:color w:val="17365D" w:themeColor="text2" w:themeShade="BF"/>
          <w:sz w:val="32"/>
          <w:szCs w:val="32"/>
        </w:rPr>
        <w:t>jahaona</w:t>
      </w:r>
      <w:proofErr w:type="spellEnd"/>
      <w:r w:rsidRPr="00545E65">
        <w:rPr>
          <w:b/>
          <w:color w:val="17365D" w:themeColor="text2" w:themeShade="BF"/>
          <w:sz w:val="32"/>
          <w:szCs w:val="32"/>
        </w:rPr>
        <w:t>.</w:t>
      </w:r>
    </w:p>
    <w:p w:rsidR="00545E65" w:rsidRPr="00545E65" w:rsidRDefault="00545E65" w:rsidP="007C48E9">
      <w:pPr>
        <w:tabs>
          <w:tab w:val="left" w:pos="971"/>
        </w:tabs>
        <w:rPr>
          <w:sz w:val="32"/>
          <w:szCs w:val="32"/>
        </w:rPr>
      </w:pPr>
      <w:r w:rsidRPr="00545E65">
        <w:rPr>
          <w:b/>
          <w:sz w:val="32"/>
          <w:szCs w:val="32"/>
        </w:rPr>
        <w:t>9</w:t>
      </w:r>
      <w:r w:rsidR="00CC3669" w:rsidRPr="000C3D2B">
        <w:rPr>
          <w:b/>
          <w:sz w:val="32"/>
          <w:szCs w:val="32"/>
        </w:rPr>
        <w:t>:</w:t>
      </w:r>
      <w:r w:rsidRPr="000C3D2B">
        <w:rPr>
          <w:b/>
          <w:sz w:val="32"/>
          <w:szCs w:val="32"/>
        </w:rPr>
        <w:t>0</w:t>
      </w:r>
      <w:r w:rsidR="00CC3669" w:rsidRPr="000C3D2B">
        <w:rPr>
          <w:b/>
          <w:sz w:val="32"/>
          <w:szCs w:val="32"/>
        </w:rPr>
        <w:t>0</w:t>
      </w:r>
      <w:r w:rsidR="001C6839" w:rsidRPr="000C3D2B">
        <w:rPr>
          <w:b/>
          <w:sz w:val="32"/>
          <w:szCs w:val="32"/>
        </w:rPr>
        <w:t xml:space="preserve"> – 1</w:t>
      </w:r>
      <w:r w:rsidRPr="000C3D2B">
        <w:rPr>
          <w:b/>
          <w:sz w:val="32"/>
          <w:szCs w:val="32"/>
        </w:rPr>
        <w:t>0</w:t>
      </w:r>
      <w:r w:rsidR="001C6839" w:rsidRPr="000C3D2B">
        <w:rPr>
          <w:b/>
          <w:sz w:val="32"/>
          <w:szCs w:val="32"/>
        </w:rPr>
        <w:t xml:space="preserve">:00  </w:t>
      </w:r>
      <w:r w:rsidRPr="000C3D2B">
        <w:rPr>
          <w:b/>
          <w:sz w:val="32"/>
          <w:szCs w:val="32"/>
        </w:rPr>
        <w:t>za prvu grupu</w:t>
      </w:r>
    </w:p>
    <w:p w:rsidR="00545E65" w:rsidRPr="00545E65" w:rsidRDefault="00545E65" w:rsidP="007C48E9">
      <w:pPr>
        <w:tabs>
          <w:tab w:val="left" w:pos="971"/>
        </w:tabs>
        <w:rPr>
          <w:b/>
          <w:sz w:val="32"/>
          <w:szCs w:val="32"/>
        </w:rPr>
      </w:pPr>
      <w:r w:rsidRPr="00545E65">
        <w:rPr>
          <w:b/>
          <w:sz w:val="32"/>
          <w:szCs w:val="32"/>
        </w:rPr>
        <w:t>10:00 – 11:00 za drugu grupu</w:t>
      </w:r>
    </w:p>
    <w:p w:rsidR="00D417E4" w:rsidRDefault="00545E65" w:rsidP="007C48E9">
      <w:pPr>
        <w:tabs>
          <w:tab w:val="left" w:pos="971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753963</wp:posOffset>
                </wp:positionH>
                <wp:positionV relativeFrom="paragraph">
                  <wp:posOffset>236922</wp:posOffset>
                </wp:positionV>
                <wp:extent cx="2732405" cy="559376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26317">
                          <a:off x="0" y="0"/>
                          <a:ext cx="2732405" cy="5593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417E4" w:rsidRPr="00ED2561" w:rsidRDefault="006A3499" w:rsidP="00D417E4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 xml:space="preserve"> </w:t>
                            </w:r>
                            <w:r w:rsidR="00D417E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>GRAD</w:t>
                            </w:r>
                            <w:r w:rsidR="009A4B0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 xml:space="preserve"> </w:t>
                            </w:r>
                            <w:r w:rsidR="00D417E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pacing w:val="-144"/>
                                <w:sz w:val="50"/>
                              </w:rPr>
                              <w:t xml:space="preserve"> </w:t>
                            </w:r>
                            <w:r w:rsidR="00D417E4" w:rsidRPr="00ED2561">
                              <w:rPr>
                                <w:rFonts w:ascii="Calibri" w:eastAsia="Calibri" w:hAnsi="Calibri" w:cs="Calibri"/>
                                <w:b/>
                                <w:color w:val="FFFF00"/>
                                <w:sz w:val="50"/>
                              </w:rPr>
                              <w:t>ČAKOVEC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59.35pt;margin-top:18.65pt;width:215.15pt;height:44.05pt;rotation:-845068fd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APvQEAAGQDAAAOAAAAZHJzL2Uyb0RvYy54bWysU9uO0zAQfUfiHyy/06QpvVA1XSFWi5AQ&#10;u2LhA1zHbiw5HmvsbVK+nrGTFARviJfReGZ05pyTyeFu6Cy7KAwGXM2Xi5Iz5SQ0xp1r/v3bw5sd&#10;ZyEK1wgLTtX8qgK/O75+dej9XlXQgm0UMgJxYd/7mrcx+n1RBNmqToQFeOWoqQE7EemJ56JB0RN6&#10;Z4uqLDdFD9h4BKlCoOr92OTHjK+1kvFR66AiszUnbjFHzPGUYnE8iP0ZhW+NnGiIf2DRCeNo6Q3q&#10;XkTBXtD8BdUZiRBAx4WErgCtjVRZA6lZln+oeW6FV1kLmRP8zabw/2Dll8sTMtPUvKo4c6Kjb/SV&#10;XBPubBWjGhnU+7CnuWf/hNMrUJrUDho7hkCuVuWu2qyW22wCyWJD9vh681gNkUkqVttV9bZccyap&#10;t16/W203aUcxgiVQjyF+VNCxlNQciU1GFZfPIY6j80gaty5FBw/G2rGbKkUiPdJMWRxOQ1a5mwWd&#10;oLmS8hbwxyPdr7bQ1xymjKeTpt2py5n95MjxdD1zgnNymhOM9gPkGxvZvH+JoE2mm/aP2yZa9Cmz&#10;4Ons0q38/s5Tv36O408AAAD//wMAUEsDBBQABgAIAAAAIQDvmiob3wAAAAoBAAAPAAAAZHJzL2Rv&#10;d25yZXYueG1sTI9NS8NAGITvgv9heQVvdtN82BqzKSIUbwWrUnrbJG+y0f0I2W2a/ntfT/U4zDDz&#10;TLGZjWYTjr53VsByEQFDW7umt52Az4/twxqYD9I2UjuLAi7oYVPe3hQyb9zZvuO0Dx2jEutzKUCF&#10;MOSc+1qhkX7hBrTktW40MpAcO96M8kzlRvM4ih65kb2lBSUHfFVY/+xPRsDbUWftdzpt8dDGSVRd&#10;9E7tvoS4v5tfnoEFnMM1DH/4hA4lMVXuZBvPNOnlekVRAckqAUaBLH2icxU5cZYCLwv+/0L5CwAA&#10;//8DAFBLAQItABQABgAIAAAAIQC2gziS/gAAAOEBAAATAAAAAAAAAAAAAAAAAAAAAABbQ29udGVu&#10;dF9UeXBlc10ueG1sUEsBAi0AFAAGAAgAAAAhADj9If/WAAAAlAEAAAsAAAAAAAAAAAAAAAAALwEA&#10;AF9yZWxzLy5yZWxzUEsBAi0AFAAGAAgAAAAhAL6KQA+9AQAAZAMAAA4AAAAAAAAAAAAAAAAALgIA&#10;AGRycy9lMm9Eb2MueG1sUEsBAi0AFAAGAAgAAAAhAO+aKhvfAAAACgEAAA8AAAAAAAAAAAAAAAAA&#10;FwQAAGRycy9kb3ducmV2LnhtbFBLBQYAAAAABAAEAPMAAAAjBQAAAAA=&#10;" filled="f" stroked="f">
                <v:textbox inset="0,0,0,0">
                  <w:txbxContent>
                    <w:p w:rsidR="00D417E4" w:rsidRPr="00ED2561" w:rsidRDefault="006A3499" w:rsidP="00D417E4">
                      <w:pPr>
                        <w:rPr>
                          <w:b/>
                          <w:color w:val="FFFF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 xml:space="preserve"> </w:t>
                      </w:r>
                      <w:r w:rsidR="00D417E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>GRAD</w:t>
                      </w:r>
                      <w:r w:rsidR="009A4B0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 xml:space="preserve"> </w:t>
                      </w:r>
                      <w:r w:rsidR="00D417E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pacing w:val="-144"/>
                          <w:sz w:val="50"/>
                        </w:rPr>
                        <w:t xml:space="preserve"> </w:t>
                      </w:r>
                      <w:r w:rsidR="00D417E4" w:rsidRPr="00ED2561">
                        <w:rPr>
                          <w:rFonts w:ascii="Calibri" w:eastAsia="Calibri" w:hAnsi="Calibri" w:cs="Calibri"/>
                          <w:b/>
                          <w:color w:val="FFFF00"/>
                          <w:sz w:val="50"/>
                        </w:rPr>
                        <w:t>ČAKOVEC</w:t>
                      </w:r>
                    </w:p>
                  </w:txbxContent>
                </v:textbox>
              </v:rect>
            </w:pict>
          </mc:Fallback>
        </mc:AlternateContent>
      </w:r>
      <w:r w:rsidRPr="00545E65">
        <w:rPr>
          <w:b/>
          <w:sz w:val="32"/>
          <w:szCs w:val="32"/>
        </w:rPr>
        <w:t>11:00 – 12;00 za treću grupu</w:t>
      </w:r>
      <w:r>
        <w:rPr>
          <w:b/>
          <w:sz w:val="28"/>
          <w:szCs w:val="28"/>
        </w:rPr>
        <w:t xml:space="preserve"> </w:t>
      </w:r>
    </w:p>
    <w:p w:rsidR="001C6839" w:rsidRDefault="001C6839">
      <w:pPr>
        <w:tabs>
          <w:tab w:val="left" w:pos="971"/>
        </w:tabs>
      </w:pPr>
    </w:p>
    <w:sectPr w:rsidR="001C6839" w:rsidSect="00D417E4">
      <w:type w:val="continuous"/>
      <w:pgSz w:w="11906" w:h="16838"/>
      <w:pgMar w:top="1418" w:right="1418" w:bottom="1418" w:left="1418" w:header="709" w:footer="709" w:gutter="0"/>
      <w:pgBorders w:offsetFrom="page">
        <w:top w:val="crazyMaze" w:sz="18" w:space="24" w:color="17365D"/>
        <w:left w:val="crazyMaze" w:sz="18" w:space="24" w:color="17365D"/>
        <w:bottom w:val="crazyMaze" w:sz="18" w:space="24" w:color="17365D"/>
        <w:right w:val="crazyMaze" w:sz="18" w:space="24" w:color="17365D"/>
      </w:pgBorders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872" w:rsidRDefault="00EF6872" w:rsidP="00AE14FF">
      <w:r>
        <w:separator/>
      </w:r>
    </w:p>
  </w:endnote>
  <w:endnote w:type="continuationSeparator" w:id="0">
    <w:p w:rsidR="00EF6872" w:rsidRDefault="00EF6872" w:rsidP="00A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872" w:rsidRDefault="00EF6872" w:rsidP="00AE14FF">
      <w:r>
        <w:separator/>
      </w:r>
    </w:p>
  </w:footnote>
  <w:footnote w:type="continuationSeparator" w:id="0">
    <w:p w:rsidR="00EF6872" w:rsidRDefault="00EF6872" w:rsidP="00AE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1479"/>
    <w:multiLevelType w:val="hybridMultilevel"/>
    <w:tmpl w:val="3266DEE2"/>
    <w:lvl w:ilvl="0" w:tplc="C4BC1A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9A6EB5"/>
    <w:multiLevelType w:val="hybridMultilevel"/>
    <w:tmpl w:val="9E325660"/>
    <w:lvl w:ilvl="0" w:tplc="EA86C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5B59"/>
    <w:multiLevelType w:val="hybridMultilevel"/>
    <w:tmpl w:val="D5D61A76"/>
    <w:lvl w:ilvl="0" w:tplc="D814FB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B87F47"/>
    <w:multiLevelType w:val="hybridMultilevel"/>
    <w:tmpl w:val="72EA190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BD78C9"/>
    <w:multiLevelType w:val="hybridMultilevel"/>
    <w:tmpl w:val="FF0E43B6"/>
    <w:lvl w:ilvl="0" w:tplc="FC12C9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F50BF7"/>
    <w:multiLevelType w:val="hybridMultilevel"/>
    <w:tmpl w:val="6DD88792"/>
    <w:lvl w:ilvl="0" w:tplc="60B0DEB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C55BB"/>
    <w:multiLevelType w:val="hybridMultilevel"/>
    <w:tmpl w:val="926CB9C0"/>
    <w:lvl w:ilvl="0" w:tplc="AB648F3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72962DC"/>
    <w:multiLevelType w:val="hybridMultilevel"/>
    <w:tmpl w:val="A860F476"/>
    <w:lvl w:ilvl="0" w:tplc="DE367CA0">
      <w:start w:val="2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70"/>
    <w:rsid w:val="0001046F"/>
    <w:rsid w:val="00034171"/>
    <w:rsid w:val="0003417E"/>
    <w:rsid w:val="00034CB7"/>
    <w:rsid w:val="00047719"/>
    <w:rsid w:val="000570E6"/>
    <w:rsid w:val="0007493B"/>
    <w:rsid w:val="000A14B1"/>
    <w:rsid w:val="000B1D1B"/>
    <w:rsid w:val="000C00D1"/>
    <w:rsid w:val="000C3D2B"/>
    <w:rsid w:val="000F5BEB"/>
    <w:rsid w:val="001365B9"/>
    <w:rsid w:val="001426D2"/>
    <w:rsid w:val="0014573B"/>
    <w:rsid w:val="00152AF3"/>
    <w:rsid w:val="0016126E"/>
    <w:rsid w:val="001948F4"/>
    <w:rsid w:val="0019767C"/>
    <w:rsid w:val="001A3FA8"/>
    <w:rsid w:val="001B2E6A"/>
    <w:rsid w:val="001B3B0D"/>
    <w:rsid w:val="001C0CB1"/>
    <w:rsid w:val="001C6839"/>
    <w:rsid w:val="001D6FA9"/>
    <w:rsid w:val="001E7116"/>
    <w:rsid w:val="00202367"/>
    <w:rsid w:val="00224600"/>
    <w:rsid w:val="002248A4"/>
    <w:rsid w:val="00231784"/>
    <w:rsid w:val="00250070"/>
    <w:rsid w:val="00251C24"/>
    <w:rsid w:val="00263D45"/>
    <w:rsid w:val="00272830"/>
    <w:rsid w:val="00272A68"/>
    <w:rsid w:val="00286B9F"/>
    <w:rsid w:val="00294ADF"/>
    <w:rsid w:val="0029778A"/>
    <w:rsid w:val="002C570B"/>
    <w:rsid w:val="002F04E1"/>
    <w:rsid w:val="002F1F49"/>
    <w:rsid w:val="0030049C"/>
    <w:rsid w:val="0030526E"/>
    <w:rsid w:val="00327ADE"/>
    <w:rsid w:val="00356086"/>
    <w:rsid w:val="0038082D"/>
    <w:rsid w:val="003929D9"/>
    <w:rsid w:val="003A1915"/>
    <w:rsid w:val="003B0B65"/>
    <w:rsid w:val="003B5D76"/>
    <w:rsid w:val="003C3E00"/>
    <w:rsid w:val="003D4C09"/>
    <w:rsid w:val="003E28E1"/>
    <w:rsid w:val="00400182"/>
    <w:rsid w:val="004072BB"/>
    <w:rsid w:val="004348E5"/>
    <w:rsid w:val="004354F2"/>
    <w:rsid w:val="004525F3"/>
    <w:rsid w:val="00454CD1"/>
    <w:rsid w:val="0045756C"/>
    <w:rsid w:val="00462442"/>
    <w:rsid w:val="00472253"/>
    <w:rsid w:val="00475FF9"/>
    <w:rsid w:val="004966F7"/>
    <w:rsid w:val="00497063"/>
    <w:rsid w:val="004A7300"/>
    <w:rsid w:val="004A7FED"/>
    <w:rsid w:val="004E34E1"/>
    <w:rsid w:val="005037CC"/>
    <w:rsid w:val="00506299"/>
    <w:rsid w:val="0052640C"/>
    <w:rsid w:val="00545E65"/>
    <w:rsid w:val="0055681D"/>
    <w:rsid w:val="00573C58"/>
    <w:rsid w:val="005A5652"/>
    <w:rsid w:val="005B4607"/>
    <w:rsid w:val="005D73E0"/>
    <w:rsid w:val="005E1A08"/>
    <w:rsid w:val="0060733A"/>
    <w:rsid w:val="00612544"/>
    <w:rsid w:val="006129CF"/>
    <w:rsid w:val="00612AD9"/>
    <w:rsid w:val="006423C2"/>
    <w:rsid w:val="006467E3"/>
    <w:rsid w:val="0067325D"/>
    <w:rsid w:val="00680FCE"/>
    <w:rsid w:val="006918E8"/>
    <w:rsid w:val="006A3499"/>
    <w:rsid w:val="006C7791"/>
    <w:rsid w:val="006E2903"/>
    <w:rsid w:val="006F79E8"/>
    <w:rsid w:val="0070685A"/>
    <w:rsid w:val="00725D59"/>
    <w:rsid w:val="00727FB5"/>
    <w:rsid w:val="00750425"/>
    <w:rsid w:val="00756451"/>
    <w:rsid w:val="00757D4D"/>
    <w:rsid w:val="007811EE"/>
    <w:rsid w:val="00793BD2"/>
    <w:rsid w:val="007C48E9"/>
    <w:rsid w:val="007C5F0A"/>
    <w:rsid w:val="007D1BCA"/>
    <w:rsid w:val="007E0619"/>
    <w:rsid w:val="007F6A04"/>
    <w:rsid w:val="00823064"/>
    <w:rsid w:val="00865B82"/>
    <w:rsid w:val="00882438"/>
    <w:rsid w:val="00883102"/>
    <w:rsid w:val="008A7CEE"/>
    <w:rsid w:val="008B4E0C"/>
    <w:rsid w:val="008C214F"/>
    <w:rsid w:val="009008A1"/>
    <w:rsid w:val="0093223E"/>
    <w:rsid w:val="009474CF"/>
    <w:rsid w:val="009551A3"/>
    <w:rsid w:val="00967B7B"/>
    <w:rsid w:val="009938A7"/>
    <w:rsid w:val="009974BD"/>
    <w:rsid w:val="009A4B04"/>
    <w:rsid w:val="009B3F89"/>
    <w:rsid w:val="009C5C16"/>
    <w:rsid w:val="009F5A43"/>
    <w:rsid w:val="009F6419"/>
    <w:rsid w:val="00A02C24"/>
    <w:rsid w:val="00A14104"/>
    <w:rsid w:val="00A202BE"/>
    <w:rsid w:val="00A3363D"/>
    <w:rsid w:val="00A42326"/>
    <w:rsid w:val="00A86FEB"/>
    <w:rsid w:val="00A93C7E"/>
    <w:rsid w:val="00AA0B6D"/>
    <w:rsid w:val="00AE0366"/>
    <w:rsid w:val="00AE14FF"/>
    <w:rsid w:val="00AE64F4"/>
    <w:rsid w:val="00AF08B3"/>
    <w:rsid w:val="00AF4F42"/>
    <w:rsid w:val="00B04688"/>
    <w:rsid w:val="00B15912"/>
    <w:rsid w:val="00B20D9C"/>
    <w:rsid w:val="00B219E4"/>
    <w:rsid w:val="00B40411"/>
    <w:rsid w:val="00B724BD"/>
    <w:rsid w:val="00BA25CF"/>
    <w:rsid w:val="00BB30C7"/>
    <w:rsid w:val="00BC3DCA"/>
    <w:rsid w:val="00BD12AE"/>
    <w:rsid w:val="00BF2848"/>
    <w:rsid w:val="00C204BA"/>
    <w:rsid w:val="00C2591F"/>
    <w:rsid w:val="00C27EF4"/>
    <w:rsid w:val="00C31218"/>
    <w:rsid w:val="00C34C0E"/>
    <w:rsid w:val="00C3675B"/>
    <w:rsid w:val="00C86B5B"/>
    <w:rsid w:val="00CA67B4"/>
    <w:rsid w:val="00CB2397"/>
    <w:rsid w:val="00CB360F"/>
    <w:rsid w:val="00CB52EC"/>
    <w:rsid w:val="00CC3669"/>
    <w:rsid w:val="00CD1CB4"/>
    <w:rsid w:val="00D40A9E"/>
    <w:rsid w:val="00D417E4"/>
    <w:rsid w:val="00D51B79"/>
    <w:rsid w:val="00D53C4E"/>
    <w:rsid w:val="00D622A2"/>
    <w:rsid w:val="00D65AE4"/>
    <w:rsid w:val="00D93B31"/>
    <w:rsid w:val="00DB0191"/>
    <w:rsid w:val="00DD2608"/>
    <w:rsid w:val="00DF24DA"/>
    <w:rsid w:val="00E00096"/>
    <w:rsid w:val="00E23740"/>
    <w:rsid w:val="00E27311"/>
    <w:rsid w:val="00E50C13"/>
    <w:rsid w:val="00E53B6A"/>
    <w:rsid w:val="00E7627B"/>
    <w:rsid w:val="00E97A19"/>
    <w:rsid w:val="00ED2561"/>
    <w:rsid w:val="00EF0943"/>
    <w:rsid w:val="00EF6872"/>
    <w:rsid w:val="00F5083B"/>
    <w:rsid w:val="00F7428A"/>
    <w:rsid w:val="00F74A3C"/>
    <w:rsid w:val="00F91BEB"/>
    <w:rsid w:val="00F95A57"/>
    <w:rsid w:val="00FA0773"/>
    <w:rsid w:val="00FD779B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8B3A32-3B37-4D27-A56B-4B85EE0C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7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rsid w:val="005E1A08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AE14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AE14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AE14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AE14FF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AE14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AE14FF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7C48E9"/>
    <w:pPr>
      <w:ind w:left="720"/>
      <w:contextualSpacing/>
    </w:pPr>
  </w:style>
  <w:style w:type="character" w:styleId="Hiperveza">
    <w:name w:val="Hyperlink"/>
    <w:rsid w:val="00475FF9"/>
    <w:rPr>
      <w:rFonts w:cs="Times New Roman"/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7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2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r4cy6LS2ZUMJFVn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uYn4D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r4cy6LS2ZUMJFVn37" TargetMode="External"/><Relationship Id="rId14" Type="http://schemas.openxmlformats.org/officeDocument/2006/relationships/hyperlink" Target="https://bit.ly/3uYn4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26B2-C42D-40FB-9AE3-5319CEEB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Radiković</cp:lastModifiedBy>
  <cp:revision>2</cp:revision>
  <cp:lastPrinted>2024-09-26T15:48:00Z</cp:lastPrinted>
  <dcterms:created xsi:type="dcterms:W3CDTF">2024-10-15T07:13:00Z</dcterms:created>
  <dcterms:modified xsi:type="dcterms:W3CDTF">2024-10-15T07:13:00Z</dcterms:modified>
</cp:coreProperties>
</file>