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4853"/>
        <w:gridCol w:w="1700"/>
        <w:gridCol w:w="2827"/>
        <w:gridCol w:w="1960"/>
        <w:gridCol w:w="1620"/>
      </w:tblGrid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5. A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5 i 6-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Footsteps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1, radna bilježnica za engleski jezik u petom razredu osnovne škole, peta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Breka, Dora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Ivana Marinić, 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Sonja Banić, Tina Matanić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skupina autora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 5, radni materijal za izvođenje vježbi i praktičnog rada za 5.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Priroda 5, radna bilježnica iz prirode za peti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60D0" w:rsidRDefault="00A360D0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E218D" w:rsidRDefault="00FE218D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E218D" w:rsidRDefault="00FE218D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E218D" w:rsidRDefault="00FE218D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E218D" w:rsidRDefault="00FE218D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5. B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! 5, radna bilježnica za njemački jezik u petome razredu osnovne škole, 5.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Ivana Valjak Ilić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5 i 6 -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Way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2, radna bilježnica za engleski jezik u petome razredu osnovne škole, druga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Višnja Anić, Zvonka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Sonja Banić, Tina Matanić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skupina autora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 5, radni materijal za izvođenje vježbi i praktičnog rada za 5.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Priroda 5, radna bilježnica iz prirode za peti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60D0" w:rsidRDefault="00A360D0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6. A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5 i 6 -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Footsteps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2, radna bilježnica za engleski jezik u šestom razredu osnovne škole, šesta godina učenja, prvi strani jezik</w:t>
            </w:r>
          </w:p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Ivana Marinić, 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6, radna bilježnica iz povijesti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Gambiraža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Knez, Šime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3C1B17" w:rsidRPr="003C1B17" w:rsidTr="003C1B17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Priroda 6, radna bilježnica za prirodu u šestome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Domjanović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Garašić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Culjak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Marijan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6. B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! 6, radna bilježnica za njemački jezik u šestome razredu osnovne škole, šesta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Ivana Valjak Ilić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5 i 6 -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Way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3, radna bilježnica za engleski jezik u šestom razredu osnovne škole, treća godina učenja, drugi strani jezik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Breka, Zvonka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6, radna bilježnica iz povijesti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Gambiraža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Knez, Šime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3C1B17" w:rsidRPr="003C1B17" w:rsidTr="003C1B17">
        <w:trPr>
          <w:trHeight w:val="157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 6, radna bilježnica za prirodu u šestome razredu osnovne škole</w:t>
            </w:r>
          </w:p>
          <w:p w:rsid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Domjanović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Garašić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Culjak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Marijan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7. A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28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Hohmann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Glűck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Mirjana Klobučar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7 i 8 -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Footsteps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Ivana Marinić, 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C1B17" w:rsidRPr="003C1B17" w:rsidTr="003C1B17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Hrvatski bez granica 7, integrirana radna bilježnica za hrvatski jezik u sedmom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7, radna bilježnica iz povijesti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Frol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Miljenko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Hajdarović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Gea 3, radna bilježnica za geografiju u sedmom razredu osnovne škole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Orešić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Ružica Vuk, Igor Tišma, Alenka Bujan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Tehnička kultura 7, radni materijal za izvođenje vježbi i praktičnog rada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Vlaho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Zumbulka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Beštak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-Kadić, Nada Brković, Planinka Pećina, Luca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Spetić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Danijela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Šumić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3C1B17" w:rsidRPr="003C1B17" w:rsidTr="003C1B17">
        <w:trPr>
          <w:trHeight w:val="28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7, radna bilježnica iz biologije za 7. razred osnovne škole s materijalima za istraživačku nastavu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Čiček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Dubravka Karakaš, Anamarija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Kirac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Ozrenka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Meštrović, Tanja Petrač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60D0" w:rsidRDefault="00A360D0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7. B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28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Hohmann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Glűck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Mirjana Klobučar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7 i 8 -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Footsteps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Ivana Marinić, 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C1B17" w:rsidRPr="003C1B17" w:rsidTr="003C1B17">
        <w:trPr>
          <w:trHeight w:val="189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  <w:t>Hrvatski bez granica 7, integrirana radna bilježnica za hrvatski jezik u sedmom razredu osnovne škole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7, radna bilježnica iz povijesti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Frol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Miljenko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Hajdarović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Gea 3, radna bilježnica za geografiju u sedmom razredu osnovne škole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Orešić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Ružica Vuk, Igor Tišma, Alenka Bujan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Tehnička kultura 7, radni materijal za izvođenje vježbi i praktičnog rada za sedmi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Vlaho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Zumbulka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Beštak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-Kadić, Nada Brković, Planinka Pećina, Luca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Spetić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Danijela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Šumić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3C1B17" w:rsidRPr="003C1B17" w:rsidTr="003C1B17">
        <w:trPr>
          <w:trHeight w:val="283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7, radna bilježnica iz biologije za 7. razred osnovne škole s materijalima za istraživačku nastavu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Čiček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Dubravka Karakaš, Anamarija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Kirac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Ozrenka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Meštrović, Tanja Petrač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60D0" w:rsidRDefault="00A360D0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8. A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5, radna bilježnica njemačkog jezika za 8. razred osnovne škole, peta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za 8. razred osnovne škole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Hohmann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Glűck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7 i 8 -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On! 4, radna bilježnica iz engleskoga jezika za 8. razred osnovne škole, 8.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Jenny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integrirana 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Ksenija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Budija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8, radna bilježnica iz povijesti za osmi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Bogdanović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Miljenko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Hajdarović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Domagoj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Švigir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Svijet tehnike 8, radni materijali za izvođenje vježbi i praktičnog rada u tehničkoj kulturi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Zenzerović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Otkrivamo fiziku 8, radna bilježnica za fiziku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Erika Tušek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Kemija 8, radna bilježnica za kemiju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Marijan Varga, Sanja  Krmpotić-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Valerija Begić, Marijana Bastić, Ana Bakarić, Julijana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Madaj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60D0" w:rsidRDefault="00A360D0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lastRenderedPageBreak/>
              <w:t>8. B RAZRED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3C1B17" w:rsidRPr="003C1B17" w:rsidTr="003C1B17">
        <w:trPr>
          <w:trHeight w:val="12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5, radna bilježnica njemačkog jezika za 8. razred osnovne škole, peta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 za 8. razred osnovne škole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Katharina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Šober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Hohmann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Glűck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Umjetnost i ja 7 i 8 - likovna mapa s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kolažnim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papirom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On! 4, radna bilježnica iz engleskoga jezika za 8. razred osnovne škole, 8. godina učenja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Jenny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integrirana 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Sandalić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Petto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Ksenija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Budija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Vremeplov 8, radna bilježnica iz povijesti za osmi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Bogdanović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Miljenko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Hajdarović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Domagoj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Švigir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3C1B17" w:rsidRPr="003C1B17" w:rsidTr="003C1B17">
        <w:trPr>
          <w:trHeight w:val="63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Svijet tehnike 8, radni materijali za izvođenje vježbi i praktičnog rada u tehničkoj kulturi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Zenzerović</w:t>
            </w:r>
            <w:proofErr w:type="spellEnd"/>
            <w:r w:rsidRPr="003C1B1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Otkrivamo fiziku 8, radna bilježnica za fiziku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Erika Tušek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Kemija 8, radna bilježnica za kemiju u osmom razredu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Marijan Varga, Sanja  Krmpotić-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3C1B17" w:rsidRPr="003C1B17" w:rsidTr="003C1B17">
        <w:trPr>
          <w:trHeight w:val="945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Valerija Begić, Marijana Bastić, Ana Bakarić, Julijana </w:t>
            </w:r>
            <w:proofErr w:type="spellStart"/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Madaj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C1B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3C1B17" w:rsidRPr="003C1B17" w:rsidTr="003C1B17">
        <w:trPr>
          <w:trHeight w:val="30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17" w:rsidRPr="003C1B17" w:rsidRDefault="003C1B17" w:rsidP="003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46469" w:rsidRDefault="00D46469"/>
    <w:sectPr w:rsidR="00D46469" w:rsidSect="003C1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17"/>
    <w:rsid w:val="003C1B17"/>
    <w:rsid w:val="00A360D0"/>
    <w:rsid w:val="00D4646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0404"/>
  <w15:chartTrackingRefBased/>
  <w15:docId w15:val="{6268E9F4-AE22-47EA-BE32-CAE4423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2021-07-01T09:27:00Z</dcterms:created>
  <dcterms:modified xsi:type="dcterms:W3CDTF">2021-07-01T10:46:00Z</dcterms:modified>
</cp:coreProperties>
</file>