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60" w:type="dxa"/>
        <w:tblLook w:val="04A0" w:firstRow="1" w:lastRow="0" w:firstColumn="1" w:lastColumn="0" w:noHBand="0" w:noVBand="1"/>
      </w:tblPr>
      <w:tblGrid>
        <w:gridCol w:w="4740"/>
        <w:gridCol w:w="1640"/>
        <w:gridCol w:w="2800"/>
        <w:gridCol w:w="1920"/>
        <w:gridCol w:w="1760"/>
      </w:tblGrid>
      <w:tr w:rsidR="006D79C8" w:rsidRPr="006D79C8" w14:paraId="4A014670" w14:textId="77777777" w:rsidTr="006D79C8">
        <w:trPr>
          <w:trHeight w:val="46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1E6" w14:textId="13ECDEB8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hr-HR"/>
              </w:rPr>
              <w:t>D</w:t>
            </w:r>
            <w:r w:rsidR="005974E2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hr-HR"/>
              </w:rPr>
              <w:t>RUGI</w:t>
            </w:r>
            <w:bookmarkStart w:id="0" w:name="_GoBack"/>
            <w:bookmarkEnd w:id="0"/>
            <w:r w:rsidRPr="006D79C8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hr-HR"/>
              </w:rPr>
              <w:t xml:space="preserve"> OBRAZOVNI MATERIJALI za 2021./2022.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079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EE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46E9C8EC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FC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E0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EF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43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B43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33BD1EB1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D3E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 A RAZRED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04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175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91D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BD2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0B7DF36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5A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413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35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8D8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AC8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37D19C7" w14:textId="77777777" w:rsidTr="006D79C8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EC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AC6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28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FC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E5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6D79C8" w:rsidRPr="006D79C8" w14:paraId="1C530257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CFE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4D8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C70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493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709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6D79C8" w:rsidRPr="006D79C8" w14:paraId="6C4C1027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C2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EDF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C8A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FFF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08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56627946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4B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CA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5D8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374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649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057C278D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67C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54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2DE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9B5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167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D79C8" w:rsidRPr="006D79C8" w14:paraId="0186FBC4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3A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0D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639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ACD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AB6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6D79C8" w:rsidRPr="006D79C8" w14:paraId="6ECBD937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38E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Likovni mozaik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10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mapa s kolaž-papirom za 1. i 2. razred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3AC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086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8FD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  <w:tr w:rsidR="006D79C8" w:rsidRPr="006D79C8" w14:paraId="4F35449B" w14:textId="77777777" w:rsidTr="006D79C8">
        <w:trPr>
          <w:trHeight w:val="9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FB3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New Building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Blocks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ED3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D2A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Domijan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7CA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AF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6D79C8" w:rsidRPr="006D79C8" w14:paraId="1C39A539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C9B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88C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706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689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AA7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6D79C8" w:rsidRPr="006D79C8" w14:paraId="50121E81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373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1E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E1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53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18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12D33200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46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3E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F3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DB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D2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59221FD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EE4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 B RAZRED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60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B2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C6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7F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150D3EDB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BC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4D4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F0B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54A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99C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965B026" w14:textId="77777777" w:rsidTr="006D79C8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4C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D7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65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08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6F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6D79C8" w:rsidRPr="006D79C8" w14:paraId="4450A329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A14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39C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AF76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3D8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46D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6D79C8" w:rsidRPr="006D79C8" w14:paraId="0876EF7A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3BC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47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0AA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88B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F61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5FC6DD39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D41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09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E54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3F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27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436C782F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D6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0A1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DCC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A1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800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D79C8" w:rsidRPr="006D79C8" w14:paraId="7133E6AF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A6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76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D6E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0B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BE0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6D79C8" w:rsidRPr="006D79C8" w14:paraId="5743B104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71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Likovni mozaik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104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mapa s kolaž-papirom za 1. i 2. razred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9E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7C5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F12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  <w:tr w:rsidR="006D79C8" w:rsidRPr="006D79C8" w14:paraId="5067B481" w14:textId="77777777" w:rsidTr="006D79C8">
        <w:trPr>
          <w:trHeight w:val="1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67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Auf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die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Platze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fertig, los 1, radna bilježnica iz njemačkoga jezika za prvi razred osnovne škole, prva godina učenja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8A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566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Oreb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Sajfert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12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E1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6D79C8" w:rsidRPr="006D79C8" w14:paraId="3D6C17D3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A76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315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CA0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311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B17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6D79C8" w:rsidRPr="006D79C8" w14:paraId="2164E5F0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67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0F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7D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49C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85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A7E68B8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CF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C8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141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4C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0C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057ECD08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94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6BD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CF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F68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57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04B2D37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4DB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 A RAZRED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2C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CC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86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46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651D3BF5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831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5A7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F8F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5B1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7E6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2CDD7246" w14:textId="77777777" w:rsidTr="006D79C8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55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E0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C1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E50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88F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6D79C8" w:rsidRPr="006D79C8" w14:paraId="5253BFEF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B06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82D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12BA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6C5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910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D79C8" w:rsidRPr="006D79C8" w14:paraId="19671BD9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154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373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8FA3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449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AC2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19D4B15C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0D9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A88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5BB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692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BA3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14FC3D94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DBC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4F5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BC5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BD8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BEA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6D79C8" w:rsidRPr="006D79C8" w14:paraId="69705E6B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04A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Likovni mozaik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7E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mapa s kolaž-papirom za 1. i 2. razred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7C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5F9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84A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  <w:tr w:rsidR="006D79C8" w:rsidRPr="006D79C8" w14:paraId="6C4F5563" w14:textId="77777777" w:rsidTr="006D79C8">
        <w:trPr>
          <w:trHeight w:val="157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1CB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New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building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blocks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2, radna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biljećnica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iz engleskoga jezika za drugi razred osnovne škole, druga godina učenja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7D4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iz engleskoga jezika za drugi razred osnovne škole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329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Ankica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Kenzović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Danka Singer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3D4B" w14:textId="77777777" w:rsidR="006D79C8" w:rsidRPr="006D79C8" w:rsidRDefault="006D79C8" w:rsidP="006D79C8">
            <w:pPr>
              <w:spacing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d.o.o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44E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6D79C8" w:rsidRPr="006D79C8" w14:paraId="36B84BA9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952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B91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322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954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847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6D79C8" w:rsidRPr="006D79C8" w14:paraId="0CFB7089" w14:textId="77777777" w:rsidTr="006D79C8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B583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48E0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8632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192A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3302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79C8" w:rsidRPr="006D79C8" w14:paraId="1BF79C50" w14:textId="77777777" w:rsidTr="006D79C8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8F0D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D37D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4CA2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B8B0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1CEC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79C8" w:rsidRPr="006D79C8" w14:paraId="078E2341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7CF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2. B RAZRED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93C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1E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21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A82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12D77EFD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34A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B64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FB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DD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743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26A57A69" w14:textId="77777777" w:rsidTr="006D79C8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B2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12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16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95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9A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6D79C8" w:rsidRPr="006D79C8" w14:paraId="4E23BBC3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CB9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113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F92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E6A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3E9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D79C8" w:rsidRPr="006D79C8" w14:paraId="6FCF2B86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F55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F73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2148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828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DFD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545CC25A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B8C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8E5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864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8C1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311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416B2B1D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DAB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D7D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4AE9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F1D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17B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6D79C8" w:rsidRPr="006D79C8" w14:paraId="03FF850C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AA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Likovni mozaik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6D3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mapa s kolaž-papirom za 1. i 2. razred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71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203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270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  <w:tr w:rsidR="006D79C8" w:rsidRPr="006D79C8" w14:paraId="3B0C7998" w14:textId="77777777" w:rsidTr="006D79C8">
        <w:trPr>
          <w:trHeight w:val="1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C07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Auf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die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Platze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fertig, los 2, radna bilježnica iz njemačkoga jezika za drugi razred osnovne škole, druga godina učenja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CF9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56B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Milenić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3393" w14:textId="77777777" w:rsidR="006D79C8" w:rsidRPr="006D79C8" w:rsidRDefault="006D79C8" w:rsidP="006D79C8">
            <w:pPr>
              <w:spacing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80F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6D79C8" w:rsidRPr="006D79C8" w14:paraId="413C6524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8B5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819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4B4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14E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8C4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6D79C8" w:rsidRPr="006D79C8" w14:paraId="39965951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384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508AD5D6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793A4622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4BA18CEC" w14:textId="77777777" w:rsidR="00443AAD" w:rsidRDefault="00443AAD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0FA81C4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11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6D9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CCF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58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8B0F98D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36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EA6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CA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9F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72C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390206F0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933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3. A RAZRED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AD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82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DB0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BD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0BD1C42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025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B8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78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7B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388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A3E5E5B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F6E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D21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919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BF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34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20898D88" w14:textId="77777777" w:rsidTr="006D79C8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AC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5E8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2F2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FD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6F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6D79C8" w:rsidRPr="006D79C8" w14:paraId="425A6663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65C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Zlatna vrata 3, radna bilježnica za hrvatski jezik u trećem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9F8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C807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41B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30E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163BA302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B49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C96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C91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57D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6B3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D79C8" w:rsidRPr="006D79C8" w14:paraId="080B79A1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3EC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EA7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0FA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943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042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6D79C8" w:rsidRPr="006D79C8" w14:paraId="6CBD499F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C1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Likovni mozaik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7C6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mapa s kolaž-papirom za 3. i 4. razred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BE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042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5F7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  <w:tr w:rsidR="006D79C8" w:rsidRPr="006D79C8" w14:paraId="0665DD3C" w14:textId="77777777" w:rsidTr="006D79C8">
        <w:trPr>
          <w:trHeight w:val="15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476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New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building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blocks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2BB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iz engleskoga jezika za treći razred osnovne škole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D74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Ankica Knezović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0ADE" w14:textId="77777777" w:rsidR="006D79C8" w:rsidRPr="006D79C8" w:rsidRDefault="006D79C8" w:rsidP="006D79C8">
            <w:pPr>
              <w:spacing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d.o.o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DC3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6D79C8" w:rsidRPr="006D79C8" w14:paraId="683F7835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039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911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064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81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1D9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</w:tr>
      <w:tr w:rsidR="006D79C8" w:rsidRPr="006D79C8" w14:paraId="004CBAA0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C6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15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5D2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43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2F0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603CE40F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8B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8D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3D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18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4F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A920E4C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A1B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4F588B70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12EA3948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3EA440B8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3E53AA36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3. B RAZRED</w:t>
            </w:r>
          </w:p>
          <w:p w14:paraId="2AB5AB84" w14:textId="77777777" w:rsidR="00443AAD" w:rsidRDefault="00443AAD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1681AEE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C5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EF6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71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03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0F0DF57A" w14:textId="77777777" w:rsidTr="00AA4D54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72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29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22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EDF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71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6D79C8" w:rsidRPr="006D79C8" w14:paraId="115B4F3E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F6C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Zlatna vrata 3, radna bilježnica za hrvatski jezik u trećem razredu osnovne škole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FA2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8DC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7B7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579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6D79C8" w:rsidRPr="006D79C8" w14:paraId="3E5F8D74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BC0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ABA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53E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9E4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E4D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D79C8" w:rsidRPr="006D79C8" w14:paraId="2E04A68A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7F5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410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C9D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D87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E58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6D79C8" w:rsidRPr="006D79C8" w14:paraId="3FFFC291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9F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Likovni mozaik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DC4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mapa s kolaž-papirom za 3. i 4. razred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E9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8C3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C48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  <w:tr w:rsidR="006D79C8" w:rsidRPr="006D79C8" w14:paraId="1805C128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05B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Auf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die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Platze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fertig, los 3, radna  bilježnica iz njemačkoga jezika za treći razred osnovne škole, treća godina učenja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5EC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014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FC7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D64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6D79C8" w:rsidRPr="006D79C8" w14:paraId="1A650E50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E11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123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3F1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78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DD4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</w:tr>
      <w:tr w:rsidR="006D79C8" w:rsidRPr="006D79C8" w14:paraId="53773C83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4AB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639F9109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7B8BF9F5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4401173A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78E4E335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7FED71F8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533A31E6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7A9939AA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63462B49" w14:textId="77777777" w:rsid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15F78B8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51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04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06D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71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671BFA52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58A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3AE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FB1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9F6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05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25C4FF39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58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 A RAZRED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7B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61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AB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85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62CCD7B7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F5B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364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3D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312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21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16EEC7F4" w14:textId="77777777" w:rsidTr="006D79C8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A1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DA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6A1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55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7C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6D79C8" w:rsidRPr="006D79C8" w14:paraId="5317BE38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9C6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Zlatna vrata 4, radna bilježnica hrvatskoga jezika u četvrtom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0CA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481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EB1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208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6D79C8" w:rsidRPr="006D79C8" w14:paraId="772D98D2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3D9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C2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26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6A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D99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D79C8" w:rsidRPr="006D79C8" w14:paraId="2BD8B61E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B31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3F1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FB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8F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29E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6D79C8" w:rsidRPr="006D79C8" w14:paraId="13EF5FD5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6FC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Likovni mozaik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AE5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mapa s kolaž-papirom za 3. i 4. razred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D86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26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0CA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  <w:tr w:rsidR="006D79C8" w:rsidRPr="006D79C8" w14:paraId="4A572C73" w14:textId="77777777" w:rsidTr="006D79C8">
        <w:trPr>
          <w:trHeight w:val="9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222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MAXIMAL 1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Kids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radna bilježnica njemačkog jezika za 4. razred osnovne škole, prva godina učenja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1FB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za 4. razred osnovne škole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86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Swerlowa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Klobučar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3DB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6CF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6D79C8" w:rsidRPr="006D79C8" w14:paraId="3311DB18" w14:textId="77777777" w:rsidTr="006D79C8">
        <w:trPr>
          <w:trHeight w:val="15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273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New Building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Blocks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86D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iz engleskoga jezika za četvrti razred osnovne škole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87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Šavrljuga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3E2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d.o.o.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6CE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6D79C8" w:rsidRPr="006D79C8" w14:paraId="6FF34747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074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12C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8D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Ante Pavlović, Ana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CAC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0D7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6D79C8" w:rsidRPr="006D79C8" w14:paraId="4180B580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AF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55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7FD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1D8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82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6C578983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C9B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3FA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EA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A5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5CDE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39B58404" w14:textId="77777777" w:rsidTr="006D79C8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350C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4. B RAZRED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18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655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3B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B0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3C2D51E5" w14:textId="77777777" w:rsidTr="006D79C8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66EF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ACB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369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CB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F9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7BDB888C" w14:textId="77777777" w:rsidTr="006D79C8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B9E5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B1B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1F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C4C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03A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79C8" w:rsidRPr="006D79C8" w14:paraId="14F46A88" w14:textId="77777777" w:rsidTr="006D79C8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6E01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BA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85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26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IZDAVAČ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C2D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D79C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PREDMET</w:t>
            </w:r>
          </w:p>
        </w:tc>
      </w:tr>
      <w:tr w:rsidR="006D79C8" w:rsidRPr="006D79C8" w14:paraId="5062D0E5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8E5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Zlatna vrata 4, radna bilježnica hrvatskoga jezika u četvrtom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7C8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6C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6E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832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6D79C8" w:rsidRPr="006D79C8" w14:paraId="0A8A3241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D2B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4AB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3C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E29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E49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D79C8" w:rsidRPr="006D79C8" w14:paraId="296A8D32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AB9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F69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D0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76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166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6D79C8" w:rsidRPr="006D79C8" w14:paraId="4C300DC8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8E1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Likovni mozaik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8A1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mapa s kolaž-papirom za 3. i 4. razred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020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09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B20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  <w:tr w:rsidR="006D79C8" w:rsidRPr="006D79C8" w14:paraId="2A827499" w14:textId="77777777" w:rsidTr="006D79C8">
        <w:trPr>
          <w:trHeight w:val="9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92B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Auf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die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Platze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fertig, los 4, radna bilježnica iz njemačkoga jezika za četvrti razred osnovne škole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4C64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C1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08C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0DC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6D79C8" w:rsidRPr="006D79C8" w14:paraId="7D697075" w14:textId="77777777" w:rsidTr="006D79C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E67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Way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1, radna bilježnica za engleski jezik u četvrtom razredu osnovne škole, 1. godina učenja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A872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3E3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Biserka Džeba, Davorka Nekić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75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8685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6D79C8" w:rsidRPr="006D79C8" w14:paraId="61039518" w14:textId="77777777" w:rsidTr="006D79C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3808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6ABD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AB6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Ante Pavlović, Ana </w:t>
            </w:r>
            <w:proofErr w:type="spellStart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11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7BA0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D79C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6D79C8" w:rsidRPr="006D79C8" w14:paraId="378427BF" w14:textId="77777777" w:rsidTr="006D79C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01B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559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937F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32A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707" w14:textId="77777777" w:rsidR="006D79C8" w:rsidRPr="006D79C8" w:rsidRDefault="006D79C8" w:rsidP="006D79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63F59C22" w14:textId="77777777" w:rsidR="00EA266C" w:rsidRPr="006D79C8" w:rsidRDefault="00EA266C">
      <w:pPr>
        <w:rPr>
          <w:rFonts w:cstheme="minorHAnsi"/>
        </w:rPr>
      </w:pPr>
    </w:p>
    <w:sectPr w:rsidR="00EA266C" w:rsidRPr="006D79C8" w:rsidSect="006D7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C8"/>
    <w:rsid w:val="00443AAD"/>
    <w:rsid w:val="005974E2"/>
    <w:rsid w:val="006D79C8"/>
    <w:rsid w:val="00E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A438"/>
  <w15:chartTrackingRefBased/>
  <w15:docId w15:val="{1544301D-F79C-4E28-A454-64B3173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cp:lastPrinted>2021-07-01T10:43:00Z</cp:lastPrinted>
  <dcterms:created xsi:type="dcterms:W3CDTF">2021-07-01T09:20:00Z</dcterms:created>
  <dcterms:modified xsi:type="dcterms:W3CDTF">2021-07-01T10:44:00Z</dcterms:modified>
</cp:coreProperties>
</file>