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E9" w:rsidRDefault="00FD3CE9" w:rsidP="006C51E0">
      <w:pPr>
        <w:spacing w:after="0"/>
        <w:jc w:val="center"/>
        <w:rPr>
          <w:b/>
          <w:sz w:val="36"/>
          <w:szCs w:val="36"/>
        </w:rPr>
      </w:pPr>
    </w:p>
    <w:p w:rsidR="002F0421" w:rsidRPr="00355D08" w:rsidRDefault="002F0421" w:rsidP="006C51E0">
      <w:pPr>
        <w:spacing w:after="0"/>
        <w:jc w:val="center"/>
        <w:rPr>
          <w:b/>
          <w:sz w:val="36"/>
          <w:szCs w:val="36"/>
        </w:rPr>
      </w:pPr>
      <w:r w:rsidRPr="00355D08">
        <w:rPr>
          <w:b/>
          <w:sz w:val="36"/>
          <w:szCs w:val="36"/>
        </w:rPr>
        <w:t>POPIS UDŽBENIKA ZA PREDMETNU NASTAVU ZA 2021./2022.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960"/>
        <w:gridCol w:w="1480"/>
        <w:gridCol w:w="5640"/>
        <w:gridCol w:w="2940"/>
        <w:gridCol w:w="1880"/>
        <w:gridCol w:w="960"/>
        <w:gridCol w:w="960"/>
      </w:tblGrid>
      <w:tr w:rsidR="002F0421" w:rsidRPr="002F0421" w:rsidTr="002F0421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CE9" w:rsidRDefault="00FD3CE9" w:rsidP="002F0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  <w:p w:rsidR="002F0421" w:rsidRPr="002F0421" w:rsidRDefault="002F0421" w:rsidP="002F0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2F042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5.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 xml:space="preserve"> A</w:t>
            </w:r>
            <w:r w:rsidRPr="002F042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 xml:space="preserve"> razred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0421" w:rsidRPr="002F0421" w:rsidTr="00FD3C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421" w:rsidRPr="002F0421" w:rsidRDefault="002F0421" w:rsidP="002F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7340" w:rsidRPr="00FD3CE9" w:rsidTr="00FD3CE9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E07340" w:rsidRPr="00FD3CE9" w:rsidRDefault="00E07340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E07340" w:rsidRPr="00FD3CE9" w:rsidRDefault="00E07340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E07340" w:rsidRPr="00FD3CE9" w:rsidRDefault="00E07340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E07340" w:rsidRPr="00FD3CE9" w:rsidRDefault="00E07340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E07340" w:rsidRPr="00FD3CE9" w:rsidRDefault="00E07340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E07340" w:rsidRPr="00FD3CE9" w:rsidRDefault="00E07340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Nakladnik 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E07340" w:rsidRPr="00FD3CE9" w:rsidRDefault="00E07340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6055</w:t>
            </w:r>
          </w:p>
        </w:tc>
        <w:tc>
          <w:tcPr>
            <w:tcW w:w="14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3883</w:t>
            </w:r>
          </w:p>
        </w:tc>
        <w:tc>
          <w:tcPr>
            <w:tcW w:w="5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Pettö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1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78,63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6056</w:t>
            </w:r>
          </w:p>
        </w:tc>
        <w:tc>
          <w:tcPr>
            <w:tcW w:w="14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Pettö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78,64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62,90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47,00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47,18</w:t>
            </w:r>
          </w:p>
        </w:tc>
      </w:tr>
      <w:tr w:rsidR="002F0421" w:rsidRPr="00FD3CE9" w:rsidTr="00FD3C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 5 : udžbenik petoga razreda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</w:tr>
      <w:tr w:rsidR="002F0421" w:rsidRPr="00FD3CE9" w:rsidTr="00FD3CE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Seletković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31,45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Mihalić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Dijana Nazor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31,45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5 : udžbenik iz tehničke kulture za peti razred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31,00</w:t>
            </w:r>
          </w:p>
        </w:tc>
      </w:tr>
      <w:tr w:rsidR="002F0421" w:rsidRPr="00FD3CE9" w:rsidTr="00FD3CE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1 : udžbenik engleskoga jezika s dodatnim digitalnim sadržajima u petome razredu osnovne škole, 5. godina učenja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Dora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Božanić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Ana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Posnjak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Marinić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94,36</w:t>
            </w:r>
          </w:p>
        </w:tc>
      </w:tr>
      <w:tr w:rsidR="002F0421" w:rsidRPr="00FD3CE9" w:rsidTr="00FD3CE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Elzbieta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Krulak-Kempisty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Claudia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Brass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Glück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</w:tr>
      <w:tr w:rsidR="002F0421" w:rsidRPr="00FD3CE9" w:rsidTr="00BF72C1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40" w:rsidRDefault="00E07340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FD3CE9" w:rsidRDefault="00FD3CE9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FD3CE9" w:rsidRDefault="00FD3CE9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FD3CE9" w:rsidRDefault="00FD3CE9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FD3CE9" w:rsidRDefault="00FD3CE9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FD3CE9" w:rsidRDefault="00FD3CE9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FD3CE9" w:rsidRDefault="00FD3CE9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FD3CE9" w:rsidRDefault="00FD3CE9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41092F" w:rsidRPr="00FD3CE9" w:rsidRDefault="0041092F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  <w:bookmarkStart w:id="0" w:name="_GoBack"/>
            <w:bookmarkEnd w:id="0"/>
          </w:p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  <w:r w:rsidRPr="00FD3CE9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  <w:lastRenderedPageBreak/>
              <w:t>5. B razred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421" w:rsidRPr="00FD3CE9" w:rsidTr="00BF72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6055</w:t>
            </w:r>
          </w:p>
        </w:tc>
        <w:tc>
          <w:tcPr>
            <w:tcW w:w="14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3883</w:t>
            </w:r>
          </w:p>
        </w:tc>
        <w:tc>
          <w:tcPr>
            <w:tcW w:w="5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Pettö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1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78,63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6056</w:t>
            </w:r>
          </w:p>
        </w:tc>
        <w:tc>
          <w:tcPr>
            <w:tcW w:w="14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Pettö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78,64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62,90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47,00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47,18</w:t>
            </w:r>
          </w:p>
        </w:tc>
      </w:tr>
      <w:tr w:rsidR="002F0421" w:rsidRPr="00FD3CE9" w:rsidTr="00FD3C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 5 : udžbenik petoga razreda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</w:tr>
      <w:tr w:rsidR="002F0421" w:rsidRPr="00FD3CE9" w:rsidTr="00FD3CE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Seletković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31,45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Mihalić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Dijana Nazor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31,45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5 : udžbenik iz tehničke kulture za peti razred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31,00</w:t>
            </w:r>
          </w:p>
        </w:tc>
      </w:tr>
      <w:tr w:rsidR="002F0421" w:rsidRPr="00FD3CE9" w:rsidTr="00FD3CE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5990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Višnja Anić, Zvonka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Ivković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0421" w:rsidRPr="00FD3CE9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62,91</w:t>
            </w:r>
          </w:p>
        </w:tc>
      </w:tr>
      <w:tr w:rsidR="002F0421" w:rsidRPr="00FD3CE9" w:rsidTr="00FD3CE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5 : udžbenik njemačkoga jezika s dodatnim digitalnim sadržajima u petome razredu osnovne škole, 5. godina učenja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Jasmina </w:t>
            </w:r>
            <w:proofErr w:type="spellStart"/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Troha</w:t>
            </w:r>
            <w:proofErr w:type="spellEnd"/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Valjak Ilić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0421" w:rsidRPr="002F0421" w:rsidRDefault="002F042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0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94,36</w:t>
            </w:r>
          </w:p>
        </w:tc>
      </w:tr>
    </w:tbl>
    <w:p w:rsidR="006C51E0" w:rsidRPr="00FD3CE9" w:rsidRDefault="006C51E0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6C51E0" w:rsidRDefault="006C51E0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Pr="00FD3CE9" w:rsidRDefault="00FD3CE9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E07340" w:rsidRDefault="00E07340" w:rsidP="00FD3CE9">
      <w:pPr>
        <w:spacing w:before="240"/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</w:pPr>
      <w:r w:rsidRPr="00FD3CE9"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  <w:lastRenderedPageBreak/>
        <w:t>6. A razred</w:t>
      </w:r>
    </w:p>
    <w:p w:rsidR="00FD3CE9" w:rsidRPr="00FD3CE9" w:rsidRDefault="00FD3CE9" w:rsidP="00FD3CE9">
      <w:pPr>
        <w:spacing w:before="240"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</w:pP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849"/>
        <w:gridCol w:w="1131"/>
        <w:gridCol w:w="5322"/>
        <w:gridCol w:w="3183"/>
        <w:gridCol w:w="1235"/>
        <w:gridCol w:w="1585"/>
        <w:gridCol w:w="1432"/>
      </w:tblGrid>
      <w:tr w:rsidR="00E07340" w:rsidRPr="00FD3CE9" w:rsidTr="00355D08">
        <w:trPr>
          <w:trHeight w:val="675"/>
        </w:trPr>
        <w:tc>
          <w:tcPr>
            <w:tcW w:w="849" w:type="dxa"/>
            <w:noWrap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131" w:type="dxa"/>
            <w:noWrap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22" w:type="dxa"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183" w:type="dxa"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35" w:type="dxa"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585" w:type="dxa"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Nakladnik </w:t>
            </w:r>
          </w:p>
        </w:tc>
        <w:tc>
          <w:tcPr>
            <w:tcW w:w="1432" w:type="dxa"/>
            <w:noWrap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355D08" w:rsidRPr="00FD3CE9" w:rsidTr="00355D08">
        <w:trPr>
          <w:trHeight w:val="675"/>
        </w:trPr>
        <w:tc>
          <w:tcPr>
            <w:tcW w:w="849" w:type="dxa"/>
            <w:noWrap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7029</w:t>
            </w:r>
          </w:p>
        </w:tc>
        <w:tc>
          <w:tcPr>
            <w:tcW w:w="1131" w:type="dxa"/>
            <w:noWrap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4769</w:t>
            </w:r>
          </w:p>
        </w:tc>
        <w:tc>
          <w:tcPr>
            <w:tcW w:w="5322" w:type="dxa"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BEZ GRANICA 6, I. I II. DIO : integrirani udžbenik hrvatskoga jezika i književnosti s dodatnim digitalnim sadržajima u šestome razredu osnovne škole</w:t>
            </w:r>
          </w:p>
        </w:tc>
        <w:tc>
          <w:tcPr>
            <w:tcW w:w="3183" w:type="dxa"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Pettö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1235" w:type="dxa"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155,48</w:t>
            </w:r>
          </w:p>
        </w:tc>
      </w:tr>
      <w:tr w:rsidR="00E07340" w:rsidRPr="00FD3CE9" w:rsidTr="00355D08">
        <w:trPr>
          <w:trHeight w:val="675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7013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4753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2 : udžbenik engleskoga jezika s dodatnim digitalnim sadržajima u šestome razredu osnovne škole, šesta godina učenja, prvi strani jezik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Dora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Božanić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Malić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Posnjak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Marinić</w:t>
            </w:r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93,29</w:t>
            </w:r>
          </w:p>
        </w:tc>
      </w:tr>
      <w:tr w:rsidR="00E07340" w:rsidRPr="00FD3CE9" w:rsidTr="00355D08">
        <w:trPr>
          <w:trHeight w:val="675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6893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4645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MAXIMAL 3 : udžbenik njemačkoga jezika za šesti razred osnovne škole, treća godina učenja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Elzbieta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Krulak-Kempisty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Claudia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Brass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Glück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E07340" w:rsidRPr="00FD3CE9" w:rsidTr="00355D08">
        <w:trPr>
          <w:trHeight w:val="675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7055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4795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udžbenik matematike s dodatnim digitalnim sadržajima u šestom razredu osnovne škole sa zadatcima za rješavanje, 1. i 2. dio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Bogner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Boroš, Predrag Brkić, Marjana Kuliš, Tibor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Rodiger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Natalija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124,39</w:t>
            </w:r>
          </w:p>
        </w:tc>
      </w:tr>
      <w:tr w:rsidR="00E07340" w:rsidRPr="00FD3CE9" w:rsidTr="00355D08">
        <w:trPr>
          <w:trHeight w:val="900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7074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4812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Domjanović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Garašić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Culjak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E07340" w:rsidRPr="00FD3CE9" w:rsidTr="00355D08">
        <w:trPr>
          <w:trHeight w:val="450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6541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E07340" w:rsidRPr="00FD3CE9" w:rsidTr="00355D08">
        <w:trPr>
          <w:trHeight w:val="675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6934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4682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Anita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Gambiraža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Knez, Miljenko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Hajdarović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Kujundžić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Labor</w:t>
            </w:r>
            <w:proofErr w:type="spellEnd"/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E07340" w:rsidRPr="00FD3CE9" w:rsidTr="00355D08">
        <w:trPr>
          <w:trHeight w:val="675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6845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Seletković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31,10</w:t>
            </w:r>
          </w:p>
        </w:tc>
      </w:tr>
      <w:tr w:rsidR="00E07340" w:rsidRPr="00FD3CE9" w:rsidTr="00355D08">
        <w:trPr>
          <w:trHeight w:val="450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7063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31,10</w:t>
            </w:r>
          </w:p>
        </w:tc>
      </w:tr>
      <w:tr w:rsidR="00E07340" w:rsidRPr="00FD3CE9" w:rsidTr="00355D08">
        <w:trPr>
          <w:trHeight w:val="450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6585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4365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6 : udžbenik iz tehničke kulture za šesti razred osnovne škole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31,00</w:t>
            </w:r>
          </w:p>
        </w:tc>
      </w:tr>
      <w:tr w:rsidR="00E07340" w:rsidRPr="00FD3CE9" w:rsidTr="00355D08">
        <w:trPr>
          <w:trHeight w:val="900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6978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4718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#MOJPORTAL6 : udžbenik informatike s dodatnim digitalnim sadržajima u šestom razredu osnovne škole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E07340" w:rsidRPr="00FD3CE9" w:rsidTr="00355D08">
        <w:trPr>
          <w:trHeight w:val="450"/>
        </w:trPr>
        <w:tc>
          <w:tcPr>
            <w:tcW w:w="849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6698</w:t>
            </w:r>
          </w:p>
        </w:tc>
        <w:tc>
          <w:tcPr>
            <w:tcW w:w="1131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5322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183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3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432" w:type="dxa"/>
            <w:noWrap/>
            <w:hideMark/>
          </w:tcPr>
          <w:p w:rsidR="00E07340" w:rsidRPr="00E07340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62,10</w:t>
            </w:r>
          </w:p>
        </w:tc>
      </w:tr>
    </w:tbl>
    <w:p w:rsidR="006C51E0" w:rsidRDefault="006C51E0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Pr="00FD3CE9" w:rsidRDefault="00FD3CE9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E07340" w:rsidRDefault="00E07340" w:rsidP="00FD3CE9">
      <w:pPr>
        <w:spacing w:before="240"/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</w:pPr>
      <w:r w:rsidRPr="00FD3CE9"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  <w:lastRenderedPageBreak/>
        <w:t>6. B razred</w:t>
      </w:r>
    </w:p>
    <w:p w:rsidR="00FD3CE9" w:rsidRPr="00FD3CE9" w:rsidRDefault="00FD3CE9" w:rsidP="00FD3CE9">
      <w:pPr>
        <w:spacing w:before="240"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</w:pP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849"/>
        <w:gridCol w:w="1131"/>
        <w:gridCol w:w="5322"/>
        <w:gridCol w:w="3183"/>
        <w:gridCol w:w="1235"/>
        <w:gridCol w:w="1585"/>
        <w:gridCol w:w="1432"/>
      </w:tblGrid>
      <w:tr w:rsidR="00E07340" w:rsidRPr="00FD3CE9" w:rsidTr="00CA2538">
        <w:trPr>
          <w:trHeight w:val="675"/>
        </w:trPr>
        <w:tc>
          <w:tcPr>
            <w:tcW w:w="849" w:type="dxa"/>
            <w:noWrap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1" w:name="_Hlk74820742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131" w:type="dxa"/>
            <w:noWrap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22" w:type="dxa"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183" w:type="dxa"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35" w:type="dxa"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585" w:type="dxa"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Nakladnik </w:t>
            </w:r>
          </w:p>
        </w:tc>
        <w:tc>
          <w:tcPr>
            <w:tcW w:w="1432" w:type="dxa"/>
            <w:noWrap/>
            <w:vAlign w:val="center"/>
            <w:hideMark/>
          </w:tcPr>
          <w:p w:rsidR="00E07340" w:rsidRPr="00FD3CE9" w:rsidRDefault="00E07340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bookmarkEnd w:id="1"/>
      <w:tr w:rsidR="00355D08" w:rsidRPr="00FD3CE9" w:rsidTr="00CA2538">
        <w:trPr>
          <w:trHeight w:val="675"/>
        </w:trPr>
        <w:tc>
          <w:tcPr>
            <w:tcW w:w="849" w:type="dxa"/>
            <w:noWrap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7029</w:t>
            </w:r>
          </w:p>
        </w:tc>
        <w:tc>
          <w:tcPr>
            <w:tcW w:w="1131" w:type="dxa"/>
            <w:noWrap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4769</w:t>
            </w:r>
          </w:p>
        </w:tc>
        <w:tc>
          <w:tcPr>
            <w:tcW w:w="5322" w:type="dxa"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BEZ GRANICA 6, I. I II. DIO : integrirani udžbenik hrvatskoga jezika i književnosti s dodatnim digitalnim sadržajima u šestome razredu osnovne škole</w:t>
            </w:r>
          </w:p>
        </w:tc>
        <w:tc>
          <w:tcPr>
            <w:tcW w:w="3183" w:type="dxa"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Pettö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1235" w:type="dxa"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</w:tcPr>
          <w:p w:rsidR="00355D08" w:rsidRPr="00E07340" w:rsidRDefault="00355D08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155,48</w:t>
            </w:r>
          </w:p>
        </w:tc>
      </w:tr>
      <w:tr w:rsidR="004A17A6" w:rsidRPr="00FD3CE9" w:rsidTr="00CA2538">
        <w:trPr>
          <w:trHeight w:val="675"/>
        </w:trPr>
        <w:tc>
          <w:tcPr>
            <w:tcW w:w="849" w:type="dxa"/>
            <w:noWrap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7025</w:t>
            </w:r>
          </w:p>
        </w:tc>
        <w:tc>
          <w:tcPr>
            <w:tcW w:w="1131" w:type="dxa"/>
            <w:noWrap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4765</w:t>
            </w:r>
          </w:p>
        </w:tc>
        <w:tc>
          <w:tcPr>
            <w:tcW w:w="5322" w:type="dxa"/>
          </w:tcPr>
          <w:p w:rsidR="004A17A6" w:rsidRPr="00CA2538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2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6 : udžbenik njemačkog jezika s dodatnim digitalnim sadržajima u šestom razredu osnovne škole, 6. godina učenja</w:t>
            </w:r>
          </w:p>
        </w:tc>
        <w:tc>
          <w:tcPr>
            <w:tcW w:w="3183" w:type="dxa"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2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Jasmina </w:t>
            </w:r>
            <w:proofErr w:type="spellStart"/>
            <w:r w:rsidRPr="00CA2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Troha</w:t>
            </w:r>
            <w:proofErr w:type="spellEnd"/>
            <w:r w:rsidRPr="00CA2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Valjak Ilić</w:t>
            </w:r>
          </w:p>
        </w:tc>
        <w:tc>
          <w:tcPr>
            <w:tcW w:w="1235" w:type="dxa"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93,29</w:t>
            </w:r>
          </w:p>
        </w:tc>
      </w:tr>
      <w:tr w:rsidR="004A17A6" w:rsidRPr="00FD3CE9" w:rsidTr="00CA2538">
        <w:trPr>
          <w:trHeight w:val="675"/>
        </w:trPr>
        <w:tc>
          <w:tcPr>
            <w:tcW w:w="849" w:type="dxa"/>
            <w:noWrap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1131" w:type="dxa"/>
            <w:noWrap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</w:t>
            </w:r>
          </w:p>
        </w:tc>
        <w:tc>
          <w:tcPr>
            <w:tcW w:w="5322" w:type="dxa"/>
          </w:tcPr>
          <w:p w:rsidR="004A17A6" w:rsidRPr="00FD3CE9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83" w:type="dxa"/>
          </w:tcPr>
          <w:p w:rsidR="004A17A6" w:rsidRPr="00FD3CE9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5" w:type="dxa"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4A17A6" w:rsidRPr="00FD3CE9" w:rsidTr="00CA2538">
        <w:trPr>
          <w:trHeight w:val="675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7055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4795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udžbenik matematike s dodatnim digitalnim sadržajima u šestom razredu osnovne škole sa zadatcima za rješavanje, 1. i 2. dio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Bogner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Boroš, Predrag Brkić, Marjana Kuliš, Tibor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Rodiger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Natalija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124,39</w:t>
            </w:r>
          </w:p>
        </w:tc>
      </w:tr>
      <w:tr w:rsidR="004A17A6" w:rsidRPr="00FD3CE9" w:rsidTr="00CA2538">
        <w:trPr>
          <w:trHeight w:val="900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7074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4812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Domjanović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Garašić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Culjak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4A17A6" w:rsidRPr="00FD3CE9" w:rsidTr="00CA2538">
        <w:trPr>
          <w:trHeight w:val="450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6541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4A17A6" w:rsidRPr="00FD3CE9" w:rsidTr="00CA2538">
        <w:trPr>
          <w:trHeight w:val="675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6934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4682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Anita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Gambiraža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Knez, Miljenko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Hajdarović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Kujundžić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Labor</w:t>
            </w:r>
            <w:proofErr w:type="spellEnd"/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4A17A6" w:rsidRPr="00FD3CE9" w:rsidTr="00CA2538">
        <w:trPr>
          <w:trHeight w:val="675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6845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Seletković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31,10</w:t>
            </w:r>
          </w:p>
        </w:tc>
      </w:tr>
      <w:tr w:rsidR="004A17A6" w:rsidRPr="00FD3CE9" w:rsidTr="00CA2538">
        <w:trPr>
          <w:trHeight w:val="450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7063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31,10</w:t>
            </w:r>
          </w:p>
        </w:tc>
      </w:tr>
      <w:tr w:rsidR="004A17A6" w:rsidRPr="00FD3CE9" w:rsidTr="00CA2538">
        <w:trPr>
          <w:trHeight w:val="450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6585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4365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6 : udžbenik iz tehničke kulture za šesti razred osnovne škole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31,00</w:t>
            </w:r>
          </w:p>
        </w:tc>
      </w:tr>
      <w:tr w:rsidR="004A17A6" w:rsidRPr="00FD3CE9" w:rsidTr="00CA2538">
        <w:trPr>
          <w:trHeight w:val="900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6978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4718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#MOJPORTAL6 : udžbenik informatike s dodatnim digitalnim sadržajima u šestom razredu osnovne škole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62,19</w:t>
            </w:r>
          </w:p>
        </w:tc>
      </w:tr>
      <w:tr w:rsidR="004A17A6" w:rsidRPr="00FD3CE9" w:rsidTr="00CA2538">
        <w:trPr>
          <w:trHeight w:val="450"/>
        </w:trPr>
        <w:tc>
          <w:tcPr>
            <w:tcW w:w="849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6698</w:t>
            </w:r>
          </w:p>
        </w:tc>
        <w:tc>
          <w:tcPr>
            <w:tcW w:w="1131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5322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183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3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85" w:type="dxa"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432" w:type="dxa"/>
            <w:noWrap/>
            <w:hideMark/>
          </w:tcPr>
          <w:p w:rsidR="004A17A6" w:rsidRPr="00E07340" w:rsidRDefault="004A17A6" w:rsidP="00FD3CE9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7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62,10</w:t>
            </w:r>
          </w:p>
        </w:tc>
      </w:tr>
    </w:tbl>
    <w:p w:rsidR="006C51E0" w:rsidRDefault="006C51E0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Default="00FD3CE9" w:rsidP="00FD3CE9">
      <w:pPr>
        <w:spacing w:before="24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D3CE9" w:rsidRPr="00FD3CE9" w:rsidRDefault="00FD3CE9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A17A6" w:rsidRPr="00FD3CE9" w:rsidRDefault="00E727F1" w:rsidP="00FD3CE9">
      <w:pPr>
        <w:spacing w:before="240"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</w:pPr>
      <w:r w:rsidRPr="00FD3CE9"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  <w:lastRenderedPageBreak/>
        <w:t>7</w:t>
      </w:r>
      <w:r w:rsidR="004A17A6" w:rsidRPr="00FD3CE9"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  <w:t>. A  i B razred</w:t>
      </w:r>
    </w:p>
    <w:p w:rsidR="00BE28AE" w:rsidRPr="00FD3CE9" w:rsidRDefault="00BE28AE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961"/>
        <w:gridCol w:w="1060"/>
        <w:gridCol w:w="5345"/>
        <w:gridCol w:w="3119"/>
        <w:gridCol w:w="1276"/>
        <w:gridCol w:w="1559"/>
        <w:gridCol w:w="1417"/>
      </w:tblGrid>
      <w:tr w:rsidR="00BE28AE" w:rsidRPr="00FD3CE9" w:rsidTr="00FD3CE9">
        <w:trPr>
          <w:trHeight w:val="675"/>
        </w:trPr>
        <w:tc>
          <w:tcPr>
            <w:tcW w:w="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hideMark/>
          </w:tcPr>
          <w:p w:rsidR="00BE28AE" w:rsidRPr="00FD3CE9" w:rsidRDefault="00BE28AE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hideMark/>
          </w:tcPr>
          <w:p w:rsidR="00BE28AE" w:rsidRPr="00FD3CE9" w:rsidRDefault="00BE28AE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E28AE" w:rsidRPr="00FD3CE9" w:rsidRDefault="00BE28AE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E28AE" w:rsidRPr="00FD3CE9" w:rsidRDefault="00BE28AE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E28AE" w:rsidRPr="00FD3CE9" w:rsidRDefault="00BE28AE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E28AE" w:rsidRPr="00FD3CE9" w:rsidRDefault="00BE28AE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Nakladnik 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BE28AE" w:rsidRPr="00FD3CE9" w:rsidRDefault="00BE28AE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4A17A6" w:rsidRPr="00FD3CE9" w:rsidTr="00FD3CE9">
        <w:trPr>
          <w:trHeight w:val="675"/>
        </w:trPr>
        <w:tc>
          <w:tcPr>
            <w:tcW w:w="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7030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4770</w:t>
            </w:r>
          </w:p>
        </w:tc>
        <w:tc>
          <w:tcPr>
            <w:tcW w:w="53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BEZ GRANICA 7, I. I II. DIO : integrirani udžbenik hrvatskoga jezika i književnosti s dodatnim digitalnim sadržajima u sedmome razredu osnovne škole</w:t>
            </w:r>
          </w:p>
        </w:tc>
        <w:tc>
          <w:tcPr>
            <w:tcW w:w="3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Pettö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132,42</w:t>
            </w:r>
          </w:p>
        </w:tc>
      </w:tr>
      <w:tr w:rsidR="004A17A6" w:rsidRPr="00FD3CE9" w:rsidTr="00FD3CE9">
        <w:trPr>
          <w:trHeight w:val="675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3 : udžbenik engleskoga jezika s dodatnim digitalnim sadržajima u sedmome razredu osnovne škole, sedma godina učenja, prvi strani jezik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Ivana Marinić, Ana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Posnjak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Dora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Božanić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Malić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99,31</w:t>
            </w:r>
          </w:p>
        </w:tc>
      </w:tr>
      <w:tr w:rsidR="004A17A6" w:rsidRPr="00FD3CE9" w:rsidTr="00FD3CE9">
        <w:trPr>
          <w:trHeight w:val="675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Elzbieta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Krulak-Kempisty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Glück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Kerstin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Reinke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66,21</w:t>
            </w:r>
          </w:p>
        </w:tc>
      </w:tr>
      <w:tr w:rsidR="004A17A6" w:rsidRPr="00FD3CE9" w:rsidTr="00FD3CE9">
        <w:trPr>
          <w:trHeight w:val="675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4796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Bogner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Boroš, Predrag Brkić, Maja Karlo, Marjana Kuliš, Tibor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Rodiger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132,42</w:t>
            </w:r>
          </w:p>
        </w:tc>
      </w:tr>
      <w:tr w:rsidR="004A17A6" w:rsidRPr="00FD3CE9" w:rsidTr="00FD3CE9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4684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7 : udžbenik povijesti za sedmi razred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Igor Despot, Gordana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Frol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Miljenko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66,21</w:t>
            </w:r>
          </w:p>
        </w:tc>
      </w:tr>
      <w:tr w:rsidR="004A17A6" w:rsidRPr="00FD3CE9" w:rsidTr="00FD3CE9">
        <w:trPr>
          <w:trHeight w:val="675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Ružica Ambruš-Kiš, Ana Janković, Nikolina Matoš, Tomislav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Seletković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33,10</w:t>
            </w:r>
          </w:p>
        </w:tc>
      </w:tr>
      <w:tr w:rsidR="004A17A6" w:rsidRPr="00FD3CE9" w:rsidTr="00FD3CE9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33,10</w:t>
            </w:r>
          </w:p>
        </w:tc>
      </w:tr>
      <w:tr w:rsidR="004A17A6" w:rsidRPr="00FD3CE9" w:rsidTr="00FD3CE9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7 : udžbenik iz tehničke kulture za šesti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33,10</w:t>
            </w:r>
          </w:p>
        </w:tc>
      </w:tr>
      <w:tr w:rsidR="004A17A6" w:rsidRPr="00FD3CE9" w:rsidTr="00FD3CE9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4719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#MOJPORTAL7 : udžbenik informatike s dodatnim digitalnim sadržajima u sedmom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66,21</w:t>
            </w:r>
          </w:p>
        </w:tc>
      </w:tr>
      <w:tr w:rsidR="004A17A6" w:rsidRPr="00FD3CE9" w:rsidTr="00FD3CE9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66,20</w:t>
            </w:r>
          </w:p>
        </w:tc>
      </w:tr>
      <w:tr w:rsidR="004A17A6" w:rsidRPr="00FD3CE9" w:rsidTr="00FD3CE9">
        <w:trPr>
          <w:trHeight w:val="675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3916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7 : udžbenik kemije s dodatnim digitalnim sadržajima u sedmom razredu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Zerdun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Trenčevska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Marijan Varga, Sonja Rupčić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Petelinc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64,29</w:t>
            </w:r>
          </w:p>
        </w:tc>
      </w:tr>
      <w:tr w:rsidR="004A17A6" w:rsidRPr="00FD3CE9" w:rsidTr="00FD3CE9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3840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udžbenik iz fizike za sedmi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Zumbulka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Beštak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-Kadić. Nada Brković, Planinka Pećina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</w:t>
            </w:r>
          </w:p>
        </w:tc>
      </w:tr>
      <w:tr w:rsidR="004A17A6" w:rsidRPr="00FD3CE9" w:rsidTr="00FD3CE9">
        <w:trPr>
          <w:trHeight w:val="675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udžbenik iz biologije za 7. razred osnovne škole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Čiček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Kodžoman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Meštrović, Tanja Petrač, Josipa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Poduje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64,29</w:t>
            </w:r>
          </w:p>
        </w:tc>
      </w:tr>
      <w:tr w:rsidR="004A17A6" w:rsidRPr="00FD3CE9" w:rsidTr="00FD3CE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E727F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E727F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E727F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GEA 3: udžbenik geografije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727F1" w:rsidRPr="00FD3CE9" w:rsidRDefault="00E727F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Igor Tišma, Ružica Vuk, Alenka Bujan</w:t>
            </w:r>
          </w:p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A17A6" w:rsidRPr="00FD3CE9" w:rsidRDefault="00E727F1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A17A6" w:rsidRPr="00FD3CE9" w:rsidRDefault="004A17A6" w:rsidP="00FD3C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4A17A6" w:rsidRDefault="004A17A6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BF72C1" w:rsidRDefault="00BF72C1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FD3CE9">
      <w:pPr>
        <w:spacing w:before="24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45045B" w:rsidRDefault="0045045B" w:rsidP="00E073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BF72C1" w:rsidRDefault="00BF72C1" w:rsidP="00BF72C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6C51E0" w:rsidRDefault="006C51E0" w:rsidP="006C51E0">
      <w:pPr>
        <w:spacing w:after="0" w:line="240" w:lineRule="auto"/>
        <w:rPr>
          <w:rFonts w:eastAsia="Times New Roman" w:cstheme="minorHAnsi"/>
          <w:b/>
          <w:sz w:val="36"/>
          <w:szCs w:val="36"/>
          <w:lang w:eastAsia="hr-HR"/>
        </w:rPr>
      </w:pPr>
      <w:r>
        <w:rPr>
          <w:rFonts w:eastAsia="Times New Roman" w:cstheme="minorHAnsi"/>
          <w:b/>
          <w:sz w:val="36"/>
          <w:szCs w:val="36"/>
          <w:lang w:eastAsia="hr-HR"/>
        </w:rPr>
        <w:lastRenderedPageBreak/>
        <w:t>8</w:t>
      </w:r>
      <w:r w:rsidRPr="00E07340">
        <w:rPr>
          <w:rFonts w:eastAsia="Times New Roman" w:cstheme="minorHAnsi"/>
          <w:b/>
          <w:sz w:val="36"/>
          <w:szCs w:val="36"/>
          <w:lang w:eastAsia="hr-HR"/>
        </w:rPr>
        <w:t>.</w:t>
      </w:r>
      <w:r>
        <w:rPr>
          <w:rFonts w:eastAsia="Times New Roman" w:cstheme="minorHAnsi"/>
          <w:b/>
          <w:sz w:val="36"/>
          <w:szCs w:val="36"/>
          <w:lang w:eastAsia="hr-HR"/>
        </w:rPr>
        <w:t xml:space="preserve"> A</w:t>
      </w:r>
      <w:r w:rsidRPr="00E07340">
        <w:rPr>
          <w:rFonts w:eastAsia="Times New Roman" w:cstheme="minorHAnsi"/>
          <w:b/>
          <w:sz w:val="36"/>
          <w:szCs w:val="36"/>
          <w:lang w:eastAsia="hr-HR"/>
        </w:rPr>
        <w:t xml:space="preserve"> </w:t>
      </w:r>
      <w:r>
        <w:rPr>
          <w:rFonts w:eastAsia="Times New Roman" w:cstheme="minorHAnsi"/>
          <w:b/>
          <w:sz w:val="36"/>
          <w:szCs w:val="36"/>
          <w:lang w:eastAsia="hr-HR"/>
        </w:rPr>
        <w:t xml:space="preserve"> i B </w:t>
      </w:r>
      <w:r w:rsidRPr="00E07340">
        <w:rPr>
          <w:rFonts w:eastAsia="Times New Roman" w:cstheme="minorHAnsi"/>
          <w:b/>
          <w:sz w:val="36"/>
          <w:szCs w:val="36"/>
          <w:lang w:eastAsia="hr-HR"/>
        </w:rPr>
        <w:t>razred</w:t>
      </w:r>
    </w:p>
    <w:p w:rsidR="006C51E0" w:rsidRDefault="006C51E0" w:rsidP="006C51E0">
      <w:pPr>
        <w:spacing w:after="0" w:line="240" w:lineRule="auto"/>
        <w:rPr>
          <w:rFonts w:eastAsia="Times New Roman" w:cstheme="minorHAnsi"/>
          <w:b/>
          <w:sz w:val="36"/>
          <w:szCs w:val="36"/>
          <w:lang w:eastAsia="hr-HR"/>
        </w:rPr>
      </w:pPr>
    </w:p>
    <w:tbl>
      <w:tblPr>
        <w:tblStyle w:val="Reetkatablice"/>
        <w:tblW w:w="13320" w:type="dxa"/>
        <w:tblLayout w:type="fixed"/>
        <w:tblLook w:val="04A0" w:firstRow="1" w:lastRow="0" w:firstColumn="1" w:lastColumn="0" w:noHBand="0" w:noVBand="1"/>
      </w:tblPr>
      <w:tblGrid>
        <w:gridCol w:w="1040"/>
        <w:gridCol w:w="1095"/>
        <w:gridCol w:w="5231"/>
        <w:gridCol w:w="3119"/>
        <w:gridCol w:w="1276"/>
        <w:gridCol w:w="1559"/>
      </w:tblGrid>
      <w:tr w:rsidR="0045045B" w:rsidRPr="00E07340" w:rsidTr="00457C66">
        <w:trPr>
          <w:trHeight w:val="675"/>
        </w:trPr>
        <w:tc>
          <w:tcPr>
            <w:tcW w:w="1040" w:type="dxa"/>
            <w:noWrap/>
            <w:hideMark/>
          </w:tcPr>
          <w:p w:rsidR="0045045B" w:rsidRPr="00E07340" w:rsidRDefault="0045045B" w:rsidP="005A2F5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734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1095" w:type="dxa"/>
            <w:noWrap/>
            <w:hideMark/>
          </w:tcPr>
          <w:p w:rsidR="0045045B" w:rsidRPr="00E07340" w:rsidRDefault="0045045B" w:rsidP="005A2F5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734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Šifra kompleta</w:t>
            </w:r>
          </w:p>
        </w:tc>
        <w:tc>
          <w:tcPr>
            <w:tcW w:w="5231" w:type="dxa"/>
            <w:hideMark/>
          </w:tcPr>
          <w:p w:rsidR="0045045B" w:rsidRPr="00E07340" w:rsidRDefault="0045045B" w:rsidP="005A2F5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734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119" w:type="dxa"/>
            <w:hideMark/>
          </w:tcPr>
          <w:p w:rsidR="0045045B" w:rsidRPr="00E07340" w:rsidRDefault="0045045B" w:rsidP="005A2F5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734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276" w:type="dxa"/>
            <w:hideMark/>
          </w:tcPr>
          <w:p w:rsidR="0045045B" w:rsidRPr="00E07340" w:rsidRDefault="0045045B" w:rsidP="005A2F59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734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559" w:type="dxa"/>
            <w:hideMark/>
          </w:tcPr>
          <w:p w:rsidR="0045045B" w:rsidRPr="00E07340" w:rsidRDefault="0045045B" w:rsidP="005A2F5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734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Nakladnik 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7288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4958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RIGHT ON! 4 : udžbenik engleskog jezika, 8. godina učenja</w:t>
            </w:r>
          </w:p>
        </w:tc>
        <w:tc>
          <w:tcPr>
            <w:tcW w:w="311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Jenny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</w:tr>
      <w:tr w:rsidR="0045045B" w:rsidRPr="0045045B" w:rsidTr="00457C66">
        <w:trPr>
          <w:trHeight w:val="675"/>
        </w:trPr>
        <w:tc>
          <w:tcPr>
            <w:tcW w:w="1040" w:type="dxa"/>
            <w:noWrap/>
            <w:hideMark/>
          </w:tcPr>
          <w:p w:rsid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5045B" w:rsidRPr="0045045B" w:rsidRDefault="0045045B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1095" w:type="dxa"/>
            <w:noWrap/>
            <w:hideMark/>
          </w:tcPr>
          <w:p w:rsid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5045B" w:rsidRPr="0045045B" w:rsidRDefault="0045045B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5231" w:type="dxa"/>
            <w:hideMark/>
          </w:tcPr>
          <w:p w:rsidR="0045045B" w:rsidRPr="0045045B" w:rsidRDefault="0045045B" w:rsidP="004504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19" w:type="dxa"/>
            <w:hideMark/>
          </w:tcPr>
          <w:p w:rsidR="0045045B" w:rsidRPr="0045045B" w:rsidRDefault="0045045B" w:rsidP="004504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76" w:type="dxa"/>
            <w:hideMark/>
          </w:tcPr>
          <w:p w:rsidR="0045045B" w:rsidRPr="0045045B" w:rsidRDefault="0045045B" w:rsidP="004504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</w:t>
            </w:r>
            <w:r w:rsid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4504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1559" w:type="dxa"/>
            <w:vAlign w:val="center"/>
          </w:tcPr>
          <w:p w:rsidR="0045045B" w:rsidRPr="0045045B" w:rsidRDefault="0045045B" w:rsidP="0045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7474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5131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GLAZBENI KRUG 8: udžbenik glazbene kulture</w:t>
            </w:r>
          </w:p>
        </w:tc>
        <w:tc>
          <w:tcPr>
            <w:tcW w:w="311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Ružica Ambruš-Kiš, Tomislav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Seletković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, Zrinka Šimunović</w:t>
            </w:r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45045B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45045B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7631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5268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HRVATSKI BEZ GRANICA 8, 1. I 2. DIO</w:t>
            </w:r>
          </w:p>
        </w:tc>
        <w:tc>
          <w:tcPr>
            <w:tcW w:w="311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Julijana Levak, Iva Močibob, Jasmina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Sandalić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Ida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Pettö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Ksenija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7262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4938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LIKE IT 8: udžbenik informatike</w:t>
            </w:r>
          </w:p>
        </w:tc>
        <w:tc>
          <w:tcPr>
            <w:tcW w:w="3119" w:type="dxa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Blaženka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Rihter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Dragica Rade, Karmen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Toić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Dlačić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Siniša Topić, Luka Novaković, Domagoj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Bujadinović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Tomislav Pandurić, Daniela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Orlović</w:t>
            </w:r>
            <w:proofErr w:type="spellEnd"/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7361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UKORAK S ISUSOM: udžbenik za katolički vjeronauk</w:t>
            </w:r>
          </w:p>
        </w:tc>
        <w:tc>
          <w:tcPr>
            <w:tcW w:w="3119" w:type="dxa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Josip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Periš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Marina Šimić, Ivana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Perčić</w:t>
            </w:r>
            <w:proofErr w:type="spellEnd"/>
          </w:p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7663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5300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MOJE BOJE 8: udžbenik likovne kulture</w:t>
            </w:r>
          </w:p>
        </w:tc>
        <w:tc>
          <w:tcPr>
            <w:tcW w:w="3119" w:type="dxa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Miroslav Huzjak</w:t>
            </w:r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7716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5350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MATEMATIKA 8, 1. svezak</w:t>
            </w:r>
          </w:p>
        </w:tc>
        <w:tc>
          <w:tcPr>
            <w:tcW w:w="3119" w:type="dxa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V. Draženović Žitko, I.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Z.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Milić, T.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45045B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45045B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7717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5350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MATEMATIKA 8, 2. svezak</w:t>
            </w:r>
          </w:p>
        </w:tc>
        <w:tc>
          <w:tcPr>
            <w:tcW w:w="3119" w:type="dxa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Z. Šikić, V. Draženović Žitko, I.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Golac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Jakopović, Z.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Lobor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Milić, T.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Nemeth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Stajčić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45045B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45045B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7493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MAXIMAL 5: udžbenik njemačkog jezika, 5. godina učenja</w:t>
            </w:r>
          </w:p>
        </w:tc>
        <w:tc>
          <w:tcPr>
            <w:tcW w:w="3119" w:type="dxa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Giorgio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Motta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Elzbieta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Krulak-Kempisty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Dagmar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Glück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Kerstin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Reinke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, Mirjana Klobučar</w:t>
            </w:r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45045B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45045B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7511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5166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VREMEPLOV 8: udžbenik povijesti</w:t>
            </w:r>
          </w:p>
        </w:tc>
        <w:tc>
          <w:tcPr>
            <w:tcW w:w="3119" w:type="dxa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Tomislav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Bogdanović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Miljenko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Hajdarović</w:t>
            </w:r>
            <w:proofErr w:type="spellEnd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, Domagoj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Švigir</w:t>
            </w:r>
            <w:proofErr w:type="spellEnd"/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45045B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45045B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</w:tr>
      <w:tr w:rsidR="0045045B" w:rsidRPr="0045045B" w:rsidTr="00457C66">
        <w:trPr>
          <w:trHeight w:val="300"/>
        </w:trPr>
        <w:tc>
          <w:tcPr>
            <w:tcW w:w="1040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7687</w:t>
            </w:r>
          </w:p>
        </w:tc>
        <w:tc>
          <w:tcPr>
            <w:tcW w:w="1095" w:type="dxa"/>
            <w:noWrap/>
            <w:hideMark/>
          </w:tcPr>
          <w:p w:rsidR="0045045B" w:rsidRPr="0045045B" w:rsidRDefault="0045045B" w:rsidP="0045045B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50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5323</w:t>
            </w:r>
          </w:p>
        </w:tc>
        <w:tc>
          <w:tcPr>
            <w:tcW w:w="5231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SVIJET TEHNIKE 8: udžbenik tehničke kulture</w:t>
            </w:r>
          </w:p>
        </w:tc>
        <w:tc>
          <w:tcPr>
            <w:tcW w:w="3119" w:type="dxa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 xml:space="preserve">Marino Čikeš, Vladimir Delić, Ivica Kolarić, Dragan Stanojević, Paolo </w:t>
            </w:r>
            <w:proofErr w:type="spellStart"/>
            <w:r w:rsidRPr="0045045B">
              <w:rPr>
                <w:rFonts w:ascii="Arial" w:hAnsi="Arial" w:cs="Arial"/>
                <w:color w:val="000000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276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45045B" w:rsidRPr="0045045B" w:rsidRDefault="0045045B" w:rsidP="0045045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5045B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</w:tr>
      <w:tr w:rsidR="00457C66" w:rsidRPr="00457C66" w:rsidTr="00457C66">
        <w:trPr>
          <w:trHeight w:val="450"/>
        </w:trPr>
        <w:tc>
          <w:tcPr>
            <w:tcW w:w="1040" w:type="dxa"/>
            <w:noWrap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6480</w:t>
            </w:r>
          </w:p>
        </w:tc>
        <w:tc>
          <w:tcPr>
            <w:tcW w:w="1095" w:type="dxa"/>
            <w:noWrap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4282</w:t>
            </w:r>
          </w:p>
        </w:tc>
        <w:tc>
          <w:tcPr>
            <w:tcW w:w="5231" w:type="dxa"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119" w:type="dxa"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Julijana </w:t>
            </w:r>
            <w:proofErr w:type="spellStart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Ana Bakarić</w:t>
            </w:r>
          </w:p>
        </w:tc>
        <w:tc>
          <w:tcPr>
            <w:tcW w:w="1276" w:type="dxa"/>
            <w:vAlign w:val="bottom"/>
          </w:tcPr>
          <w:p w:rsidR="00457C66" w:rsidRDefault="00457C66" w:rsidP="00457C66"/>
        </w:tc>
        <w:tc>
          <w:tcPr>
            <w:tcW w:w="1559" w:type="dxa"/>
            <w:vAlign w:val="center"/>
          </w:tcPr>
          <w:p w:rsidR="00457C66" w:rsidRDefault="00457C66" w:rsidP="00457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457C66" w:rsidRPr="00457C66" w:rsidTr="00457C66">
        <w:trPr>
          <w:trHeight w:val="450"/>
        </w:trPr>
        <w:tc>
          <w:tcPr>
            <w:tcW w:w="1040" w:type="dxa"/>
            <w:noWrap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7070</w:t>
            </w:r>
          </w:p>
        </w:tc>
        <w:tc>
          <w:tcPr>
            <w:tcW w:w="1095" w:type="dxa"/>
            <w:noWrap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4808</w:t>
            </w:r>
          </w:p>
        </w:tc>
        <w:tc>
          <w:tcPr>
            <w:tcW w:w="5231" w:type="dxa"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udžbenik fizike s dodatnim digitalnim sadržajima u osmom razredu osnovne škole</w:t>
            </w:r>
          </w:p>
        </w:tc>
        <w:tc>
          <w:tcPr>
            <w:tcW w:w="3119" w:type="dxa"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Jasna Bagić Ljubičić, Sonja </w:t>
            </w:r>
            <w:proofErr w:type="spellStart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Prelovšek-Peroš</w:t>
            </w:r>
            <w:proofErr w:type="spellEnd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</w:p>
        </w:tc>
        <w:tc>
          <w:tcPr>
            <w:tcW w:w="1276" w:type="dxa"/>
            <w:vAlign w:val="bottom"/>
          </w:tcPr>
          <w:p w:rsidR="00457C66" w:rsidRDefault="00457C66" w:rsidP="00457C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7C66" w:rsidRDefault="00457C66" w:rsidP="00457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</w:tr>
      <w:tr w:rsidR="00457C66" w:rsidRPr="00457C66" w:rsidTr="00457C66">
        <w:trPr>
          <w:trHeight w:val="675"/>
        </w:trPr>
        <w:tc>
          <w:tcPr>
            <w:tcW w:w="1040" w:type="dxa"/>
            <w:noWrap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7038</w:t>
            </w:r>
          </w:p>
        </w:tc>
        <w:tc>
          <w:tcPr>
            <w:tcW w:w="1095" w:type="dxa"/>
            <w:noWrap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4778</w:t>
            </w:r>
          </w:p>
        </w:tc>
        <w:tc>
          <w:tcPr>
            <w:tcW w:w="5231" w:type="dxa"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kemije s dodatnim digitalnim sadržajima u osmom razredu osnovne škole</w:t>
            </w:r>
          </w:p>
        </w:tc>
        <w:tc>
          <w:tcPr>
            <w:tcW w:w="3119" w:type="dxa"/>
            <w:hideMark/>
          </w:tcPr>
          <w:p w:rsidR="00457C66" w:rsidRPr="00457C66" w:rsidRDefault="00457C66" w:rsidP="00457C6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Marijan Varga, Sandra Krmpotić-</w:t>
            </w:r>
            <w:proofErr w:type="spellStart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457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276" w:type="dxa"/>
            <w:vAlign w:val="bottom"/>
          </w:tcPr>
          <w:p w:rsidR="00457C66" w:rsidRDefault="00457C66" w:rsidP="00457C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7C66" w:rsidRDefault="00457C66" w:rsidP="00457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</w:tr>
    </w:tbl>
    <w:p w:rsidR="00BF72C1" w:rsidRPr="0045045B" w:rsidRDefault="00BF72C1" w:rsidP="00BF72C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sectPr w:rsidR="00BF72C1" w:rsidRPr="0045045B" w:rsidSect="00FD3CE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21"/>
    <w:rsid w:val="002F0421"/>
    <w:rsid w:val="00355D08"/>
    <w:rsid w:val="0041092F"/>
    <w:rsid w:val="00414F28"/>
    <w:rsid w:val="00421221"/>
    <w:rsid w:val="00446F1B"/>
    <w:rsid w:val="0045045B"/>
    <w:rsid w:val="00457C66"/>
    <w:rsid w:val="004A17A6"/>
    <w:rsid w:val="005D509F"/>
    <w:rsid w:val="006C51E0"/>
    <w:rsid w:val="00A339A1"/>
    <w:rsid w:val="00BE28AE"/>
    <w:rsid w:val="00BF72C1"/>
    <w:rsid w:val="00CA2538"/>
    <w:rsid w:val="00CA2956"/>
    <w:rsid w:val="00E07340"/>
    <w:rsid w:val="00E727F1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C7BE"/>
  <w15:chartTrackingRefBased/>
  <w15:docId w15:val="{8DE835AE-5922-4930-AFAD-57EB78F7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10</cp:revision>
  <dcterms:created xsi:type="dcterms:W3CDTF">2021-06-16T10:01:00Z</dcterms:created>
  <dcterms:modified xsi:type="dcterms:W3CDTF">2021-06-28T07:02:00Z</dcterms:modified>
</cp:coreProperties>
</file>