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9A" w:rsidRPr="00683709" w:rsidRDefault="0034159A" w:rsidP="0034159A">
      <w:pPr>
        <w:jc w:val="center"/>
        <w:rPr>
          <w:b/>
          <w:sz w:val="28"/>
          <w:szCs w:val="28"/>
        </w:rPr>
      </w:pPr>
      <w:bookmarkStart w:id="0" w:name="_GoBack"/>
      <w:bookmarkEnd w:id="0"/>
      <w:r w:rsidRPr="00683709">
        <w:rPr>
          <w:b/>
          <w:sz w:val="28"/>
          <w:szCs w:val="28"/>
        </w:rPr>
        <w:t>Moja snaga u izazovnim vremenima</w:t>
      </w:r>
    </w:p>
    <w:p w:rsidR="0034159A" w:rsidRDefault="0034159A" w:rsidP="0034159A">
      <w:pPr>
        <w:rPr>
          <w:sz w:val="28"/>
          <w:szCs w:val="28"/>
        </w:rPr>
      </w:pPr>
    </w:p>
    <w:p w:rsidR="0034159A" w:rsidRDefault="0034159A" w:rsidP="00D700B0">
      <w:pPr>
        <w:jc w:val="both"/>
        <w:rPr>
          <w:sz w:val="28"/>
          <w:szCs w:val="28"/>
        </w:rPr>
      </w:pPr>
      <w:r>
        <w:rPr>
          <w:sz w:val="28"/>
          <w:szCs w:val="28"/>
        </w:rPr>
        <w:t xml:space="preserve">Da mi je netko prije par godina rekao kako će 2020. biti najizazovnija godina za mene, teško bih mu povjerovala. Po čemu, godina kao i svaka druga, mislila bih zasigurno. Početak 2020. zapravo je dobro krenuo, ali onda </w:t>
      </w:r>
      <w:r w:rsidR="00D700B0">
        <w:rPr>
          <w:sz w:val="28"/>
          <w:szCs w:val="28"/>
        </w:rPr>
        <w:t xml:space="preserve">se </w:t>
      </w:r>
      <w:r>
        <w:rPr>
          <w:sz w:val="28"/>
          <w:szCs w:val="28"/>
        </w:rPr>
        <w:t>poč</w:t>
      </w:r>
      <w:r w:rsidR="00D700B0">
        <w:rPr>
          <w:sz w:val="28"/>
          <w:szCs w:val="28"/>
        </w:rPr>
        <w:t xml:space="preserve">etkom ožujka sve </w:t>
      </w:r>
      <w:r>
        <w:rPr>
          <w:sz w:val="28"/>
          <w:szCs w:val="28"/>
        </w:rPr>
        <w:t>promijenilo. Najprije vijesti vezane za koronavirus, a onda i potres u glavnom gradu Zagrebu. Nitko nije vjerovao da će virus iz Kine stići u Europu, a stigao je. I to u Hrvatsku. Nisam vjerovala da se to nama događa. Odlučila sam se posvetiti školi i učenju, ali situacija je svakim danom bila sve gora. Sustigla nas je karantena i život je odjednom stao. Najgori period moga života. Cijeli sedmi razred razmišljala sam o maturalcu. Duboko u sebi vjerovala sam da će se do ljeta situacija smiriti. Nisam gubila nadu unatoč teškoj, zahtjevnoj i neodrživoj online nastavi. Škola je završila krajem lipnja i otišla sam na more.  Tamo sam zaboravila sve probleme i opuštala se cijelo vrijeme. Iščekivala sam maturalac prije početka školske godine, ali vijest je brzo procurila. Maturalac se odgađa do daljnjega. Duboko me sve skupa razočaralo, ali ubrzo me očaralo očekivanje moga rođendana te odluka roditelja da me još jednom povedu na more. Brojka zaraženih najednom se počela prebrzo penjati pa povratak u školu postaje upitan. Krenula sam u osmi razred. Moja se razmišljanja i očekivanja naglo promijenila. Mislim kako bi ovaj posljednji razred u osnovnoj školi trebao biti najbolji. Po svemu. Iako je odgođen maturalac, iako još uvijek traje  korona, iako se situacija još uvijek nije promijenila, duboko vjerujem u sebi da nada još uvijek postoji. U Vukovar isto nismo otišli, ali tko zna, možda se i to promijeni. Meni ostaje moj osmi A i moji prijatelji. Svi zajedno postajemo zreliji i odgovorniji. Postajemo jedna velika obitelj koja se s 18 članova povećala na ravnih 20 duša. Dobrodošle su u razred blizanke Josipa i Antonija. Svi se dobro slažemo i pomažemo jedni drugima, rađaju se nova sjećanja koja postaju dio našega odrastanja. Najljepši je bio sat razrednika, kokice i gledanje filma krajem prošloga tjedna. Koliko god govorila, tražila i razmišljala o srednjoj školi, još uvijek ostajem ovdje sa svojima prijateljima. Naučila da da mala pomoć nekome može postati velika, koliko je važno cijeniti i čuvati vlastito zdravlje, koliko je važno biti normalan i sretan. Uskoro stiže još jedna nova i velika kalendarska godina, godina velikih izazova u kojem ćemo opet otkriti nešto novo. Vjerujem da će nas dočekati raširenih i sretnih ruku.</w:t>
      </w:r>
    </w:p>
    <w:p w:rsidR="0034159A" w:rsidRDefault="0034159A" w:rsidP="00D700B0">
      <w:pPr>
        <w:jc w:val="both"/>
        <w:rPr>
          <w:sz w:val="28"/>
          <w:szCs w:val="28"/>
        </w:rPr>
      </w:pPr>
    </w:p>
    <w:p w:rsidR="00463D4A" w:rsidRPr="00D700B0" w:rsidRDefault="00D700B0" w:rsidP="00D700B0">
      <w:pPr>
        <w:jc w:val="center"/>
        <w:rPr>
          <w:sz w:val="28"/>
          <w:szCs w:val="28"/>
        </w:rPr>
      </w:pPr>
      <w:r>
        <w:rPr>
          <w:sz w:val="28"/>
          <w:szCs w:val="28"/>
        </w:rPr>
        <w:t xml:space="preserve">                                                                   </w:t>
      </w:r>
      <w:r w:rsidR="0034159A">
        <w:rPr>
          <w:sz w:val="28"/>
          <w:szCs w:val="28"/>
        </w:rPr>
        <w:t>Karolina Kranjčec, 8. razred, OŠ Ivanovec</w:t>
      </w:r>
    </w:p>
    <w:sectPr w:rsidR="00463D4A" w:rsidRPr="00D70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65"/>
    <w:rsid w:val="00066065"/>
    <w:rsid w:val="0034159A"/>
    <w:rsid w:val="00463D4A"/>
    <w:rsid w:val="00760E86"/>
    <w:rsid w:val="00D70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62AAF-9AA6-496F-AC86-B1AF37B1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Ivanovec</dc:creator>
  <cp:keywords/>
  <dc:description/>
  <cp:lastModifiedBy>Windows korisnik</cp:lastModifiedBy>
  <cp:revision>2</cp:revision>
  <dcterms:created xsi:type="dcterms:W3CDTF">2020-12-22T10:55:00Z</dcterms:created>
  <dcterms:modified xsi:type="dcterms:W3CDTF">2020-12-22T10:55:00Z</dcterms:modified>
</cp:coreProperties>
</file>