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8F7" w:rsidRPr="00683709" w:rsidRDefault="001318F7" w:rsidP="001318F7">
      <w:pPr>
        <w:jc w:val="center"/>
        <w:rPr>
          <w:b/>
          <w:sz w:val="28"/>
          <w:szCs w:val="28"/>
        </w:rPr>
      </w:pPr>
      <w:bookmarkStart w:id="0" w:name="_GoBack"/>
      <w:bookmarkEnd w:id="0"/>
      <w:r w:rsidRPr="00683709">
        <w:rPr>
          <w:b/>
          <w:sz w:val="28"/>
          <w:szCs w:val="28"/>
        </w:rPr>
        <w:t>Moja snaga u izazovnim vremenima</w:t>
      </w:r>
    </w:p>
    <w:p w:rsidR="001318F7" w:rsidRDefault="001318F7" w:rsidP="001318F7">
      <w:pPr>
        <w:rPr>
          <w:sz w:val="28"/>
          <w:szCs w:val="28"/>
        </w:rPr>
      </w:pPr>
      <w:r>
        <w:rPr>
          <w:sz w:val="28"/>
          <w:szCs w:val="28"/>
        </w:rPr>
        <w:t xml:space="preserve"> </w:t>
      </w:r>
    </w:p>
    <w:p w:rsidR="001318F7" w:rsidRDefault="001318F7" w:rsidP="007F09C8">
      <w:pPr>
        <w:ind w:firstLine="708"/>
        <w:jc w:val="both"/>
        <w:rPr>
          <w:sz w:val="28"/>
          <w:szCs w:val="28"/>
        </w:rPr>
      </w:pPr>
      <w:r>
        <w:rPr>
          <w:sz w:val="28"/>
          <w:szCs w:val="28"/>
        </w:rPr>
        <w:t>Ovisnost predstavlja ozbiljan problem u sve više zemalja. Broj ovisnika svakim danom postaje sve veći, posebno za mladu populaciju. Nas tinejdžere, koji pokušavamo biti odraslijima, ili se možda uklopiti u društvo riskirajući sve iz radoznalosti, odgajaju u uče kako se tome oduprijeti.  Postoji puno vrsta ovisnosti. Videoigre, alkohol, pušenje, ali kad spomenemo riječ ovisnost, prvo što pada na pamet je droga. Psihoaktivno sredstvo za kojim posežu mladi radi postizanja neke poželjne promjene psihičkog i fizičkog stanja  kojim možemo postati ono što želimo baš taj trenutak iako nismo ni svjesni  koliko nam droga šteti i koliko već ovisimo o njoj. Mi mladi,</w:t>
      </w:r>
      <w:r w:rsidR="007F09C8">
        <w:rPr>
          <w:sz w:val="28"/>
          <w:szCs w:val="28"/>
        </w:rPr>
        <w:t xml:space="preserve"> </w:t>
      </w:r>
      <w:r>
        <w:rPr>
          <w:sz w:val="28"/>
          <w:szCs w:val="28"/>
        </w:rPr>
        <w:t>koji mislimo da je bitno biti cool , u svemu tome najviše ispaštamo. Svjesno ili nesvjesno, sami ili u društvu. Sve su veće šanse da nam netko u društvu ponudi drogu. Znamo, u takvo društvo se ne smijemo upustiti. Meni droga ne predstavlja  neku dobru stvar. Radije bih se maknula iz takvoga društva, pričala s roditeljima o tome ili potražila pomoć prijatelja. Pronalaženjem sebi nekakvog hobija  ili neke stvari koja će nas zanimati više od života droga, svakome pomaže. Mi upravljamo našim životom i ne smijemo ga mijenjati radi drugih. Svoju snagu u tome pronalazim razgovarajući s prijateljima koji su isto tako protiv toga te tako samo odgovaramo na pitanja „Zašto netko to još radi?“. Ne razlikujem se puno od njih, možda samo u razmišljanju o svemu tome. U svome društvu ne želimo isticati ovisnosti, želimo biti dobri  prijatelji i pomoći jedni drugima ako se nađemo u takvoj situaciji. Ne iscrpljujmo se u nadmetanju s drugima.</w:t>
      </w:r>
    </w:p>
    <w:p w:rsidR="003C683F" w:rsidRDefault="003C683F" w:rsidP="001318F7">
      <w:pPr>
        <w:jc w:val="right"/>
        <w:rPr>
          <w:sz w:val="28"/>
          <w:szCs w:val="28"/>
        </w:rPr>
      </w:pPr>
    </w:p>
    <w:p w:rsidR="003C683F" w:rsidRDefault="003C683F" w:rsidP="001318F7">
      <w:pPr>
        <w:jc w:val="right"/>
        <w:rPr>
          <w:sz w:val="28"/>
          <w:szCs w:val="28"/>
        </w:rPr>
      </w:pPr>
    </w:p>
    <w:p w:rsidR="003C683F" w:rsidRDefault="003C683F" w:rsidP="001318F7">
      <w:pPr>
        <w:jc w:val="right"/>
        <w:rPr>
          <w:sz w:val="28"/>
          <w:szCs w:val="28"/>
        </w:rPr>
      </w:pPr>
    </w:p>
    <w:p w:rsidR="001318F7" w:rsidRDefault="001318F7" w:rsidP="001318F7">
      <w:pPr>
        <w:jc w:val="right"/>
        <w:rPr>
          <w:sz w:val="28"/>
          <w:szCs w:val="28"/>
        </w:rPr>
      </w:pPr>
      <w:r>
        <w:rPr>
          <w:sz w:val="28"/>
          <w:szCs w:val="28"/>
        </w:rPr>
        <w:t>Hana Višnjić, 8. razred, OŠ Ivanovec</w:t>
      </w:r>
    </w:p>
    <w:p w:rsidR="00463D4A" w:rsidRDefault="00463D4A"/>
    <w:sectPr w:rsidR="00463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04"/>
    <w:rsid w:val="001318F7"/>
    <w:rsid w:val="00340E04"/>
    <w:rsid w:val="003C683F"/>
    <w:rsid w:val="00463D4A"/>
    <w:rsid w:val="007F09C8"/>
    <w:rsid w:val="00FE17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73287-28F2-47A7-AA71-39670B10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Ivanovec</dc:creator>
  <cp:keywords/>
  <dc:description/>
  <cp:lastModifiedBy>Windows korisnik</cp:lastModifiedBy>
  <cp:revision>2</cp:revision>
  <dcterms:created xsi:type="dcterms:W3CDTF">2020-12-22T10:56:00Z</dcterms:created>
  <dcterms:modified xsi:type="dcterms:W3CDTF">2020-12-22T10:56:00Z</dcterms:modified>
</cp:coreProperties>
</file>